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9F" w:rsidRDefault="006D7662">
      <w:pPr>
        <w:spacing w:after="0" w:line="242" w:lineRule="auto"/>
        <w:ind w:left="110" w:firstLine="0"/>
        <w:jc w:val="left"/>
      </w:pPr>
      <w:bookmarkStart w:id="0" w:name="_GoBack"/>
      <w:bookmarkEnd w:id="0"/>
      <w:r>
        <w:rPr>
          <w:sz w:val="40"/>
        </w:rPr>
        <w:t xml:space="preserve">“Hell, Yeah!” A Qualitative Study of Inpatient </w:t>
      </w: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6001017</wp:posOffset>
                </wp:positionH>
                <wp:positionV relativeFrom="page">
                  <wp:posOffset>733502</wp:posOffset>
                </wp:positionV>
                <wp:extent cx="1016444" cy="177800"/>
                <wp:effectExtent l="0" t="0" r="0" b="0"/>
                <wp:wrapTopAndBottom/>
                <wp:docPr id="11375" name="Group 11375"/>
                <wp:cNvGraphicFramePr/>
                <a:graphic xmlns:a="http://schemas.openxmlformats.org/drawingml/2006/main">
                  <a:graphicData uri="http://schemas.microsoft.com/office/word/2010/wordprocessingGroup">
                    <wpg:wgp>
                      <wpg:cNvGrpSpPr/>
                      <wpg:grpSpPr>
                        <a:xfrm>
                          <a:off x="0" y="0"/>
                          <a:ext cx="1016444" cy="177800"/>
                          <a:chOff x="0" y="0"/>
                          <a:chExt cx="1016444" cy="177800"/>
                        </a:xfrm>
                      </wpg:grpSpPr>
                      <wps:wsp>
                        <wps:cNvPr id="48" name="Shape 48"/>
                        <wps:cNvSpPr/>
                        <wps:spPr>
                          <a:xfrm>
                            <a:off x="13132" y="0"/>
                            <a:ext cx="1003312" cy="177800"/>
                          </a:xfrm>
                          <a:custGeom>
                            <a:avLst/>
                            <a:gdLst/>
                            <a:ahLst/>
                            <a:cxnLst/>
                            <a:rect l="0" t="0" r="0" b="0"/>
                            <a:pathLst>
                              <a:path w="1003312" h="177800">
                                <a:moveTo>
                                  <a:pt x="0" y="177800"/>
                                </a:moveTo>
                                <a:lnTo>
                                  <a:pt x="1003312" y="177800"/>
                                </a:lnTo>
                                <a:lnTo>
                                  <a:pt x="1003312" y="0"/>
                                </a:lnTo>
                                <a:lnTo>
                                  <a:pt x="0" y="0"/>
                                </a:lnTo>
                                <a:close/>
                              </a:path>
                            </a:pathLst>
                          </a:custGeom>
                          <a:ln w="13233" cap="flat">
                            <a:miter lim="100000"/>
                          </a:ln>
                        </wps:spPr>
                        <wps:style>
                          <a:lnRef idx="1">
                            <a:srgbClr val="181717"/>
                          </a:lnRef>
                          <a:fillRef idx="0">
                            <a:srgbClr val="000000">
                              <a:alpha val="0"/>
                            </a:srgbClr>
                          </a:fillRef>
                          <a:effectRef idx="0">
                            <a:scrgbClr r="0" g="0" b="0"/>
                          </a:effectRef>
                          <a:fontRef idx="none"/>
                        </wps:style>
                        <wps:bodyPr/>
                      </wps:wsp>
                      <wps:wsp>
                        <wps:cNvPr id="13713" name="Shape 13713"/>
                        <wps:cNvSpPr/>
                        <wps:spPr>
                          <a:xfrm>
                            <a:off x="31941" y="17780"/>
                            <a:ext cx="965683" cy="142240"/>
                          </a:xfrm>
                          <a:custGeom>
                            <a:avLst/>
                            <a:gdLst/>
                            <a:ahLst/>
                            <a:cxnLst/>
                            <a:rect l="0" t="0" r="0" b="0"/>
                            <a:pathLst>
                              <a:path w="965683" h="142240">
                                <a:moveTo>
                                  <a:pt x="0" y="0"/>
                                </a:moveTo>
                                <a:lnTo>
                                  <a:pt x="965683" y="0"/>
                                </a:lnTo>
                                <a:lnTo>
                                  <a:pt x="965683" y="142240"/>
                                </a:lnTo>
                                <a:lnTo>
                                  <a:pt x="0" y="142240"/>
                                </a:lnTo>
                                <a:lnTo>
                                  <a:pt x="0" y="0"/>
                                </a:lnTo>
                              </a:path>
                            </a:pathLst>
                          </a:custGeom>
                          <a:ln w="0" cap="flat">
                            <a:miter lim="127000"/>
                          </a:ln>
                        </wps:spPr>
                        <wps:style>
                          <a:lnRef idx="0">
                            <a:srgbClr val="000000"/>
                          </a:lnRef>
                          <a:fillRef idx="1">
                            <a:srgbClr val="181717"/>
                          </a:fillRef>
                          <a:effectRef idx="0">
                            <a:scrgbClr r="0" g="0" b="0"/>
                          </a:effectRef>
                          <a:fontRef idx="none"/>
                        </wps:style>
                        <wps:bodyPr/>
                      </wps:wsp>
                      <wps:wsp>
                        <wps:cNvPr id="50" name="Shape 50"/>
                        <wps:cNvSpPr/>
                        <wps:spPr>
                          <a:xfrm>
                            <a:off x="31941" y="17578"/>
                            <a:ext cx="282511" cy="142608"/>
                          </a:xfrm>
                          <a:custGeom>
                            <a:avLst/>
                            <a:gdLst/>
                            <a:ahLst/>
                            <a:cxnLst/>
                            <a:rect l="0" t="0" r="0" b="0"/>
                            <a:pathLst>
                              <a:path w="282511" h="142608">
                                <a:moveTo>
                                  <a:pt x="0" y="0"/>
                                </a:moveTo>
                                <a:lnTo>
                                  <a:pt x="255410" y="0"/>
                                </a:lnTo>
                                <a:cubicBezTo>
                                  <a:pt x="271628" y="21019"/>
                                  <a:pt x="282511" y="45389"/>
                                  <a:pt x="282511" y="71475"/>
                                </a:cubicBezTo>
                                <a:cubicBezTo>
                                  <a:pt x="282511" y="97739"/>
                                  <a:pt x="271437" y="121856"/>
                                  <a:pt x="255029" y="142608"/>
                                </a:cubicBezTo>
                                <a:lnTo>
                                  <a:pt x="0" y="142608"/>
                                </a:lnTo>
                                <a:lnTo>
                                  <a:pt x="0" y="0"/>
                                </a:lnTo>
                                <a:close/>
                              </a:path>
                            </a:pathLst>
                          </a:custGeom>
                          <a:ln w="0" cap="flat">
                            <a:miter lim="127000"/>
                          </a:ln>
                        </wps:spPr>
                        <wps:style>
                          <a:lnRef idx="0">
                            <a:srgbClr val="000000"/>
                          </a:lnRef>
                          <a:fillRef idx="1">
                            <a:srgbClr val="BFBFBF"/>
                          </a:fillRef>
                          <a:effectRef idx="0">
                            <a:scrgbClr r="0" g="0" b="0"/>
                          </a:effectRef>
                          <a:fontRef idx="none"/>
                        </wps:style>
                        <wps:bodyPr/>
                      </wps:wsp>
                      <wps:wsp>
                        <wps:cNvPr id="51" name="Shape 51"/>
                        <wps:cNvSpPr/>
                        <wps:spPr>
                          <a:xfrm>
                            <a:off x="81921" y="17425"/>
                            <a:ext cx="169933" cy="142951"/>
                          </a:xfrm>
                          <a:custGeom>
                            <a:avLst/>
                            <a:gdLst/>
                            <a:ahLst/>
                            <a:cxnLst/>
                            <a:rect l="0" t="0" r="0" b="0"/>
                            <a:pathLst>
                              <a:path w="169933" h="142951">
                                <a:moveTo>
                                  <a:pt x="47879" y="0"/>
                                </a:moveTo>
                                <a:lnTo>
                                  <a:pt x="122024" y="0"/>
                                </a:lnTo>
                                <a:lnTo>
                                  <a:pt x="144998" y="14624"/>
                                </a:lnTo>
                                <a:cubicBezTo>
                                  <a:pt x="160379" y="29146"/>
                                  <a:pt x="169901" y="49216"/>
                                  <a:pt x="169920" y="71389"/>
                                </a:cubicBezTo>
                                <a:lnTo>
                                  <a:pt x="169920" y="71479"/>
                                </a:lnTo>
                                <a:cubicBezTo>
                                  <a:pt x="169933" y="93653"/>
                                  <a:pt x="160436" y="113731"/>
                                  <a:pt x="145071" y="128270"/>
                                </a:cubicBezTo>
                                <a:lnTo>
                                  <a:pt x="122058" y="142951"/>
                                </a:lnTo>
                                <a:lnTo>
                                  <a:pt x="47895" y="142951"/>
                                </a:lnTo>
                                <a:lnTo>
                                  <a:pt x="24935" y="128339"/>
                                </a:lnTo>
                                <a:cubicBezTo>
                                  <a:pt x="9554" y="113820"/>
                                  <a:pt x="32" y="93754"/>
                                  <a:pt x="19" y="71580"/>
                                </a:cubicBezTo>
                                <a:lnTo>
                                  <a:pt x="19" y="71479"/>
                                </a:lnTo>
                                <a:cubicBezTo>
                                  <a:pt x="0" y="49304"/>
                                  <a:pt x="9493" y="29226"/>
                                  <a:pt x="24857" y="14687"/>
                                </a:cubicBezTo>
                                <a:lnTo>
                                  <a:pt x="47879"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52" name="Shape 52"/>
                        <wps:cNvSpPr/>
                        <wps:spPr>
                          <a:xfrm>
                            <a:off x="167908" y="60309"/>
                            <a:ext cx="54394" cy="57201"/>
                          </a:xfrm>
                          <a:custGeom>
                            <a:avLst/>
                            <a:gdLst/>
                            <a:ahLst/>
                            <a:cxnLst/>
                            <a:rect l="0" t="0" r="0" b="0"/>
                            <a:pathLst>
                              <a:path w="54394" h="57201">
                                <a:moveTo>
                                  <a:pt x="28410" y="0"/>
                                </a:moveTo>
                                <a:cubicBezTo>
                                  <a:pt x="40399" y="0"/>
                                  <a:pt x="48971" y="4471"/>
                                  <a:pt x="54153" y="13398"/>
                                </a:cubicBezTo>
                                <a:lnTo>
                                  <a:pt x="41008" y="19634"/>
                                </a:lnTo>
                                <a:cubicBezTo>
                                  <a:pt x="38570" y="14618"/>
                                  <a:pt x="35001" y="12116"/>
                                  <a:pt x="30302" y="12116"/>
                                </a:cubicBezTo>
                                <a:cubicBezTo>
                                  <a:pt x="21539" y="12116"/>
                                  <a:pt x="17158" y="17577"/>
                                  <a:pt x="17158" y="28499"/>
                                </a:cubicBezTo>
                                <a:cubicBezTo>
                                  <a:pt x="17158" y="39434"/>
                                  <a:pt x="21539" y="44895"/>
                                  <a:pt x="30302" y="44895"/>
                                </a:cubicBezTo>
                                <a:cubicBezTo>
                                  <a:pt x="35979" y="44895"/>
                                  <a:pt x="39954" y="42241"/>
                                  <a:pt x="42228" y="36906"/>
                                </a:cubicBezTo>
                                <a:lnTo>
                                  <a:pt x="54394" y="42900"/>
                                </a:lnTo>
                                <a:cubicBezTo>
                                  <a:pt x="48730" y="52439"/>
                                  <a:pt x="40234" y="57201"/>
                                  <a:pt x="28892" y="57201"/>
                                </a:cubicBezTo>
                                <a:cubicBezTo>
                                  <a:pt x="20155" y="57201"/>
                                  <a:pt x="13157" y="54649"/>
                                  <a:pt x="7900" y="49581"/>
                                </a:cubicBezTo>
                                <a:cubicBezTo>
                                  <a:pt x="2629" y="44501"/>
                                  <a:pt x="0" y="37516"/>
                                  <a:pt x="0" y="28601"/>
                                </a:cubicBezTo>
                                <a:cubicBezTo>
                                  <a:pt x="0" y="19838"/>
                                  <a:pt x="2680" y="12878"/>
                                  <a:pt x="8014" y="7734"/>
                                </a:cubicBezTo>
                                <a:cubicBezTo>
                                  <a:pt x="13360" y="2578"/>
                                  <a:pt x="20155" y="0"/>
                                  <a:pt x="28410" y="0"/>
                                </a:cubicBezTo>
                                <a:close/>
                              </a:path>
                            </a:pathLst>
                          </a:custGeom>
                          <a:ln w="0" cap="flat">
                            <a:miter lim="127000"/>
                          </a:ln>
                        </wps:spPr>
                        <wps:style>
                          <a:lnRef idx="0">
                            <a:srgbClr val="000000"/>
                          </a:lnRef>
                          <a:fillRef idx="1">
                            <a:srgbClr val="181717"/>
                          </a:fillRef>
                          <a:effectRef idx="0">
                            <a:scrgbClr r="0" g="0" b="0"/>
                          </a:effectRef>
                          <a:fontRef idx="none"/>
                        </wps:style>
                        <wps:bodyPr/>
                      </wps:wsp>
                      <wps:wsp>
                        <wps:cNvPr id="53" name="Shape 53"/>
                        <wps:cNvSpPr/>
                        <wps:spPr>
                          <a:xfrm>
                            <a:off x="111546" y="60309"/>
                            <a:ext cx="54483" cy="57201"/>
                          </a:xfrm>
                          <a:custGeom>
                            <a:avLst/>
                            <a:gdLst/>
                            <a:ahLst/>
                            <a:cxnLst/>
                            <a:rect l="0" t="0" r="0" b="0"/>
                            <a:pathLst>
                              <a:path w="54483" h="57201">
                                <a:moveTo>
                                  <a:pt x="28461" y="0"/>
                                </a:moveTo>
                                <a:cubicBezTo>
                                  <a:pt x="40462" y="0"/>
                                  <a:pt x="49047" y="4471"/>
                                  <a:pt x="54242" y="13398"/>
                                </a:cubicBezTo>
                                <a:lnTo>
                                  <a:pt x="41364" y="19634"/>
                                </a:lnTo>
                                <a:cubicBezTo>
                                  <a:pt x="38926" y="14618"/>
                                  <a:pt x="35280" y="12116"/>
                                  <a:pt x="30416" y="12116"/>
                                </a:cubicBezTo>
                                <a:cubicBezTo>
                                  <a:pt x="21831" y="12116"/>
                                  <a:pt x="17538" y="17577"/>
                                  <a:pt x="17538" y="28499"/>
                                </a:cubicBezTo>
                                <a:cubicBezTo>
                                  <a:pt x="17538" y="39434"/>
                                  <a:pt x="21831" y="44895"/>
                                  <a:pt x="30416" y="44895"/>
                                </a:cubicBezTo>
                                <a:cubicBezTo>
                                  <a:pt x="36093" y="44895"/>
                                  <a:pt x="40144" y="42241"/>
                                  <a:pt x="42570" y="36906"/>
                                </a:cubicBezTo>
                                <a:lnTo>
                                  <a:pt x="54483" y="42900"/>
                                </a:lnTo>
                                <a:cubicBezTo>
                                  <a:pt x="48806" y="52439"/>
                                  <a:pt x="40297" y="57201"/>
                                  <a:pt x="28943" y="57201"/>
                                </a:cubicBezTo>
                                <a:cubicBezTo>
                                  <a:pt x="20180" y="57201"/>
                                  <a:pt x="13170" y="54649"/>
                                  <a:pt x="7912" y="49581"/>
                                </a:cubicBezTo>
                                <a:cubicBezTo>
                                  <a:pt x="2629" y="44501"/>
                                  <a:pt x="0" y="37516"/>
                                  <a:pt x="0" y="28601"/>
                                </a:cubicBezTo>
                                <a:cubicBezTo>
                                  <a:pt x="0" y="19838"/>
                                  <a:pt x="2718" y="12878"/>
                                  <a:pt x="8153" y="7734"/>
                                </a:cubicBezTo>
                                <a:cubicBezTo>
                                  <a:pt x="13576" y="2578"/>
                                  <a:pt x="20345" y="0"/>
                                  <a:pt x="28461" y="0"/>
                                </a:cubicBezTo>
                                <a:close/>
                              </a:path>
                            </a:pathLst>
                          </a:custGeom>
                          <a:ln w="0" cap="flat">
                            <a:miter lim="127000"/>
                          </a:ln>
                        </wps:spPr>
                        <wps:style>
                          <a:lnRef idx="0">
                            <a:srgbClr val="000000"/>
                          </a:lnRef>
                          <a:fillRef idx="1">
                            <a:srgbClr val="181717"/>
                          </a:fillRef>
                          <a:effectRef idx="0">
                            <a:scrgbClr r="0" g="0" b="0"/>
                          </a:effectRef>
                          <a:fontRef idx="none"/>
                        </wps:style>
                        <wps:bodyPr/>
                      </wps:wsp>
                      <wps:wsp>
                        <wps:cNvPr id="54" name="Shape 54"/>
                        <wps:cNvSpPr/>
                        <wps:spPr>
                          <a:xfrm>
                            <a:off x="188054" y="17425"/>
                            <a:ext cx="76146" cy="142951"/>
                          </a:xfrm>
                          <a:custGeom>
                            <a:avLst/>
                            <a:gdLst/>
                            <a:ahLst/>
                            <a:cxnLst/>
                            <a:rect l="0" t="0" r="0" b="0"/>
                            <a:pathLst>
                              <a:path w="76146" h="142951">
                                <a:moveTo>
                                  <a:pt x="1619" y="0"/>
                                </a:moveTo>
                                <a:lnTo>
                                  <a:pt x="38356" y="0"/>
                                </a:lnTo>
                                <a:lnTo>
                                  <a:pt x="47888" y="6081"/>
                                </a:lnTo>
                                <a:cubicBezTo>
                                  <a:pt x="66722" y="23886"/>
                                  <a:pt x="76146" y="45692"/>
                                  <a:pt x="76146" y="71486"/>
                                </a:cubicBezTo>
                                <a:cubicBezTo>
                                  <a:pt x="76146" y="97279"/>
                                  <a:pt x="66887" y="118844"/>
                                  <a:pt x="48383" y="136192"/>
                                </a:cubicBezTo>
                                <a:lnTo>
                                  <a:pt x="37810" y="142951"/>
                                </a:lnTo>
                                <a:lnTo>
                                  <a:pt x="0" y="142951"/>
                                </a:lnTo>
                                <a:lnTo>
                                  <a:pt x="9523" y="141190"/>
                                </a:lnTo>
                                <a:cubicBezTo>
                                  <a:pt x="18986" y="137427"/>
                                  <a:pt x="27739" y="131786"/>
                                  <a:pt x="35785" y="124267"/>
                                </a:cubicBezTo>
                                <a:cubicBezTo>
                                  <a:pt x="51051" y="110272"/>
                                  <a:pt x="58696" y="92694"/>
                                  <a:pt x="58696" y="71511"/>
                                </a:cubicBezTo>
                                <a:cubicBezTo>
                                  <a:pt x="58696" y="50467"/>
                                  <a:pt x="50936" y="32611"/>
                                  <a:pt x="35417" y="17942"/>
                                </a:cubicBezTo>
                                <a:cubicBezTo>
                                  <a:pt x="27657" y="10609"/>
                                  <a:pt x="19075" y="5109"/>
                                  <a:pt x="9672" y="1443"/>
                                </a:cubicBezTo>
                                <a:lnTo>
                                  <a:pt x="1619" y="0"/>
                                </a:lnTo>
                                <a:close/>
                              </a:path>
                            </a:pathLst>
                          </a:custGeom>
                          <a:ln w="0" cap="flat">
                            <a:miter lim="127000"/>
                          </a:ln>
                        </wps:spPr>
                        <wps:style>
                          <a:lnRef idx="0">
                            <a:srgbClr val="000000"/>
                          </a:lnRef>
                          <a:fillRef idx="1">
                            <a:srgbClr val="181717"/>
                          </a:fillRef>
                          <a:effectRef idx="0">
                            <a:scrgbClr r="0" g="0" b="0"/>
                          </a:effectRef>
                          <a:fontRef idx="none"/>
                        </wps:style>
                        <wps:bodyPr/>
                      </wps:wsp>
                      <wps:wsp>
                        <wps:cNvPr id="55" name="Shape 55"/>
                        <wps:cNvSpPr/>
                        <wps:spPr>
                          <a:xfrm>
                            <a:off x="69559" y="17425"/>
                            <a:ext cx="76367" cy="142951"/>
                          </a:xfrm>
                          <a:custGeom>
                            <a:avLst/>
                            <a:gdLst/>
                            <a:ahLst/>
                            <a:cxnLst/>
                            <a:rect l="0" t="0" r="0" b="0"/>
                            <a:pathLst>
                              <a:path w="76367" h="142951">
                                <a:moveTo>
                                  <a:pt x="38194" y="0"/>
                                </a:moveTo>
                                <a:lnTo>
                                  <a:pt x="75053" y="0"/>
                                </a:lnTo>
                                <a:lnTo>
                                  <a:pt x="66902" y="1472"/>
                                </a:lnTo>
                                <a:cubicBezTo>
                                  <a:pt x="57560" y="5157"/>
                                  <a:pt x="49073" y="10685"/>
                                  <a:pt x="41440" y="18057"/>
                                </a:cubicBezTo>
                                <a:cubicBezTo>
                                  <a:pt x="25502" y="33258"/>
                                  <a:pt x="17551" y="51077"/>
                                  <a:pt x="17551" y="71511"/>
                                </a:cubicBezTo>
                                <a:cubicBezTo>
                                  <a:pt x="17551" y="91932"/>
                                  <a:pt x="25425" y="109598"/>
                                  <a:pt x="41186" y="124483"/>
                                </a:cubicBezTo>
                                <a:cubicBezTo>
                                  <a:pt x="49066" y="131931"/>
                                  <a:pt x="57699" y="137520"/>
                                  <a:pt x="67084" y="141245"/>
                                </a:cubicBezTo>
                                <a:lnTo>
                                  <a:pt x="76367" y="142951"/>
                                </a:lnTo>
                                <a:lnTo>
                                  <a:pt x="38840" y="142951"/>
                                </a:lnTo>
                                <a:lnTo>
                                  <a:pt x="28753" y="136420"/>
                                </a:lnTo>
                                <a:cubicBezTo>
                                  <a:pt x="9589" y="118311"/>
                                  <a:pt x="0" y="96657"/>
                                  <a:pt x="0" y="71486"/>
                                </a:cubicBezTo>
                                <a:cubicBezTo>
                                  <a:pt x="0" y="46302"/>
                                  <a:pt x="9589" y="24495"/>
                                  <a:pt x="28753" y="6081"/>
                                </a:cubicBezTo>
                                <a:lnTo>
                                  <a:pt x="38194" y="0"/>
                                </a:lnTo>
                                <a:close/>
                              </a:path>
                            </a:pathLst>
                          </a:custGeom>
                          <a:ln w="0" cap="flat">
                            <a:miter lim="127000"/>
                          </a:ln>
                        </wps:spPr>
                        <wps:style>
                          <a:lnRef idx="0">
                            <a:srgbClr val="000000"/>
                          </a:lnRef>
                          <a:fillRef idx="1">
                            <a:srgbClr val="181717"/>
                          </a:fillRef>
                          <a:effectRef idx="0">
                            <a:scrgbClr r="0" g="0" b="0"/>
                          </a:effectRef>
                          <a:fontRef idx="none"/>
                        </wps:style>
                        <wps:bodyPr/>
                      </wps:wsp>
                      <wps:wsp>
                        <wps:cNvPr id="56" name="Shape 56"/>
                        <wps:cNvSpPr/>
                        <wps:spPr>
                          <a:xfrm>
                            <a:off x="345472" y="53346"/>
                            <a:ext cx="31185" cy="71133"/>
                          </a:xfrm>
                          <a:custGeom>
                            <a:avLst/>
                            <a:gdLst/>
                            <a:ahLst/>
                            <a:cxnLst/>
                            <a:rect l="0" t="0" r="0" b="0"/>
                            <a:pathLst>
                              <a:path w="31185" h="71133">
                                <a:moveTo>
                                  <a:pt x="0" y="0"/>
                                </a:moveTo>
                                <a:lnTo>
                                  <a:pt x="29337" y="0"/>
                                </a:lnTo>
                                <a:lnTo>
                                  <a:pt x="31185" y="363"/>
                                </a:lnTo>
                                <a:lnTo>
                                  <a:pt x="31185" y="12709"/>
                                </a:lnTo>
                                <a:lnTo>
                                  <a:pt x="30340" y="12471"/>
                                </a:lnTo>
                                <a:lnTo>
                                  <a:pt x="19533" y="12471"/>
                                </a:lnTo>
                                <a:lnTo>
                                  <a:pt x="19533" y="27534"/>
                                </a:lnTo>
                                <a:lnTo>
                                  <a:pt x="30340" y="27534"/>
                                </a:lnTo>
                                <a:lnTo>
                                  <a:pt x="31185" y="27304"/>
                                </a:lnTo>
                                <a:lnTo>
                                  <a:pt x="31185" y="40066"/>
                                </a:lnTo>
                                <a:lnTo>
                                  <a:pt x="31001" y="40018"/>
                                </a:lnTo>
                                <a:lnTo>
                                  <a:pt x="19533" y="40018"/>
                                </a:lnTo>
                                <a:lnTo>
                                  <a:pt x="19533" y="58636"/>
                                </a:lnTo>
                                <a:lnTo>
                                  <a:pt x="31001" y="58636"/>
                                </a:lnTo>
                                <a:lnTo>
                                  <a:pt x="31185" y="58588"/>
                                </a:lnTo>
                                <a:lnTo>
                                  <a:pt x="31185" y="71133"/>
                                </a:lnTo>
                                <a:lnTo>
                                  <a:pt x="0" y="71133"/>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714" name="Shape 13714"/>
                        <wps:cNvSpPr/>
                        <wps:spPr>
                          <a:xfrm>
                            <a:off x="681946" y="89453"/>
                            <a:ext cx="31877" cy="13856"/>
                          </a:xfrm>
                          <a:custGeom>
                            <a:avLst/>
                            <a:gdLst/>
                            <a:ahLst/>
                            <a:cxnLst/>
                            <a:rect l="0" t="0" r="0" b="0"/>
                            <a:pathLst>
                              <a:path w="31877" h="13856">
                                <a:moveTo>
                                  <a:pt x="0" y="0"/>
                                </a:moveTo>
                                <a:lnTo>
                                  <a:pt x="31877" y="0"/>
                                </a:lnTo>
                                <a:lnTo>
                                  <a:pt x="31877" y="13856"/>
                                </a:lnTo>
                                <a:lnTo>
                                  <a:pt x="0" y="13856"/>
                                </a:lnTo>
                                <a:lnTo>
                                  <a:pt x="0" y="0"/>
                                </a:lnTo>
                              </a:path>
                            </a:pathLst>
                          </a:custGeom>
                          <a:ln w="0" cap="flat">
                            <a:miter lim="127000"/>
                          </a:ln>
                        </wps:spPr>
                        <wps:style>
                          <a:lnRef idx="0">
                            <a:srgbClr val="000000"/>
                          </a:lnRef>
                          <a:fillRef idx="1">
                            <a:srgbClr val="FFFEFD"/>
                          </a:fillRef>
                          <a:effectRef idx="0">
                            <a:scrgbClr r="0" g="0" b="0"/>
                          </a:effectRef>
                          <a:fontRef idx="none"/>
                        </wps:style>
                        <wps:bodyPr/>
                      </wps:wsp>
                      <wps:wsp>
                        <wps:cNvPr id="13715" name="Shape 13715"/>
                        <wps:cNvSpPr/>
                        <wps:spPr>
                          <a:xfrm>
                            <a:off x="472866" y="89453"/>
                            <a:ext cx="31865" cy="13856"/>
                          </a:xfrm>
                          <a:custGeom>
                            <a:avLst/>
                            <a:gdLst/>
                            <a:ahLst/>
                            <a:cxnLst/>
                            <a:rect l="0" t="0" r="0" b="0"/>
                            <a:pathLst>
                              <a:path w="31865" h="13856">
                                <a:moveTo>
                                  <a:pt x="0" y="0"/>
                                </a:moveTo>
                                <a:lnTo>
                                  <a:pt x="31865" y="0"/>
                                </a:lnTo>
                                <a:lnTo>
                                  <a:pt x="31865" y="13856"/>
                                </a:lnTo>
                                <a:lnTo>
                                  <a:pt x="0" y="13856"/>
                                </a:lnTo>
                                <a:lnTo>
                                  <a:pt x="0" y="0"/>
                                </a:lnTo>
                              </a:path>
                            </a:pathLst>
                          </a:custGeom>
                          <a:ln w="0" cap="flat">
                            <a:miter lim="127000"/>
                          </a:ln>
                        </wps:spPr>
                        <wps:style>
                          <a:lnRef idx="0">
                            <a:srgbClr val="000000"/>
                          </a:lnRef>
                          <a:fillRef idx="1">
                            <a:srgbClr val="FFFEFD"/>
                          </a:fillRef>
                          <a:effectRef idx="0">
                            <a:scrgbClr r="0" g="0" b="0"/>
                          </a:effectRef>
                          <a:fontRef idx="none"/>
                        </wps:style>
                        <wps:bodyPr/>
                      </wps:wsp>
                      <wps:wsp>
                        <wps:cNvPr id="59" name="Shape 59"/>
                        <wps:cNvSpPr/>
                        <wps:spPr>
                          <a:xfrm>
                            <a:off x="376657" y="53709"/>
                            <a:ext cx="31185" cy="70770"/>
                          </a:xfrm>
                          <a:custGeom>
                            <a:avLst/>
                            <a:gdLst/>
                            <a:ahLst/>
                            <a:cxnLst/>
                            <a:rect l="0" t="0" r="0" b="0"/>
                            <a:pathLst>
                              <a:path w="31185" h="70770">
                                <a:moveTo>
                                  <a:pt x="0" y="0"/>
                                </a:moveTo>
                                <a:lnTo>
                                  <a:pt x="20974" y="4120"/>
                                </a:lnTo>
                                <a:cubicBezTo>
                                  <a:pt x="25711" y="7092"/>
                                  <a:pt x="28086" y="11880"/>
                                  <a:pt x="28086" y="18446"/>
                                </a:cubicBezTo>
                                <a:cubicBezTo>
                                  <a:pt x="28086" y="21913"/>
                                  <a:pt x="27222" y="24872"/>
                                  <a:pt x="25495" y="27310"/>
                                </a:cubicBezTo>
                                <a:cubicBezTo>
                                  <a:pt x="23768" y="29723"/>
                                  <a:pt x="21266" y="31526"/>
                                  <a:pt x="17990" y="32695"/>
                                </a:cubicBezTo>
                                <a:cubicBezTo>
                                  <a:pt x="22181" y="33838"/>
                                  <a:pt x="25432" y="35946"/>
                                  <a:pt x="27730" y="39032"/>
                                </a:cubicBezTo>
                                <a:cubicBezTo>
                                  <a:pt x="30029" y="42118"/>
                                  <a:pt x="31185" y="45891"/>
                                  <a:pt x="31185" y="50373"/>
                                </a:cubicBezTo>
                                <a:cubicBezTo>
                                  <a:pt x="31185" y="57219"/>
                                  <a:pt x="28708" y="62337"/>
                                  <a:pt x="23768" y="65703"/>
                                </a:cubicBezTo>
                                <a:cubicBezTo>
                                  <a:pt x="18828" y="69081"/>
                                  <a:pt x="11322" y="70770"/>
                                  <a:pt x="1238" y="70770"/>
                                </a:cubicBezTo>
                                <a:lnTo>
                                  <a:pt x="0" y="70770"/>
                                </a:lnTo>
                                <a:lnTo>
                                  <a:pt x="0" y="58224"/>
                                </a:lnTo>
                                <a:lnTo>
                                  <a:pt x="8655" y="55949"/>
                                </a:lnTo>
                                <a:cubicBezTo>
                                  <a:pt x="10649" y="54399"/>
                                  <a:pt x="11652" y="52037"/>
                                  <a:pt x="11652" y="48887"/>
                                </a:cubicBezTo>
                                <a:cubicBezTo>
                                  <a:pt x="11652" y="45814"/>
                                  <a:pt x="10662" y="43502"/>
                                  <a:pt x="8706" y="41992"/>
                                </a:cubicBezTo>
                                <a:lnTo>
                                  <a:pt x="0" y="39703"/>
                                </a:lnTo>
                                <a:lnTo>
                                  <a:pt x="0" y="26941"/>
                                </a:lnTo>
                                <a:lnTo>
                                  <a:pt x="6166" y="25266"/>
                                </a:lnTo>
                                <a:cubicBezTo>
                                  <a:pt x="7753" y="23996"/>
                                  <a:pt x="8541" y="22129"/>
                                  <a:pt x="8541" y="19640"/>
                                </a:cubicBezTo>
                                <a:cubicBezTo>
                                  <a:pt x="8541" y="17201"/>
                                  <a:pt x="7753" y="15334"/>
                                  <a:pt x="6166" y="14077"/>
                                </a:cubicBezTo>
                                <a:lnTo>
                                  <a:pt x="0" y="12345"/>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60" name="Shape 60"/>
                        <wps:cNvSpPr/>
                        <wps:spPr>
                          <a:xfrm>
                            <a:off x="816160" y="53346"/>
                            <a:ext cx="35351" cy="71133"/>
                          </a:xfrm>
                          <a:custGeom>
                            <a:avLst/>
                            <a:gdLst/>
                            <a:ahLst/>
                            <a:cxnLst/>
                            <a:rect l="0" t="0" r="0" b="0"/>
                            <a:pathLst>
                              <a:path w="35351" h="71133">
                                <a:moveTo>
                                  <a:pt x="0" y="0"/>
                                </a:moveTo>
                                <a:lnTo>
                                  <a:pt x="20612" y="0"/>
                                </a:lnTo>
                                <a:lnTo>
                                  <a:pt x="35351" y="1341"/>
                                </a:lnTo>
                                <a:lnTo>
                                  <a:pt x="35351" y="16511"/>
                                </a:lnTo>
                                <a:lnTo>
                                  <a:pt x="26543" y="13856"/>
                                </a:lnTo>
                                <a:lnTo>
                                  <a:pt x="19545" y="13856"/>
                                </a:lnTo>
                                <a:lnTo>
                                  <a:pt x="19545" y="57264"/>
                                </a:lnTo>
                                <a:lnTo>
                                  <a:pt x="26543" y="57264"/>
                                </a:lnTo>
                                <a:lnTo>
                                  <a:pt x="35351" y="54571"/>
                                </a:lnTo>
                                <a:lnTo>
                                  <a:pt x="35351" y="69808"/>
                                </a:lnTo>
                                <a:lnTo>
                                  <a:pt x="20612" y="71133"/>
                                </a:lnTo>
                                <a:lnTo>
                                  <a:pt x="0" y="71133"/>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61" name="Shape 61"/>
                        <wps:cNvSpPr/>
                        <wps:spPr>
                          <a:xfrm>
                            <a:off x="729101" y="53346"/>
                            <a:ext cx="67881" cy="71133"/>
                          </a:xfrm>
                          <a:custGeom>
                            <a:avLst/>
                            <a:gdLst/>
                            <a:ahLst/>
                            <a:cxnLst/>
                            <a:rect l="0" t="0" r="0" b="0"/>
                            <a:pathLst>
                              <a:path w="67881" h="71133">
                                <a:moveTo>
                                  <a:pt x="0" y="0"/>
                                </a:moveTo>
                                <a:lnTo>
                                  <a:pt x="21806" y="0"/>
                                </a:lnTo>
                                <a:lnTo>
                                  <a:pt x="49352" y="48781"/>
                                </a:lnTo>
                                <a:lnTo>
                                  <a:pt x="49352" y="0"/>
                                </a:lnTo>
                                <a:lnTo>
                                  <a:pt x="67881" y="0"/>
                                </a:lnTo>
                                <a:lnTo>
                                  <a:pt x="67881" y="71133"/>
                                </a:lnTo>
                                <a:lnTo>
                                  <a:pt x="46050" y="71133"/>
                                </a:lnTo>
                                <a:lnTo>
                                  <a:pt x="18517" y="22339"/>
                                </a:lnTo>
                                <a:lnTo>
                                  <a:pt x="18517" y="71133"/>
                                </a:lnTo>
                                <a:lnTo>
                                  <a:pt x="0" y="71133"/>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62" name="Shape 62"/>
                        <wps:cNvSpPr/>
                        <wps:spPr>
                          <a:xfrm>
                            <a:off x="520021" y="53346"/>
                            <a:ext cx="67881" cy="71133"/>
                          </a:xfrm>
                          <a:custGeom>
                            <a:avLst/>
                            <a:gdLst/>
                            <a:ahLst/>
                            <a:cxnLst/>
                            <a:rect l="0" t="0" r="0" b="0"/>
                            <a:pathLst>
                              <a:path w="67881" h="71133">
                                <a:moveTo>
                                  <a:pt x="0" y="0"/>
                                </a:moveTo>
                                <a:lnTo>
                                  <a:pt x="21806" y="0"/>
                                </a:lnTo>
                                <a:lnTo>
                                  <a:pt x="49364" y="48781"/>
                                </a:lnTo>
                                <a:lnTo>
                                  <a:pt x="49364" y="0"/>
                                </a:lnTo>
                                <a:lnTo>
                                  <a:pt x="67881" y="0"/>
                                </a:lnTo>
                                <a:lnTo>
                                  <a:pt x="67881" y="71133"/>
                                </a:lnTo>
                                <a:lnTo>
                                  <a:pt x="46075" y="71133"/>
                                </a:lnTo>
                                <a:lnTo>
                                  <a:pt x="18517" y="22339"/>
                                </a:lnTo>
                                <a:lnTo>
                                  <a:pt x="18517" y="71133"/>
                                </a:lnTo>
                                <a:lnTo>
                                  <a:pt x="0" y="71133"/>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63" name="Shape 63"/>
                        <wps:cNvSpPr/>
                        <wps:spPr>
                          <a:xfrm>
                            <a:off x="406140" y="53346"/>
                            <a:ext cx="77279" cy="71133"/>
                          </a:xfrm>
                          <a:custGeom>
                            <a:avLst/>
                            <a:gdLst/>
                            <a:ahLst/>
                            <a:cxnLst/>
                            <a:rect l="0" t="0" r="0" b="0"/>
                            <a:pathLst>
                              <a:path w="77279" h="71133">
                                <a:moveTo>
                                  <a:pt x="0" y="0"/>
                                </a:moveTo>
                                <a:lnTo>
                                  <a:pt x="21361" y="0"/>
                                </a:lnTo>
                                <a:lnTo>
                                  <a:pt x="38621" y="25349"/>
                                </a:lnTo>
                                <a:lnTo>
                                  <a:pt x="55868" y="0"/>
                                </a:lnTo>
                                <a:lnTo>
                                  <a:pt x="77279" y="0"/>
                                </a:lnTo>
                                <a:lnTo>
                                  <a:pt x="48413" y="41161"/>
                                </a:lnTo>
                                <a:lnTo>
                                  <a:pt x="48413" y="71133"/>
                                </a:lnTo>
                                <a:lnTo>
                                  <a:pt x="28867" y="71133"/>
                                </a:lnTo>
                                <a:lnTo>
                                  <a:pt x="28867" y="41161"/>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64" name="Shape 64"/>
                        <wps:cNvSpPr/>
                        <wps:spPr>
                          <a:xfrm>
                            <a:off x="602723" y="52051"/>
                            <a:ext cx="64466" cy="73799"/>
                          </a:xfrm>
                          <a:custGeom>
                            <a:avLst/>
                            <a:gdLst/>
                            <a:ahLst/>
                            <a:cxnLst/>
                            <a:rect l="0" t="0" r="0" b="0"/>
                            <a:pathLst>
                              <a:path w="64466" h="73799">
                                <a:moveTo>
                                  <a:pt x="41072" y="0"/>
                                </a:moveTo>
                                <a:cubicBezTo>
                                  <a:pt x="45289" y="0"/>
                                  <a:pt x="49353" y="457"/>
                                  <a:pt x="53239" y="1346"/>
                                </a:cubicBezTo>
                                <a:cubicBezTo>
                                  <a:pt x="57125" y="2235"/>
                                  <a:pt x="60859" y="3556"/>
                                  <a:pt x="64466" y="5296"/>
                                </a:cubicBezTo>
                                <a:lnTo>
                                  <a:pt x="64466" y="20015"/>
                                </a:lnTo>
                                <a:cubicBezTo>
                                  <a:pt x="60833" y="17704"/>
                                  <a:pt x="57265" y="16002"/>
                                  <a:pt x="53747" y="14922"/>
                                </a:cubicBezTo>
                                <a:cubicBezTo>
                                  <a:pt x="50216" y="13843"/>
                                  <a:pt x="46520" y="13297"/>
                                  <a:pt x="42635" y="13297"/>
                                </a:cubicBezTo>
                                <a:cubicBezTo>
                                  <a:pt x="35662" y="13297"/>
                                  <a:pt x="30176" y="15392"/>
                                  <a:pt x="26188" y="19583"/>
                                </a:cubicBezTo>
                                <a:cubicBezTo>
                                  <a:pt x="22187" y="23787"/>
                                  <a:pt x="20206" y="29566"/>
                                  <a:pt x="20206" y="36932"/>
                                </a:cubicBezTo>
                                <a:cubicBezTo>
                                  <a:pt x="20206" y="44272"/>
                                  <a:pt x="22187" y="50025"/>
                                  <a:pt x="26188" y="54216"/>
                                </a:cubicBezTo>
                                <a:cubicBezTo>
                                  <a:pt x="30176" y="58407"/>
                                  <a:pt x="35662" y="60503"/>
                                  <a:pt x="42635" y="60503"/>
                                </a:cubicBezTo>
                                <a:cubicBezTo>
                                  <a:pt x="46520" y="60503"/>
                                  <a:pt x="50216" y="59969"/>
                                  <a:pt x="53747" y="58877"/>
                                </a:cubicBezTo>
                                <a:cubicBezTo>
                                  <a:pt x="57265" y="57810"/>
                                  <a:pt x="60833" y="56096"/>
                                  <a:pt x="64466" y="53797"/>
                                </a:cubicBezTo>
                                <a:lnTo>
                                  <a:pt x="64466" y="68504"/>
                                </a:lnTo>
                                <a:cubicBezTo>
                                  <a:pt x="60859" y="70269"/>
                                  <a:pt x="57125" y="71577"/>
                                  <a:pt x="53239" y="72466"/>
                                </a:cubicBezTo>
                                <a:cubicBezTo>
                                  <a:pt x="49353" y="73355"/>
                                  <a:pt x="45289" y="73799"/>
                                  <a:pt x="41072" y="73799"/>
                                </a:cubicBezTo>
                                <a:cubicBezTo>
                                  <a:pt x="28449" y="73799"/>
                                  <a:pt x="18441" y="70485"/>
                                  <a:pt x="11062" y="63894"/>
                                </a:cubicBezTo>
                                <a:cubicBezTo>
                                  <a:pt x="3683" y="57252"/>
                                  <a:pt x="0" y="48260"/>
                                  <a:pt x="0" y="36932"/>
                                </a:cubicBezTo>
                                <a:cubicBezTo>
                                  <a:pt x="0" y="25552"/>
                                  <a:pt x="3683" y="16573"/>
                                  <a:pt x="11062" y="9969"/>
                                </a:cubicBezTo>
                                <a:cubicBezTo>
                                  <a:pt x="18441" y="3327"/>
                                  <a:pt x="28449" y="0"/>
                                  <a:pt x="41072" y="0"/>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65" name="Shape 65"/>
                        <wps:cNvSpPr/>
                        <wps:spPr>
                          <a:xfrm>
                            <a:off x="851510" y="54688"/>
                            <a:ext cx="35960" cy="68467"/>
                          </a:xfrm>
                          <a:custGeom>
                            <a:avLst/>
                            <a:gdLst/>
                            <a:ahLst/>
                            <a:cxnLst/>
                            <a:rect l="0" t="0" r="0" b="0"/>
                            <a:pathLst>
                              <a:path w="35960" h="68467">
                                <a:moveTo>
                                  <a:pt x="0" y="0"/>
                                </a:moveTo>
                                <a:lnTo>
                                  <a:pt x="10941" y="996"/>
                                </a:lnTo>
                                <a:cubicBezTo>
                                  <a:pt x="16593" y="2520"/>
                                  <a:pt x="21431" y="5123"/>
                                  <a:pt x="25444" y="8806"/>
                                </a:cubicBezTo>
                                <a:cubicBezTo>
                                  <a:pt x="29001" y="12007"/>
                                  <a:pt x="31642" y="15715"/>
                                  <a:pt x="33356" y="19905"/>
                                </a:cubicBezTo>
                                <a:cubicBezTo>
                                  <a:pt x="35096" y="24097"/>
                                  <a:pt x="35960" y="28847"/>
                                  <a:pt x="35960" y="34143"/>
                                </a:cubicBezTo>
                                <a:cubicBezTo>
                                  <a:pt x="35960" y="39514"/>
                                  <a:pt x="35096" y="44315"/>
                                  <a:pt x="33356" y="48532"/>
                                </a:cubicBezTo>
                                <a:cubicBezTo>
                                  <a:pt x="31642" y="52723"/>
                                  <a:pt x="29001" y="56418"/>
                                  <a:pt x="25444" y="59644"/>
                                </a:cubicBezTo>
                                <a:cubicBezTo>
                                  <a:pt x="21393" y="63314"/>
                                  <a:pt x="16516" y="65943"/>
                                  <a:pt x="10840" y="67492"/>
                                </a:cubicBezTo>
                                <a:lnTo>
                                  <a:pt x="0" y="68467"/>
                                </a:lnTo>
                                <a:lnTo>
                                  <a:pt x="0" y="53230"/>
                                </a:lnTo>
                                <a:lnTo>
                                  <a:pt x="9468" y="50335"/>
                                </a:lnTo>
                                <a:cubicBezTo>
                                  <a:pt x="13684" y="46626"/>
                                  <a:pt x="15805" y="41242"/>
                                  <a:pt x="15805" y="34143"/>
                                </a:cubicBezTo>
                                <a:cubicBezTo>
                                  <a:pt x="15805" y="27094"/>
                                  <a:pt x="13709" y="21722"/>
                                  <a:pt x="9519" y="18039"/>
                                </a:cubicBezTo>
                                <a:lnTo>
                                  <a:pt x="0" y="15169"/>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716" name="Shape 13716"/>
                        <wps:cNvSpPr/>
                        <wps:spPr>
                          <a:xfrm>
                            <a:off x="0" y="0"/>
                            <a:ext cx="1003312" cy="177800"/>
                          </a:xfrm>
                          <a:custGeom>
                            <a:avLst/>
                            <a:gdLst/>
                            <a:ahLst/>
                            <a:cxnLst/>
                            <a:rect l="0" t="0" r="0" b="0"/>
                            <a:pathLst>
                              <a:path w="1003312" h="177800">
                                <a:moveTo>
                                  <a:pt x="0" y="0"/>
                                </a:moveTo>
                                <a:lnTo>
                                  <a:pt x="1003312" y="0"/>
                                </a:lnTo>
                                <a:lnTo>
                                  <a:pt x="1003312" y="177800"/>
                                </a:lnTo>
                                <a:lnTo>
                                  <a:pt x="0" y="177800"/>
                                </a:lnTo>
                                <a:lnTo>
                                  <a:pt x="0" y="0"/>
                                </a:lnTo>
                              </a:path>
                            </a:pathLst>
                          </a:custGeom>
                          <a:ln w="0" cap="flat">
                            <a:miter lim="100000"/>
                          </a:ln>
                        </wps:spPr>
                        <wps:style>
                          <a:lnRef idx="0">
                            <a:srgbClr val="000000"/>
                          </a:lnRef>
                          <a:fillRef idx="1">
                            <a:srgbClr val="FFFEFD"/>
                          </a:fillRef>
                          <a:effectRef idx="0">
                            <a:scrgbClr r="0" g="0" b="0"/>
                          </a:effectRef>
                          <a:fontRef idx="none"/>
                        </wps:style>
                        <wps:bodyPr/>
                      </wps:wsp>
                      <wps:wsp>
                        <wps:cNvPr id="147" name="Shape 147"/>
                        <wps:cNvSpPr/>
                        <wps:spPr>
                          <a:xfrm>
                            <a:off x="0" y="0"/>
                            <a:ext cx="1003312" cy="177800"/>
                          </a:xfrm>
                          <a:custGeom>
                            <a:avLst/>
                            <a:gdLst/>
                            <a:ahLst/>
                            <a:cxnLst/>
                            <a:rect l="0" t="0" r="0" b="0"/>
                            <a:pathLst>
                              <a:path w="1003312" h="177800">
                                <a:moveTo>
                                  <a:pt x="0" y="177800"/>
                                </a:moveTo>
                                <a:lnTo>
                                  <a:pt x="1003312" y="177800"/>
                                </a:lnTo>
                                <a:lnTo>
                                  <a:pt x="1003312" y="0"/>
                                </a:lnTo>
                                <a:lnTo>
                                  <a:pt x="0" y="0"/>
                                </a:lnTo>
                                <a:close/>
                              </a:path>
                            </a:pathLst>
                          </a:custGeom>
                          <a:ln w="13233" cap="flat">
                            <a:miter lim="100000"/>
                          </a:ln>
                        </wps:spPr>
                        <wps:style>
                          <a:lnRef idx="1">
                            <a:srgbClr val="181717"/>
                          </a:lnRef>
                          <a:fillRef idx="0">
                            <a:srgbClr val="000000">
                              <a:alpha val="0"/>
                            </a:srgbClr>
                          </a:fillRef>
                          <a:effectRef idx="0">
                            <a:scrgbClr r="0" g="0" b="0"/>
                          </a:effectRef>
                          <a:fontRef idx="none"/>
                        </wps:style>
                        <wps:bodyPr/>
                      </wps:wsp>
                      <wps:wsp>
                        <wps:cNvPr id="13717" name="Shape 13717"/>
                        <wps:cNvSpPr/>
                        <wps:spPr>
                          <a:xfrm>
                            <a:off x="18809" y="17780"/>
                            <a:ext cx="965683" cy="142240"/>
                          </a:xfrm>
                          <a:custGeom>
                            <a:avLst/>
                            <a:gdLst/>
                            <a:ahLst/>
                            <a:cxnLst/>
                            <a:rect l="0" t="0" r="0" b="0"/>
                            <a:pathLst>
                              <a:path w="965683" h="142240">
                                <a:moveTo>
                                  <a:pt x="0" y="0"/>
                                </a:moveTo>
                                <a:lnTo>
                                  <a:pt x="965683" y="0"/>
                                </a:lnTo>
                                <a:lnTo>
                                  <a:pt x="965683" y="142240"/>
                                </a:lnTo>
                                <a:lnTo>
                                  <a:pt x="0" y="142240"/>
                                </a:lnTo>
                                <a:lnTo>
                                  <a:pt x="0" y="0"/>
                                </a:lnTo>
                              </a:path>
                            </a:pathLst>
                          </a:custGeom>
                          <a:ln w="0" cap="flat">
                            <a:miter lim="100000"/>
                          </a:ln>
                        </wps:spPr>
                        <wps:style>
                          <a:lnRef idx="0">
                            <a:srgbClr val="000000"/>
                          </a:lnRef>
                          <a:fillRef idx="1">
                            <a:srgbClr val="181717"/>
                          </a:fillRef>
                          <a:effectRef idx="0">
                            <a:scrgbClr r="0" g="0" b="0"/>
                          </a:effectRef>
                          <a:fontRef idx="none"/>
                        </wps:style>
                        <wps:bodyPr/>
                      </wps:wsp>
                      <wps:wsp>
                        <wps:cNvPr id="149" name="Shape 149"/>
                        <wps:cNvSpPr/>
                        <wps:spPr>
                          <a:xfrm>
                            <a:off x="18814" y="17578"/>
                            <a:ext cx="282511" cy="142608"/>
                          </a:xfrm>
                          <a:custGeom>
                            <a:avLst/>
                            <a:gdLst/>
                            <a:ahLst/>
                            <a:cxnLst/>
                            <a:rect l="0" t="0" r="0" b="0"/>
                            <a:pathLst>
                              <a:path w="282511" h="142608">
                                <a:moveTo>
                                  <a:pt x="0" y="0"/>
                                </a:moveTo>
                                <a:lnTo>
                                  <a:pt x="255410" y="0"/>
                                </a:lnTo>
                                <a:cubicBezTo>
                                  <a:pt x="271628" y="21019"/>
                                  <a:pt x="282511" y="45389"/>
                                  <a:pt x="282511" y="71475"/>
                                </a:cubicBezTo>
                                <a:cubicBezTo>
                                  <a:pt x="282511" y="97739"/>
                                  <a:pt x="271437" y="121856"/>
                                  <a:pt x="255029" y="142608"/>
                                </a:cubicBezTo>
                                <a:lnTo>
                                  <a:pt x="0" y="142608"/>
                                </a:lnTo>
                                <a:lnTo>
                                  <a:pt x="0" y="0"/>
                                </a:lnTo>
                                <a:close/>
                              </a:path>
                            </a:pathLst>
                          </a:custGeom>
                          <a:ln w="0" cap="flat">
                            <a:miter lim="100000"/>
                          </a:ln>
                        </wps:spPr>
                        <wps:style>
                          <a:lnRef idx="0">
                            <a:srgbClr val="000000"/>
                          </a:lnRef>
                          <a:fillRef idx="1">
                            <a:srgbClr val="BFBFBF"/>
                          </a:fillRef>
                          <a:effectRef idx="0">
                            <a:scrgbClr r="0" g="0" b="0"/>
                          </a:effectRef>
                          <a:fontRef idx="none"/>
                        </wps:style>
                        <wps:bodyPr/>
                      </wps:wsp>
                      <wps:wsp>
                        <wps:cNvPr id="150" name="Shape 150"/>
                        <wps:cNvSpPr/>
                        <wps:spPr>
                          <a:xfrm>
                            <a:off x="68795" y="17425"/>
                            <a:ext cx="169932" cy="142951"/>
                          </a:xfrm>
                          <a:custGeom>
                            <a:avLst/>
                            <a:gdLst/>
                            <a:ahLst/>
                            <a:cxnLst/>
                            <a:rect l="0" t="0" r="0" b="0"/>
                            <a:pathLst>
                              <a:path w="169932" h="142951">
                                <a:moveTo>
                                  <a:pt x="47878" y="0"/>
                                </a:moveTo>
                                <a:lnTo>
                                  <a:pt x="122023" y="0"/>
                                </a:lnTo>
                                <a:lnTo>
                                  <a:pt x="144997" y="14624"/>
                                </a:lnTo>
                                <a:cubicBezTo>
                                  <a:pt x="160379" y="29146"/>
                                  <a:pt x="169900" y="49216"/>
                                  <a:pt x="169919" y="71389"/>
                                </a:cubicBezTo>
                                <a:lnTo>
                                  <a:pt x="169919" y="71479"/>
                                </a:lnTo>
                                <a:cubicBezTo>
                                  <a:pt x="169932" y="93653"/>
                                  <a:pt x="160436" y="113731"/>
                                  <a:pt x="145070" y="128270"/>
                                </a:cubicBezTo>
                                <a:lnTo>
                                  <a:pt x="122057" y="142951"/>
                                </a:lnTo>
                                <a:lnTo>
                                  <a:pt x="47894" y="142951"/>
                                </a:lnTo>
                                <a:lnTo>
                                  <a:pt x="24935" y="128339"/>
                                </a:lnTo>
                                <a:cubicBezTo>
                                  <a:pt x="9553" y="113820"/>
                                  <a:pt x="32" y="93754"/>
                                  <a:pt x="19" y="71580"/>
                                </a:cubicBezTo>
                                <a:lnTo>
                                  <a:pt x="19" y="71479"/>
                                </a:lnTo>
                                <a:cubicBezTo>
                                  <a:pt x="0" y="49304"/>
                                  <a:pt x="9493" y="29226"/>
                                  <a:pt x="24857" y="14687"/>
                                </a:cubicBezTo>
                                <a:lnTo>
                                  <a:pt x="47878"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51" name="Shape 151"/>
                        <wps:cNvSpPr/>
                        <wps:spPr>
                          <a:xfrm>
                            <a:off x="154781" y="60309"/>
                            <a:ext cx="54394" cy="57201"/>
                          </a:xfrm>
                          <a:custGeom>
                            <a:avLst/>
                            <a:gdLst/>
                            <a:ahLst/>
                            <a:cxnLst/>
                            <a:rect l="0" t="0" r="0" b="0"/>
                            <a:pathLst>
                              <a:path w="54394" h="57201">
                                <a:moveTo>
                                  <a:pt x="28410" y="0"/>
                                </a:moveTo>
                                <a:cubicBezTo>
                                  <a:pt x="40399" y="0"/>
                                  <a:pt x="48971" y="4471"/>
                                  <a:pt x="54153" y="13398"/>
                                </a:cubicBezTo>
                                <a:lnTo>
                                  <a:pt x="41008" y="19634"/>
                                </a:lnTo>
                                <a:cubicBezTo>
                                  <a:pt x="38570" y="14618"/>
                                  <a:pt x="35001" y="12116"/>
                                  <a:pt x="30302" y="12116"/>
                                </a:cubicBezTo>
                                <a:cubicBezTo>
                                  <a:pt x="21539" y="12116"/>
                                  <a:pt x="17158" y="17577"/>
                                  <a:pt x="17158" y="28499"/>
                                </a:cubicBezTo>
                                <a:cubicBezTo>
                                  <a:pt x="17158" y="39434"/>
                                  <a:pt x="21539" y="44895"/>
                                  <a:pt x="30302" y="44895"/>
                                </a:cubicBezTo>
                                <a:cubicBezTo>
                                  <a:pt x="35979" y="44895"/>
                                  <a:pt x="39954" y="42241"/>
                                  <a:pt x="42228" y="36906"/>
                                </a:cubicBezTo>
                                <a:lnTo>
                                  <a:pt x="54394" y="42900"/>
                                </a:lnTo>
                                <a:cubicBezTo>
                                  <a:pt x="48730" y="52439"/>
                                  <a:pt x="40234" y="57201"/>
                                  <a:pt x="28892" y="57201"/>
                                </a:cubicBezTo>
                                <a:cubicBezTo>
                                  <a:pt x="20155" y="57201"/>
                                  <a:pt x="13157" y="54649"/>
                                  <a:pt x="7900" y="49581"/>
                                </a:cubicBezTo>
                                <a:cubicBezTo>
                                  <a:pt x="2629" y="44501"/>
                                  <a:pt x="0" y="37516"/>
                                  <a:pt x="0" y="28601"/>
                                </a:cubicBezTo>
                                <a:cubicBezTo>
                                  <a:pt x="0" y="19838"/>
                                  <a:pt x="2680" y="12878"/>
                                  <a:pt x="8014" y="7734"/>
                                </a:cubicBezTo>
                                <a:cubicBezTo>
                                  <a:pt x="13360" y="2578"/>
                                  <a:pt x="20155" y="0"/>
                                  <a:pt x="28410" y="0"/>
                                </a:cubicBezTo>
                                <a:close/>
                              </a:path>
                            </a:pathLst>
                          </a:custGeom>
                          <a:ln w="0" cap="flat">
                            <a:miter lim="100000"/>
                          </a:ln>
                        </wps:spPr>
                        <wps:style>
                          <a:lnRef idx="0">
                            <a:srgbClr val="000000"/>
                          </a:lnRef>
                          <a:fillRef idx="1">
                            <a:srgbClr val="181717"/>
                          </a:fillRef>
                          <a:effectRef idx="0">
                            <a:scrgbClr r="0" g="0" b="0"/>
                          </a:effectRef>
                          <a:fontRef idx="none"/>
                        </wps:style>
                        <wps:bodyPr/>
                      </wps:wsp>
                      <wps:wsp>
                        <wps:cNvPr id="152" name="Shape 152"/>
                        <wps:cNvSpPr/>
                        <wps:spPr>
                          <a:xfrm>
                            <a:off x="98419" y="60309"/>
                            <a:ext cx="54483" cy="57201"/>
                          </a:xfrm>
                          <a:custGeom>
                            <a:avLst/>
                            <a:gdLst/>
                            <a:ahLst/>
                            <a:cxnLst/>
                            <a:rect l="0" t="0" r="0" b="0"/>
                            <a:pathLst>
                              <a:path w="54483" h="57201">
                                <a:moveTo>
                                  <a:pt x="28461" y="0"/>
                                </a:moveTo>
                                <a:cubicBezTo>
                                  <a:pt x="40462" y="0"/>
                                  <a:pt x="49047" y="4471"/>
                                  <a:pt x="54242" y="13398"/>
                                </a:cubicBezTo>
                                <a:lnTo>
                                  <a:pt x="41364" y="19634"/>
                                </a:lnTo>
                                <a:cubicBezTo>
                                  <a:pt x="38926" y="14618"/>
                                  <a:pt x="35280" y="12116"/>
                                  <a:pt x="30416" y="12116"/>
                                </a:cubicBezTo>
                                <a:cubicBezTo>
                                  <a:pt x="21831" y="12116"/>
                                  <a:pt x="17538" y="17577"/>
                                  <a:pt x="17538" y="28499"/>
                                </a:cubicBezTo>
                                <a:cubicBezTo>
                                  <a:pt x="17538" y="39434"/>
                                  <a:pt x="21831" y="44895"/>
                                  <a:pt x="30416" y="44895"/>
                                </a:cubicBezTo>
                                <a:cubicBezTo>
                                  <a:pt x="36093" y="44895"/>
                                  <a:pt x="40144" y="42241"/>
                                  <a:pt x="42570" y="36906"/>
                                </a:cubicBezTo>
                                <a:lnTo>
                                  <a:pt x="54483" y="42900"/>
                                </a:lnTo>
                                <a:cubicBezTo>
                                  <a:pt x="48806" y="52439"/>
                                  <a:pt x="40297" y="57201"/>
                                  <a:pt x="28943" y="57201"/>
                                </a:cubicBezTo>
                                <a:cubicBezTo>
                                  <a:pt x="20180" y="57201"/>
                                  <a:pt x="13170" y="54649"/>
                                  <a:pt x="7912" y="49581"/>
                                </a:cubicBezTo>
                                <a:cubicBezTo>
                                  <a:pt x="2629" y="44501"/>
                                  <a:pt x="0" y="37516"/>
                                  <a:pt x="0" y="28601"/>
                                </a:cubicBezTo>
                                <a:cubicBezTo>
                                  <a:pt x="0" y="19838"/>
                                  <a:pt x="2718" y="12878"/>
                                  <a:pt x="8153" y="7734"/>
                                </a:cubicBezTo>
                                <a:cubicBezTo>
                                  <a:pt x="13576" y="2578"/>
                                  <a:pt x="20345" y="0"/>
                                  <a:pt x="28461" y="0"/>
                                </a:cubicBezTo>
                                <a:close/>
                              </a:path>
                            </a:pathLst>
                          </a:custGeom>
                          <a:ln w="0" cap="flat">
                            <a:miter lim="100000"/>
                          </a:ln>
                        </wps:spPr>
                        <wps:style>
                          <a:lnRef idx="0">
                            <a:srgbClr val="000000"/>
                          </a:lnRef>
                          <a:fillRef idx="1">
                            <a:srgbClr val="181717"/>
                          </a:fillRef>
                          <a:effectRef idx="0">
                            <a:scrgbClr r="0" g="0" b="0"/>
                          </a:effectRef>
                          <a:fontRef idx="none"/>
                        </wps:style>
                        <wps:bodyPr/>
                      </wps:wsp>
                      <wps:wsp>
                        <wps:cNvPr id="153" name="Shape 153"/>
                        <wps:cNvSpPr/>
                        <wps:spPr>
                          <a:xfrm>
                            <a:off x="174927" y="17425"/>
                            <a:ext cx="76146" cy="142951"/>
                          </a:xfrm>
                          <a:custGeom>
                            <a:avLst/>
                            <a:gdLst/>
                            <a:ahLst/>
                            <a:cxnLst/>
                            <a:rect l="0" t="0" r="0" b="0"/>
                            <a:pathLst>
                              <a:path w="76146" h="142951">
                                <a:moveTo>
                                  <a:pt x="1619" y="0"/>
                                </a:moveTo>
                                <a:lnTo>
                                  <a:pt x="38356" y="0"/>
                                </a:lnTo>
                                <a:lnTo>
                                  <a:pt x="47888" y="6081"/>
                                </a:lnTo>
                                <a:cubicBezTo>
                                  <a:pt x="66722" y="23886"/>
                                  <a:pt x="76146" y="45692"/>
                                  <a:pt x="76146" y="71486"/>
                                </a:cubicBezTo>
                                <a:cubicBezTo>
                                  <a:pt x="76146" y="97279"/>
                                  <a:pt x="66887" y="118844"/>
                                  <a:pt x="48383" y="136192"/>
                                </a:cubicBezTo>
                                <a:lnTo>
                                  <a:pt x="37810" y="142951"/>
                                </a:lnTo>
                                <a:lnTo>
                                  <a:pt x="0" y="142951"/>
                                </a:lnTo>
                                <a:lnTo>
                                  <a:pt x="9523" y="141190"/>
                                </a:lnTo>
                                <a:cubicBezTo>
                                  <a:pt x="18986" y="137427"/>
                                  <a:pt x="27740" y="131786"/>
                                  <a:pt x="35785" y="124267"/>
                                </a:cubicBezTo>
                                <a:cubicBezTo>
                                  <a:pt x="51051" y="110272"/>
                                  <a:pt x="58696" y="92694"/>
                                  <a:pt x="58696" y="71511"/>
                                </a:cubicBezTo>
                                <a:cubicBezTo>
                                  <a:pt x="58696" y="50467"/>
                                  <a:pt x="50936" y="32611"/>
                                  <a:pt x="35417" y="17942"/>
                                </a:cubicBezTo>
                                <a:cubicBezTo>
                                  <a:pt x="27657" y="10609"/>
                                  <a:pt x="19075" y="5109"/>
                                  <a:pt x="9672" y="1443"/>
                                </a:cubicBezTo>
                                <a:lnTo>
                                  <a:pt x="1619" y="0"/>
                                </a:lnTo>
                                <a:close/>
                              </a:path>
                            </a:pathLst>
                          </a:custGeom>
                          <a:ln w="0" cap="flat">
                            <a:miter lim="100000"/>
                          </a:ln>
                        </wps:spPr>
                        <wps:style>
                          <a:lnRef idx="0">
                            <a:srgbClr val="000000"/>
                          </a:lnRef>
                          <a:fillRef idx="1">
                            <a:srgbClr val="181717"/>
                          </a:fillRef>
                          <a:effectRef idx="0">
                            <a:scrgbClr r="0" g="0" b="0"/>
                          </a:effectRef>
                          <a:fontRef idx="none"/>
                        </wps:style>
                        <wps:bodyPr/>
                      </wps:wsp>
                      <wps:wsp>
                        <wps:cNvPr id="154" name="Shape 154"/>
                        <wps:cNvSpPr/>
                        <wps:spPr>
                          <a:xfrm>
                            <a:off x="56433" y="17425"/>
                            <a:ext cx="76367" cy="142951"/>
                          </a:xfrm>
                          <a:custGeom>
                            <a:avLst/>
                            <a:gdLst/>
                            <a:ahLst/>
                            <a:cxnLst/>
                            <a:rect l="0" t="0" r="0" b="0"/>
                            <a:pathLst>
                              <a:path w="76367" h="142951">
                                <a:moveTo>
                                  <a:pt x="38194" y="0"/>
                                </a:moveTo>
                                <a:lnTo>
                                  <a:pt x="75053" y="0"/>
                                </a:lnTo>
                                <a:lnTo>
                                  <a:pt x="66902" y="1472"/>
                                </a:lnTo>
                                <a:cubicBezTo>
                                  <a:pt x="57560" y="5157"/>
                                  <a:pt x="49073" y="10685"/>
                                  <a:pt x="41440" y="18057"/>
                                </a:cubicBezTo>
                                <a:cubicBezTo>
                                  <a:pt x="25502" y="33258"/>
                                  <a:pt x="17551" y="51077"/>
                                  <a:pt x="17551" y="71511"/>
                                </a:cubicBezTo>
                                <a:cubicBezTo>
                                  <a:pt x="17551" y="91932"/>
                                  <a:pt x="25425" y="109598"/>
                                  <a:pt x="41186" y="124483"/>
                                </a:cubicBezTo>
                                <a:cubicBezTo>
                                  <a:pt x="49066" y="131931"/>
                                  <a:pt x="57699" y="137520"/>
                                  <a:pt x="67085" y="141245"/>
                                </a:cubicBezTo>
                                <a:lnTo>
                                  <a:pt x="76367" y="142951"/>
                                </a:lnTo>
                                <a:lnTo>
                                  <a:pt x="38840" y="142951"/>
                                </a:lnTo>
                                <a:lnTo>
                                  <a:pt x="28753" y="136420"/>
                                </a:lnTo>
                                <a:cubicBezTo>
                                  <a:pt x="9589" y="118311"/>
                                  <a:pt x="0" y="96657"/>
                                  <a:pt x="0" y="71486"/>
                                </a:cubicBezTo>
                                <a:cubicBezTo>
                                  <a:pt x="0" y="46302"/>
                                  <a:pt x="9589" y="24495"/>
                                  <a:pt x="28753" y="6081"/>
                                </a:cubicBezTo>
                                <a:lnTo>
                                  <a:pt x="38194" y="0"/>
                                </a:lnTo>
                                <a:close/>
                              </a:path>
                            </a:pathLst>
                          </a:custGeom>
                          <a:ln w="0" cap="flat">
                            <a:miter lim="100000"/>
                          </a:ln>
                        </wps:spPr>
                        <wps:style>
                          <a:lnRef idx="0">
                            <a:srgbClr val="000000"/>
                          </a:lnRef>
                          <a:fillRef idx="1">
                            <a:srgbClr val="181717"/>
                          </a:fillRef>
                          <a:effectRef idx="0">
                            <a:scrgbClr r="0" g="0" b="0"/>
                          </a:effectRef>
                          <a:fontRef idx="none"/>
                        </wps:style>
                        <wps:bodyPr/>
                      </wps:wsp>
                      <wps:wsp>
                        <wps:cNvPr id="155" name="Shape 155"/>
                        <wps:cNvSpPr/>
                        <wps:spPr>
                          <a:xfrm>
                            <a:off x="332346" y="53346"/>
                            <a:ext cx="31185" cy="71133"/>
                          </a:xfrm>
                          <a:custGeom>
                            <a:avLst/>
                            <a:gdLst/>
                            <a:ahLst/>
                            <a:cxnLst/>
                            <a:rect l="0" t="0" r="0" b="0"/>
                            <a:pathLst>
                              <a:path w="31185" h="71133">
                                <a:moveTo>
                                  <a:pt x="0" y="0"/>
                                </a:moveTo>
                                <a:lnTo>
                                  <a:pt x="29337" y="0"/>
                                </a:lnTo>
                                <a:lnTo>
                                  <a:pt x="31185" y="363"/>
                                </a:lnTo>
                                <a:lnTo>
                                  <a:pt x="31185" y="12709"/>
                                </a:lnTo>
                                <a:lnTo>
                                  <a:pt x="30340" y="12471"/>
                                </a:lnTo>
                                <a:lnTo>
                                  <a:pt x="19533" y="12471"/>
                                </a:lnTo>
                                <a:lnTo>
                                  <a:pt x="19533" y="27534"/>
                                </a:lnTo>
                                <a:lnTo>
                                  <a:pt x="30340" y="27534"/>
                                </a:lnTo>
                                <a:lnTo>
                                  <a:pt x="31185" y="27304"/>
                                </a:lnTo>
                                <a:lnTo>
                                  <a:pt x="31185" y="40066"/>
                                </a:lnTo>
                                <a:lnTo>
                                  <a:pt x="31001" y="40018"/>
                                </a:lnTo>
                                <a:lnTo>
                                  <a:pt x="19533" y="40018"/>
                                </a:lnTo>
                                <a:lnTo>
                                  <a:pt x="19533" y="58636"/>
                                </a:lnTo>
                                <a:lnTo>
                                  <a:pt x="31001" y="58636"/>
                                </a:lnTo>
                                <a:lnTo>
                                  <a:pt x="31185" y="58588"/>
                                </a:lnTo>
                                <a:lnTo>
                                  <a:pt x="31185" y="71133"/>
                                </a:lnTo>
                                <a:lnTo>
                                  <a:pt x="0" y="71133"/>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3718" name="Shape 13718"/>
                        <wps:cNvSpPr/>
                        <wps:spPr>
                          <a:xfrm>
                            <a:off x="668820" y="89453"/>
                            <a:ext cx="31877" cy="13856"/>
                          </a:xfrm>
                          <a:custGeom>
                            <a:avLst/>
                            <a:gdLst/>
                            <a:ahLst/>
                            <a:cxnLst/>
                            <a:rect l="0" t="0" r="0" b="0"/>
                            <a:pathLst>
                              <a:path w="31877" h="13856">
                                <a:moveTo>
                                  <a:pt x="0" y="0"/>
                                </a:moveTo>
                                <a:lnTo>
                                  <a:pt x="31877" y="0"/>
                                </a:lnTo>
                                <a:lnTo>
                                  <a:pt x="31877" y="13856"/>
                                </a:lnTo>
                                <a:lnTo>
                                  <a:pt x="0" y="13856"/>
                                </a:lnTo>
                                <a:lnTo>
                                  <a:pt x="0" y="0"/>
                                </a:lnTo>
                              </a:path>
                            </a:pathLst>
                          </a:custGeom>
                          <a:ln w="0" cap="flat">
                            <a:miter lim="100000"/>
                          </a:ln>
                        </wps:spPr>
                        <wps:style>
                          <a:lnRef idx="0">
                            <a:srgbClr val="000000"/>
                          </a:lnRef>
                          <a:fillRef idx="1">
                            <a:srgbClr val="FFFEFD"/>
                          </a:fillRef>
                          <a:effectRef idx="0">
                            <a:scrgbClr r="0" g="0" b="0"/>
                          </a:effectRef>
                          <a:fontRef idx="none"/>
                        </wps:style>
                        <wps:bodyPr/>
                      </wps:wsp>
                      <wps:wsp>
                        <wps:cNvPr id="13719" name="Shape 13719"/>
                        <wps:cNvSpPr/>
                        <wps:spPr>
                          <a:xfrm>
                            <a:off x="459740" y="89453"/>
                            <a:ext cx="31864" cy="13856"/>
                          </a:xfrm>
                          <a:custGeom>
                            <a:avLst/>
                            <a:gdLst/>
                            <a:ahLst/>
                            <a:cxnLst/>
                            <a:rect l="0" t="0" r="0" b="0"/>
                            <a:pathLst>
                              <a:path w="31864" h="13856">
                                <a:moveTo>
                                  <a:pt x="0" y="0"/>
                                </a:moveTo>
                                <a:lnTo>
                                  <a:pt x="31864" y="0"/>
                                </a:lnTo>
                                <a:lnTo>
                                  <a:pt x="31864" y="13856"/>
                                </a:lnTo>
                                <a:lnTo>
                                  <a:pt x="0" y="13856"/>
                                </a:lnTo>
                                <a:lnTo>
                                  <a:pt x="0" y="0"/>
                                </a:lnTo>
                              </a:path>
                            </a:pathLst>
                          </a:custGeom>
                          <a:ln w="0" cap="flat">
                            <a:miter lim="100000"/>
                          </a:ln>
                        </wps:spPr>
                        <wps:style>
                          <a:lnRef idx="0">
                            <a:srgbClr val="000000"/>
                          </a:lnRef>
                          <a:fillRef idx="1">
                            <a:srgbClr val="FFFEFD"/>
                          </a:fillRef>
                          <a:effectRef idx="0">
                            <a:scrgbClr r="0" g="0" b="0"/>
                          </a:effectRef>
                          <a:fontRef idx="none"/>
                        </wps:style>
                        <wps:bodyPr/>
                      </wps:wsp>
                      <wps:wsp>
                        <wps:cNvPr id="158" name="Shape 158"/>
                        <wps:cNvSpPr/>
                        <wps:spPr>
                          <a:xfrm>
                            <a:off x="363531" y="53709"/>
                            <a:ext cx="31185" cy="70770"/>
                          </a:xfrm>
                          <a:custGeom>
                            <a:avLst/>
                            <a:gdLst/>
                            <a:ahLst/>
                            <a:cxnLst/>
                            <a:rect l="0" t="0" r="0" b="0"/>
                            <a:pathLst>
                              <a:path w="31185" h="70770">
                                <a:moveTo>
                                  <a:pt x="0" y="0"/>
                                </a:moveTo>
                                <a:lnTo>
                                  <a:pt x="20974" y="4120"/>
                                </a:lnTo>
                                <a:cubicBezTo>
                                  <a:pt x="25711" y="7092"/>
                                  <a:pt x="28086" y="11880"/>
                                  <a:pt x="28086" y="18446"/>
                                </a:cubicBezTo>
                                <a:cubicBezTo>
                                  <a:pt x="28086" y="21913"/>
                                  <a:pt x="27222" y="24872"/>
                                  <a:pt x="25495" y="27310"/>
                                </a:cubicBezTo>
                                <a:cubicBezTo>
                                  <a:pt x="23768" y="29723"/>
                                  <a:pt x="21266" y="31526"/>
                                  <a:pt x="17990" y="32695"/>
                                </a:cubicBezTo>
                                <a:cubicBezTo>
                                  <a:pt x="22181" y="33838"/>
                                  <a:pt x="25432" y="35946"/>
                                  <a:pt x="27730" y="39032"/>
                                </a:cubicBezTo>
                                <a:cubicBezTo>
                                  <a:pt x="30029" y="42118"/>
                                  <a:pt x="31185" y="45891"/>
                                  <a:pt x="31185" y="50373"/>
                                </a:cubicBezTo>
                                <a:cubicBezTo>
                                  <a:pt x="31185" y="57219"/>
                                  <a:pt x="28708" y="62337"/>
                                  <a:pt x="23768" y="65703"/>
                                </a:cubicBezTo>
                                <a:cubicBezTo>
                                  <a:pt x="18828" y="69081"/>
                                  <a:pt x="11322" y="70770"/>
                                  <a:pt x="1238" y="70770"/>
                                </a:cubicBezTo>
                                <a:lnTo>
                                  <a:pt x="0" y="70770"/>
                                </a:lnTo>
                                <a:lnTo>
                                  <a:pt x="0" y="58224"/>
                                </a:lnTo>
                                <a:lnTo>
                                  <a:pt x="8655" y="55949"/>
                                </a:lnTo>
                                <a:cubicBezTo>
                                  <a:pt x="10649" y="54399"/>
                                  <a:pt x="11652" y="52037"/>
                                  <a:pt x="11652" y="48887"/>
                                </a:cubicBezTo>
                                <a:cubicBezTo>
                                  <a:pt x="11652" y="45814"/>
                                  <a:pt x="10662" y="43502"/>
                                  <a:pt x="8706" y="41992"/>
                                </a:cubicBezTo>
                                <a:lnTo>
                                  <a:pt x="0" y="39703"/>
                                </a:lnTo>
                                <a:lnTo>
                                  <a:pt x="0" y="26941"/>
                                </a:lnTo>
                                <a:lnTo>
                                  <a:pt x="6166" y="25266"/>
                                </a:lnTo>
                                <a:cubicBezTo>
                                  <a:pt x="7753" y="23996"/>
                                  <a:pt x="8541" y="22129"/>
                                  <a:pt x="8541" y="19640"/>
                                </a:cubicBezTo>
                                <a:cubicBezTo>
                                  <a:pt x="8541" y="17201"/>
                                  <a:pt x="7753" y="15334"/>
                                  <a:pt x="6166" y="14077"/>
                                </a:cubicBezTo>
                                <a:lnTo>
                                  <a:pt x="0" y="12345"/>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59" name="Shape 159"/>
                        <wps:cNvSpPr/>
                        <wps:spPr>
                          <a:xfrm>
                            <a:off x="803034" y="53346"/>
                            <a:ext cx="35351" cy="71133"/>
                          </a:xfrm>
                          <a:custGeom>
                            <a:avLst/>
                            <a:gdLst/>
                            <a:ahLst/>
                            <a:cxnLst/>
                            <a:rect l="0" t="0" r="0" b="0"/>
                            <a:pathLst>
                              <a:path w="35351" h="71133">
                                <a:moveTo>
                                  <a:pt x="0" y="0"/>
                                </a:moveTo>
                                <a:lnTo>
                                  <a:pt x="20612" y="0"/>
                                </a:lnTo>
                                <a:lnTo>
                                  <a:pt x="35351" y="1341"/>
                                </a:lnTo>
                                <a:lnTo>
                                  <a:pt x="35351" y="16511"/>
                                </a:lnTo>
                                <a:lnTo>
                                  <a:pt x="26543" y="13856"/>
                                </a:lnTo>
                                <a:lnTo>
                                  <a:pt x="19545" y="13856"/>
                                </a:lnTo>
                                <a:lnTo>
                                  <a:pt x="19545" y="57264"/>
                                </a:lnTo>
                                <a:lnTo>
                                  <a:pt x="26543" y="57264"/>
                                </a:lnTo>
                                <a:lnTo>
                                  <a:pt x="35351" y="54571"/>
                                </a:lnTo>
                                <a:lnTo>
                                  <a:pt x="35351" y="69808"/>
                                </a:lnTo>
                                <a:lnTo>
                                  <a:pt x="20612" y="71133"/>
                                </a:lnTo>
                                <a:lnTo>
                                  <a:pt x="0" y="71133"/>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60" name="Shape 160"/>
                        <wps:cNvSpPr/>
                        <wps:spPr>
                          <a:xfrm>
                            <a:off x="715976" y="53346"/>
                            <a:ext cx="67881" cy="71133"/>
                          </a:xfrm>
                          <a:custGeom>
                            <a:avLst/>
                            <a:gdLst/>
                            <a:ahLst/>
                            <a:cxnLst/>
                            <a:rect l="0" t="0" r="0" b="0"/>
                            <a:pathLst>
                              <a:path w="67881" h="71133">
                                <a:moveTo>
                                  <a:pt x="0" y="0"/>
                                </a:moveTo>
                                <a:lnTo>
                                  <a:pt x="21806" y="0"/>
                                </a:lnTo>
                                <a:lnTo>
                                  <a:pt x="49352" y="48781"/>
                                </a:lnTo>
                                <a:lnTo>
                                  <a:pt x="49352" y="0"/>
                                </a:lnTo>
                                <a:lnTo>
                                  <a:pt x="67881" y="0"/>
                                </a:lnTo>
                                <a:lnTo>
                                  <a:pt x="67881" y="71133"/>
                                </a:lnTo>
                                <a:lnTo>
                                  <a:pt x="46050" y="71133"/>
                                </a:lnTo>
                                <a:lnTo>
                                  <a:pt x="18517" y="22339"/>
                                </a:lnTo>
                                <a:lnTo>
                                  <a:pt x="18517" y="71133"/>
                                </a:lnTo>
                                <a:lnTo>
                                  <a:pt x="0" y="71133"/>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61" name="Shape 161"/>
                        <wps:cNvSpPr/>
                        <wps:spPr>
                          <a:xfrm>
                            <a:off x="506895" y="53346"/>
                            <a:ext cx="67881" cy="71133"/>
                          </a:xfrm>
                          <a:custGeom>
                            <a:avLst/>
                            <a:gdLst/>
                            <a:ahLst/>
                            <a:cxnLst/>
                            <a:rect l="0" t="0" r="0" b="0"/>
                            <a:pathLst>
                              <a:path w="67881" h="71133">
                                <a:moveTo>
                                  <a:pt x="0" y="0"/>
                                </a:moveTo>
                                <a:lnTo>
                                  <a:pt x="21806" y="0"/>
                                </a:lnTo>
                                <a:lnTo>
                                  <a:pt x="49365" y="48781"/>
                                </a:lnTo>
                                <a:lnTo>
                                  <a:pt x="49365" y="0"/>
                                </a:lnTo>
                                <a:lnTo>
                                  <a:pt x="67881" y="0"/>
                                </a:lnTo>
                                <a:lnTo>
                                  <a:pt x="67881" y="71133"/>
                                </a:lnTo>
                                <a:lnTo>
                                  <a:pt x="46075" y="71133"/>
                                </a:lnTo>
                                <a:lnTo>
                                  <a:pt x="18517" y="22339"/>
                                </a:lnTo>
                                <a:lnTo>
                                  <a:pt x="18517" y="71133"/>
                                </a:lnTo>
                                <a:lnTo>
                                  <a:pt x="0" y="71133"/>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62" name="Shape 162"/>
                        <wps:cNvSpPr/>
                        <wps:spPr>
                          <a:xfrm>
                            <a:off x="393014" y="53346"/>
                            <a:ext cx="77279" cy="71133"/>
                          </a:xfrm>
                          <a:custGeom>
                            <a:avLst/>
                            <a:gdLst/>
                            <a:ahLst/>
                            <a:cxnLst/>
                            <a:rect l="0" t="0" r="0" b="0"/>
                            <a:pathLst>
                              <a:path w="77279" h="71133">
                                <a:moveTo>
                                  <a:pt x="0" y="0"/>
                                </a:moveTo>
                                <a:lnTo>
                                  <a:pt x="21361" y="0"/>
                                </a:lnTo>
                                <a:lnTo>
                                  <a:pt x="38621" y="25349"/>
                                </a:lnTo>
                                <a:lnTo>
                                  <a:pt x="55868" y="0"/>
                                </a:lnTo>
                                <a:lnTo>
                                  <a:pt x="77279" y="0"/>
                                </a:lnTo>
                                <a:lnTo>
                                  <a:pt x="48413" y="41161"/>
                                </a:lnTo>
                                <a:lnTo>
                                  <a:pt x="48413" y="71133"/>
                                </a:lnTo>
                                <a:lnTo>
                                  <a:pt x="28867" y="71133"/>
                                </a:lnTo>
                                <a:lnTo>
                                  <a:pt x="28867" y="41161"/>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s:wsp>
                        <wps:cNvPr id="163" name="Shape 163"/>
                        <wps:cNvSpPr/>
                        <wps:spPr>
                          <a:xfrm>
                            <a:off x="589598" y="52051"/>
                            <a:ext cx="64465" cy="73799"/>
                          </a:xfrm>
                          <a:custGeom>
                            <a:avLst/>
                            <a:gdLst/>
                            <a:ahLst/>
                            <a:cxnLst/>
                            <a:rect l="0" t="0" r="0" b="0"/>
                            <a:pathLst>
                              <a:path w="64465" h="73799">
                                <a:moveTo>
                                  <a:pt x="41071" y="0"/>
                                </a:moveTo>
                                <a:cubicBezTo>
                                  <a:pt x="45288" y="0"/>
                                  <a:pt x="49352" y="457"/>
                                  <a:pt x="53238" y="1346"/>
                                </a:cubicBezTo>
                                <a:cubicBezTo>
                                  <a:pt x="57124" y="2235"/>
                                  <a:pt x="60858" y="3556"/>
                                  <a:pt x="64465" y="5296"/>
                                </a:cubicBezTo>
                                <a:lnTo>
                                  <a:pt x="64465" y="20015"/>
                                </a:lnTo>
                                <a:cubicBezTo>
                                  <a:pt x="60833" y="17704"/>
                                  <a:pt x="57264" y="16002"/>
                                  <a:pt x="53746" y="14922"/>
                                </a:cubicBezTo>
                                <a:cubicBezTo>
                                  <a:pt x="50216" y="13843"/>
                                  <a:pt x="46520" y="13297"/>
                                  <a:pt x="42634" y="13297"/>
                                </a:cubicBezTo>
                                <a:cubicBezTo>
                                  <a:pt x="35661" y="13297"/>
                                  <a:pt x="30175" y="15392"/>
                                  <a:pt x="26187" y="19583"/>
                                </a:cubicBezTo>
                                <a:cubicBezTo>
                                  <a:pt x="22186" y="23787"/>
                                  <a:pt x="20205" y="29566"/>
                                  <a:pt x="20205" y="36932"/>
                                </a:cubicBezTo>
                                <a:cubicBezTo>
                                  <a:pt x="20205" y="44272"/>
                                  <a:pt x="22186" y="50025"/>
                                  <a:pt x="26187" y="54216"/>
                                </a:cubicBezTo>
                                <a:cubicBezTo>
                                  <a:pt x="30175" y="58407"/>
                                  <a:pt x="35661" y="60503"/>
                                  <a:pt x="42634" y="60503"/>
                                </a:cubicBezTo>
                                <a:cubicBezTo>
                                  <a:pt x="46520" y="60503"/>
                                  <a:pt x="50216" y="59969"/>
                                  <a:pt x="53746" y="58877"/>
                                </a:cubicBezTo>
                                <a:cubicBezTo>
                                  <a:pt x="57264" y="57810"/>
                                  <a:pt x="60833" y="56096"/>
                                  <a:pt x="64465" y="53797"/>
                                </a:cubicBezTo>
                                <a:lnTo>
                                  <a:pt x="64465" y="68504"/>
                                </a:lnTo>
                                <a:cubicBezTo>
                                  <a:pt x="60858" y="70269"/>
                                  <a:pt x="57124" y="71577"/>
                                  <a:pt x="53238" y="72466"/>
                                </a:cubicBezTo>
                                <a:cubicBezTo>
                                  <a:pt x="49352" y="73355"/>
                                  <a:pt x="45288" y="73799"/>
                                  <a:pt x="41071" y="73799"/>
                                </a:cubicBezTo>
                                <a:cubicBezTo>
                                  <a:pt x="28448" y="73799"/>
                                  <a:pt x="18440" y="70485"/>
                                  <a:pt x="11061" y="63894"/>
                                </a:cubicBezTo>
                                <a:cubicBezTo>
                                  <a:pt x="3683" y="57252"/>
                                  <a:pt x="0" y="48260"/>
                                  <a:pt x="0" y="36932"/>
                                </a:cubicBezTo>
                                <a:cubicBezTo>
                                  <a:pt x="0" y="25552"/>
                                  <a:pt x="3683" y="16573"/>
                                  <a:pt x="11061" y="9969"/>
                                </a:cubicBezTo>
                                <a:cubicBezTo>
                                  <a:pt x="18440" y="3327"/>
                                  <a:pt x="28448" y="0"/>
                                  <a:pt x="41071" y="0"/>
                                </a:cubicBezTo>
                                <a:close/>
                              </a:path>
                            </a:pathLst>
                          </a:custGeom>
                          <a:ln w="0" cap="flat">
                            <a:miter lim="100000"/>
                          </a:ln>
                        </wps:spPr>
                        <wps:style>
                          <a:lnRef idx="0">
                            <a:srgbClr val="000000"/>
                          </a:lnRef>
                          <a:fillRef idx="1">
                            <a:srgbClr val="FFFEFD"/>
                          </a:fillRef>
                          <a:effectRef idx="0">
                            <a:scrgbClr r="0" g="0" b="0"/>
                          </a:effectRef>
                          <a:fontRef idx="none"/>
                        </wps:style>
                        <wps:bodyPr/>
                      </wps:wsp>
                      <wps:wsp>
                        <wps:cNvPr id="164" name="Shape 164"/>
                        <wps:cNvSpPr/>
                        <wps:spPr>
                          <a:xfrm>
                            <a:off x="838385" y="54688"/>
                            <a:ext cx="35960" cy="68467"/>
                          </a:xfrm>
                          <a:custGeom>
                            <a:avLst/>
                            <a:gdLst/>
                            <a:ahLst/>
                            <a:cxnLst/>
                            <a:rect l="0" t="0" r="0" b="0"/>
                            <a:pathLst>
                              <a:path w="35960" h="68467">
                                <a:moveTo>
                                  <a:pt x="0" y="0"/>
                                </a:moveTo>
                                <a:lnTo>
                                  <a:pt x="10941" y="996"/>
                                </a:lnTo>
                                <a:cubicBezTo>
                                  <a:pt x="16593" y="2520"/>
                                  <a:pt x="21431" y="5123"/>
                                  <a:pt x="25444" y="8806"/>
                                </a:cubicBezTo>
                                <a:cubicBezTo>
                                  <a:pt x="29001" y="12007"/>
                                  <a:pt x="31642" y="15715"/>
                                  <a:pt x="33356" y="19905"/>
                                </a:cubicBezTo>
                                <a:cubicBezTo>
                                  <a:pt x="35096" y="24097"/>
                                  <a:pt x="35960" y="28847"/>
                                  <a:pt x="35960" y="34143"/>
                                </a:cubicBezTo>
                                <a:cubicBezTo>
                                  <a:pt x="35960" y="39514"/>
                                  <a:pt x="35096" y="44315"/>
                                  <a:pt x="33356" y="48532"/>
                                </a:cubicBezTo>
                                <a:cubicBezTo>
                                  <a:pt x="31642" y="52723"/>
                                  <a:pt x="29001" y="56418"/>
                                  <a:pt x="25444" y="59644"/>
                                </a:cubicBezTo>
                                <a:cubicBezTo>
                                  <a:pt x="21393" y="63314"/>
                                  <a:pt x="16516" y="65943"/>
                                  <a:pt x="10840" y="67492"/>
                                </a:cubicBezTo>
                                <a:lnTo>
                                  <a:pt x="0" y="68467"/>
                                </a:lnTo>
                                <a:lnTo>
                                  <a:pt x="0" y="53230"/>
                                </a:lnTo>
                                <a:lnTo>
                                  <a:pt x="9468" y="50335"/>
                                </a:lnTo>
                                <a:cubicBezTo>
                                  <a:pt x="13684" y="46626"/>
                                  <a:pt x="15805" y="41242"/>
                                  <a:pt x="15805" y="34143"/>
                                </a:cubicBezTo>
                                <a:cubicBezTo>
                                  <a:pt x="15805" y="27094"/>
                                  <a:pt x="13709" y="21722"/>
                                  <a:pt x="9519" y="18039"/>
                                </a:cubicBezTo>
                                <a:lnTo>
                                  <a:pt x="0" y="15169"/>
                                </a:lnTo>
                                <a:lnTo>
                                  <a:pt x="0" y="0"/>
                                </a:lnTo>
                                <a:close/>
                              </a:path>
                            </a:pathLst>
                          </a:custGeom>
                          <a:ln w="0" cap="flat">
                            <a:miter lim="100000"/>
                          </a:ln>
                        </wps:spPr>
                        <wps:style>
                          <a:lnRef idx="0">
                            <a:srgbClr val="000000"/>
                          </a:lnRef>
                          <a:fillRef idx="1">
                            <a:srgbClr val="FFFEFD"/>
                          </a:fillRef>
                          <a:effectRef idx="0">
                            <a:scrgbClr r="0" g="0" b="0"/>
                          </a:effectRef>
                          <a:fontRef idx="none"/>
                        </wps:style>
                        <wps:bodyPr/>
                      </wps:wsp>
                    </wpg:wgp>
                  </a:graphicData>
                </a:graphic>
              </wp:anchor>
            </w:drawing>
          </mc:Choice>
          <mc:Fallback>
            <w:pict>
              <v:group w14:anchorId="028A92DB" id="Group 11375" o:spid="_x0000_s1026" style="position:absolute;margin-left:472.5pt;margin-top:57.75pt;width:80.05pt;height:14pt;z-index:251658240;mso-position-horizontal-relative:page;mso-position-vertical-relative:page" coordsize="10164,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TDhgAAPfSAAAOAAAAZHJzL2Uyb0RvYy54bWzsXW1v4ziS/n7A/ocg33ciUu/B9CwwN9vz&#10;5XC32J37AW7HeQGS2LA9nZ799feQVSWyJDqWMrmkkwgNtCKTIotF1iuLrB//9u3u9uTraru7Wd9/&#10;OjU/ZKcnq/vl+uLm/urT6f/+9vmvzenJbr+4v1jcru9Xn07/WO1O//bTX/7jx4fN+cqur9e3F6vt&#10;CRq5350/bD6dXu/3m/Ozs93yenW32P2w3qzuUXi53t4t9njdXp1dbBcPaP3u9sxmWXX2sN5ebLbr&#10;5Wq3w6+/UOHpT779y8vVcv8/l5e71f7k9tMpYNv7/7f+/y/u/7OfflycX20Xm+ubJYOxeAIUd4ub&#10;e3TaNfXLYr84+X17M2jq7ma5Xe/Wl/sfluu7s/Xl5c1y5ceA0ZisN5pft+vfN34sV+cPV5sOTUBt&#10;D09Pbnb531//sT25ucDcmbwuT0/uF3eYJt/zCf0EFD1srs5R89ft5l+bf2z5hyt6c6P+drm9c0+M&#10;5+SbR+4fHXJX3/YnS/xoMlMVRXF6skSZqesmY+wvrzFFg8+W139//MMz6fbMQdcB87DBQtoFXO3+&#10;HK7+db3YrPwU7BwGGFcFVjUhypef4N0jxdfpULQ73wFbCfyY3OT29CSFoyzPDYo0jrqhLs6Xv+/2&#10;v67WHtuLr/+129MCvpC/Ftfy1/Lbvfy5BRk8SgCbxd5950B1f548uOliUK672XLFd+uvq9/WvuI+&#10;zFmYToAaqtzex1W7FtX84wOpJs+Nbzmu7lfKwZqga0FlVGd5u96tgB385MbU/eHHiR9jTN7e+yHn&#10;Ns+B+wX40OXtYu8J+u5mDwZ1e3PnUZLRovXdoEW32GiO/V/7P25XDjW39/9cXYKo3Kr3jey2V1/+&#10;83Z78nUBNmQaU5vaLRjfDKq6by5vbm+7r7LhV+jZde6qLm431wtqSxDDHfgmuSVXc+U5YL/ZJUND&#10;bBDMBAgUZgiQuo88WOv7fff9PVi4hzsarfvzy/riD88WPEJAfY5jvAAZgmMZTFhMifQTcOsAAMEe&#10;J8bctIXxK8ivYjc+4IB5T1uVVePWhFuzhbWFIFw4XryK/l/pUSBx5EiAODgDrRHRaFIIpZq0pK0E&#10;1RysqEYvteQZdz66oqCSGsHCG0mmGONhErW1oxKhrVEkepjYpJkUiR4j7I9DhSUmJCZBvD+V/sra&#10;C9JAf7axpQF1Mv1VmS/HWnlx+hNIiP4cIE+nP1uWhdGkKpS0/P3LzfLn1b9jwWlrU1loHCBXCy2q&#10;JRZFNCdgoawo8+ZQWW0KKHe0nnUX+m3QaFvXuW4UTeU18UtrmrJS0JRlZlsqLGyYLd2JjLXHNUJ1&#10;qSDPuGIgbkLRdDH/3fKPnz+7fzxLH4h/gL4V/zAOBaPld2NaK/K7sH6RB/5hqrb1Oh3J77b0bb8G&#10;/xBIiH84QFL8o6ibmuhH1vkhGW6szSysqaMy3BRF2xL3MEWFT0SqMf0kGI6pspzBsC0+ikncjSMj&#10;fBdA/KDMEl+DYkbMCLh+jPpdc90nBTodAx3NKUbe5lWZa+iyIq+IAUEVzP10Q7Mgi6Ios5qXCvhm&#10;LSh+FD6guRTs2bB+hDXJk3rA9LWwofuLTSrJkyrbos25sm1y4rLAllTSUNEnLQSHDK4B2oAsGRwb&#10;lC2MeD/F8jvEhYOnNmUzarxSfdxc0GRjIJnqtMUvvlvbWquWiC2akqVHUTViBemxCgY6nPZIQsrf&#10;Eev//Pnz3z//wov/A7F+uDoU67cOBaNZv6nqFoqYW9/gWBnrKWK7lUXesruprOFdY+y+uObIcIDx&#10;Exgpvm+bvkIY+L4mDiaKLG8jOSHEXjQtM7iiwB8Re4DCCU7pORNYjWjRummhK+4CDhhmfG2VjxEb&#10;OUibGAJkhmFNnhrLy4yFhrFGC40cM0fOsK5oIDM0nNSkxYAIBd13ggb4V4Rn12XtmcywCCgHCknc&#10;6Pb1G/UWmsSiImxIkwGQAvhnBYSH3Y2tKxo1trxsmed130lvmHeWAc4LoOYYP7CZkFdt5tnuoDc9&#10;x7w0QT+FbSO7+bBqUDR1TnNcWtBXvMSKzAIxbol15CZA26ZpaY67ogFkKayDaksSkd130iR8qCxI&#10;yqIqFCBgCiKXykbIXjev33hBVWy6FNATFGKpNUhWvXLpZ9tUHW/Rzeo36oS+MW2TK/qwFaSzp07b&#10;iA1MHzSZIaTCEBMi1A3rN/rK5HnF4HU2NY+yQ6lSH4YMSDf7jmSt8r9+IFnb85SS4jxe1hoDQjss&#10;awtxk3aUCgp/BVnr4TgmayuyAkQhPiZrYTb5gSuKKdqsIE12KGttwRJttKzNK1bsR8vaFoq15xhD&#10;WWs7ZjKQtQVYGPEZLhrHh00DU0p91/HhGm4nKhrKWimaKmvlu4SsFUCGgjGTsXVFo8YGRsnGSved&#10;jK0A76VpScha0XXGy1q/NCfJ2gZS3GE9JWtbWnwduQnQtoGCQl9FWm+PmyeMfshaXjaDJiFrWbFL&#10;yFq3XekG1b4ZWVtDN6W13Je1oiNPlLVlTdNkB7I2L0h9UZwD1NBjQL3ZmbxzCVE/b4k4Vd6Jsx1t&#10;w7o/X2tj0mnoyq71mtt4Wds0mTh66oFPs66cS062RIJL6sWFLQPyuEfTVOyBGgpbbYvkTY7NBEeX&#10;UlPK5UkKLHxsjdj8nXYvVTQh0QdVVVviUTZvGuWN4hE49lVWsFAigzkUYcODvholTsJ3bW3Jnymc&#10;uaoaeLw85zFNA8kSdQfZ4BQoQGJyYMyDMuhPRknjyuuGN5Gw5RqWgVSSJ1Vm6+J4xba0DEdhTNuf&#10;ihR+TdMCPwQ6Vqsyt63fPqIyU2vk5+CW4v/EZlHaF5jqsDQZ3OeEx8zWatrKpmoJGOhHcP9EKA5F&#10;cA9gU9Hxi75zOtld12SZFQSmzGgJ1YF6y21FTUpRDo8LT3bdQh0c25utK3GQZtBM4gFgOlyEFtYI&#10;MKBKWixxQkgB2Z/qSq+GAVFK8Wzm+WiYNxwT4/wlSvR4h9Ro0VNhi4G9ainJk2P9fxeSxwPyuOTJ&#10;sTNI2rtwsWDnyXon5liXGTtHpaaUy1MkSSuuyoLYDhiIVEmyjrpkN0zpvFURM4L1WDOfzSqwwbgI&#10;Rgeza6gB49kiogoYujy38H9GTZq6ZI4JztF3iErRNK4YmmxNi82nqDdbOp3F8+esLcnZLGwRQkWE&#10;hYW9lWZWKVQCYZVIGXSo/HPQv9kb7mJY9b5YVWcNm9aFsVDHAeiA7csc8nKo/Opysvi4vIRKIbN1&#10;vDKce50XvioI0CNLCGYV06OzwdWwaZG0lRMYEfrp52laC31TVM4VHzXVdY650p7tMBKEbaRlqUbq&#10;kBqlfJY5b17mgDCVzPFK9miZAyPZsVOv2OS5hBvINh4WvVMTXQRYjYB04Rgvbu0wHJA5BEZqG4/I&#10;SITIIXFjEZJCqqHUFFKQJ/Eh7hEDzysZttSQZ7+mQViDVw0jttKrm+XCsCxvEh6sa9rSRc84Tjih&#10;rgWTk60K6VueDG8Hw4i6NP+AwWLr6Ui7Xd0CZ0NkB0z6lqfgTLYkUZd2K0fgYUpdGBywDkjeSN/y&#10;7MMwpq6nA+ChbEpYwI+3K3VjkpG+5UkwiLgIpCXl8ozr9VfsO2LeHzQGw0XM99xV9BMW2GgWXjld&#10;m9QzuJ9paylE4eWmgdJJdgOCBIQmXoGFezic2eDBeDoL5xGBGPsEoYkm1KMeHyNaIsSx9XS/4Fxv&#10;PXr+A5Nfz2R35DfNaof61LB1lCa/ijWoeHW9Bvk5OJ6H/FxLY8iP68UDFxKVZyzfxtabyc8faHvz&#10;R8ics0uZLl55Hi338tpb32S6sOYdy71gusDtImvmFQjPw+FMFw/G0+WezdqavClwpsh4hI5Sbhts&#10;ibrzO6BUYEf5FhCkIJ4g7Ib4tsRJFBVhm0TUBd28fiMSDt9Z0+JkIKRt1yT2gHgTCCFsGpDS+TYc&#10;iDAwsKNCMlq3r9+4N0w+bURZbPXo3oxldowoNR0AbWrEz/vesGVAPhUIb92+fuPecNiGEJljp0h5&#10;9+Bv4+hvxA2K+cxfYf+Fe2sz8tKN6i3P5BxPgXhN1VuwSgu4ppRDKhSVOEAgJqsejX4jKKPvasyc&#10;mrcG/juPrgqHc5Wfy3b4hwMsG98bVhuHSSJKknxXskrgX+BVQoQSLSCDzUNex4GS9WCEDmhQbFdF&#10;dC/l8ozrlQ2iOR+16ZpKQiExyX0TXwNCDZvMxUV61oRITYVVxP6U7HCxmKkY4aGowD7reO9z9B0C&#10;QdTGGwDhAKoCccCK9jC7ZDUUBudAkqSXwlbehgmXcnnGWHVbgOKclHJ5Ur3KMKFa0KlwGqmSwmot&#10;HlwLnPoPZPE02PHz6LbWIJI0WjtdiWmr7gSxbly/EWzhMwnkka46IBCwooORu/GYgh39A3qX0cWI&#10;wuruXONSLs+4nnBHKZvN/7fuu3X7U7EChHes3NEKUIOtZNniSvhuy9ztO72+75bgeA7fbVZxwFuf&#10;FIQkiFxy6hFKhcmPsKCoahXiEqQ5eVKztoKs90zmuKEC5y1Hn02pi+A/hKKSDiR9y7MPw/G6YWyA&#10;hU6kgB9Je/Lso6xqoRs+DkM3DbOD09824jRdjmU/ePHIB/WwuFhLxeG8RjCaw9U4Astnl5ywZZEv&#10;u1MVotG+Bw7HcDwHhzMSdfw4h3OnV0mHhEHVbQELScuTSDvUfbxNHsVRv06od5z8iypzN1Q4CzTa&#10;PhT45Elwwkw2tDNnYW30lexDdY+3O7Z/qtfH0axkvXklC4SiWJA3dUazIIS0ZHzHwcyC1sGpA7bC&#10;x2ZGsSCu2ycvTdaBtYytd5z8wYI4cPN43ZkFdRH86iK1Z7ul6aNqQTAbFAvyDrPRLKiAws1hIwkW&#10;VPtQ99e38xiOZ9GCEIbvtYbH2UDeVMyZLYJeHtcYSgR5kA/x8TZ5FEe1oAKXBpAxiKhKQPuY0Rbq&#10;HmdBOK3twnxHaUyh7nEYZu2GTDNmZe/mGkYnVxVr8f6D0aylcmc4aB1D0YG/COs47KHhzljnofUu&#10;JFxKJBT24ntoDIdjLR4MB2MI8GMzB8HVZBIJgYcaKQdvUeKwZmAy4t111hLTtY7sLXFBKQcDsyE6&#10;cO6muoHjheOxYdWoUHPE7nK0f17qm9x4uOABpSU396Crnt5E84QPoKxS+ELk6UmBhc4luBA7KmrH&#10;wDmWaEsOzkW9Y1DmNR+7Nrh/Kr1lkOoNGw9y9Dlv6JBMh29shhBvwvYPjtX69cczaiu5o0mKBnhI&#10;9YajbLzlMWgyzwwfF3UXmKjdEJwh4qNt8N1NiI3HhgMfLMOeGO3ZyNhwSRjvsOCIGG1wDItwhHnC&#10;3mBossBpLz2ADhDc9yJ3sREmw9hwOoDu0RiHyQ5dJQLt1eQEJDsTX23A4jwZz1tXNKq3olsK3XeC&#10;rrCASmz8qP2dsCYRmEnHK0b1FpY5jsLRzrP0FogDJ0j0PlNEmuBE6R26Q7SJoyaDENrU+g2Moc6w&#10;iRaTROAmiFLSZ0kCf6qt49qkkOj29RtTWcfw6hyMKO4tsEhiuzFtdty2KxqFdRy/5n3R7jvBukER&#10;aX1gSPpUjsEuJvH2CjfbiYdcj0a/0dhyf3+w46M1thjjoRHLKRrckzn8eRpJUlM4AKR76PrGdi9t&#10;x3cD7UYja3kU6gJ+cMRI0WJAqhoMbrXqSUSNo9m19eZdW5DTSvmbFrkIhyuOpHkdCHdLUFh7UP4Q&#10;z+I2F53yV+HSBOF1L678MRxQ/giMlPJHgxgqfpoV4+AucxiOHgDdSQ1NGsQ+QLlylWLvYJvFPbzE&#10;q0rs3sccBPFAfG0J4qrGc2F3Axg1iNCunqRF6gZifmD5pNwJJ8nBsSmEAxEcmZ/8UawEkSB8UBuX&#10;qmuli7HtVEkcrlNsJhRhV/XAUecUGqPvcFJe6ZoBEJydPjQ2CIMJGlLeoav0pk0ktAKSy6rQgVVh&#10;2rDq6XaAUZi0JuclUiF5hBobVg8rvVhGWuk1OBZJS7aqoUi79TPoTRYmLUWuHdGhlMszrud0ASEG&#10;KZcn1UOoGnlDoLuRWXKMFiDPOPgQ2rWKvXG3m5LB4A55KjEbiqYtmfCdO1Kl0Zq7UE8fMWjc3RLR&#10;/GJ1sYXW4IrG0VgFEyQtK0KBxpZmL1I2y8+3Lj9dsD/4ZyxC6ScsqtEulGhxBOHZJVBx4lNlaHlx&#10;+dmBAgnKkPwZEcqZaTCsxzlM120fAUI+8owZl8KUVJBnXFH3DcJ9jhM4lOWFmPHtvdxo5NMIudXA&#10;dxvNOyOSIGxS4qt0MiekRujRH+kcH5P61PIP7ktNABMJK66uqSYov4cpC9Hxky9Eg9fNX/s/p3JC&#10;6i9JX/O9p3LqkyEko1f+RxOiO0fC2pfLL0d6mURqSdIjLw0pgxKx2ReXhgKJE4YEyNOFobR1VBZG&#10;FUdnaBpdURP1OxCFH/SOYGyp9EWht2GmUKA7TO71re4yTKFAyVXEFAgfM9tHL06BAglRoAPk6RQ4&#10;J3NaO+TF8ht8I0yuaA7yjCtqvvEUQQ/L5/DNp6+pTH/QZE6mnw3O/TDFlEVSGD6NaYYX0LlsQe6o&#10;I3OQcOnli3MQgYQ4iAMkxUFcOicd8XNQo3bpnGjTv08UmnB8OieKznm2dE7kPkimc+rSB41P59R9&#10;Mi6FkGASMuMJ6ZwIdDMpnZNg7+ilqS6dE0uzEXe7ubANEn0T0jnRlCMw/SOlc9IkIet7upX33TL/&#10;DxpjCi92T32kaK7x6iMuguNT7nNCJ5dee07oRJn7sOlITAPXjuqYk5CYaWqSCWkykWRCMksNMkKE&#10;ZFVdEaxdveOo30jdxf7jnNAJ63lO6HT6PhM6vaap9VGdNe74pdo3pOiv0dK2xfkBcpcmha1PV+Ms&#10;LUSudRnOXtzQQiyLS4wAO4vASJlZw4QqwcxKceMC9/hTOIu3tcR5MWd0YmEr6ZcSwlaKpgpb+S4h&#10;bOeMTl7Tw4VLZJh25Cbrcs7oJJhga3+QPfGDZXSahS0HRjzsNhQlgz9Ovt3d3u/OIf0+nV7v95vz&#10;s7PnDBJwJ3K0sJ12gBLezBYh07Q1Mud0EqcPmUdzTifeP3kjOZ3kAnnkBZxzOmkNU7/R8n5XOZ1m&#10;4fMKwqd3whapeCdtqiHWvDtqmZA9c1YnPtwwZ3XqEkV9/1mdeLNtzurk4y9Scof3dd9DVqdZ6ryC&#10;1Okd7TN0NHe0fxFnRN01Bc7kSdwZw5c+OwdjfCXJizsYGQ44GAmMlIORCEkCM4JzUVsxc14nbI+x&#10;aTDndeKzmSNyQPnL+R2RvN+8Tq/Jvj9qMAbC57FnrnxW/qdJ0Xg4ks13o6QTy8x5naKEViIO5BmH&#10;uh6/g1kLGWrjHYTSf2Dy6wfTg/ymhdMXCBthgZomP3f1lg+GjVbhK2hQjYMDGhQt8qdrUEiXNuqS&#10;zlBvLFmNrSc63kx+YEdvOA26D+5Sso8yYo83XnCBlNyv4Y/7Q2yGs9Wx8RJleHkF0pszO82ZnebM&#10;TqRpzZmdTkMaJlwXNGd28ne0zJmd+Jyl2CXyjO0Trfi8q6N4H9UC6ee2NPhhivGPG4zgzzvov51z&#10;O825ndjJOed2uoPxOzs5X36Pyl0Pqcw8ukx1tJmHg0UtX8ec2KPiZCCvvkfFcDzHHpWZszvhGNL7&#10;ze40M6FXYEL9Y6+UjGM0EyqzquFLD2Ym5KNZyDJx+Z34Vs8xKea4bt+S0dbOnN/J2cR9HM1n79/8&#10;PaLuRJvWhPzFtKOZEC4RzvjupgQTmjM8QWuYMzwdyTKV2sKeXUkn27fPXPqnn6ppp59K6Dct3eBw&#10;IMcT5Lw3s147xxPgcGbWozmeyOshMjSEA6ZicF0Ck+i+GznJ6C4LoqBz+E6cV04K3L3pfNXF1BxP&#10;5KpL5XiiBlM5nki9mpDjiT54phxPBHEyxxPnFHihHE8MyOQcT7QSkjmeCFHJHE98DHByjifCSTLH&#10;E09LKscTFU1LKONyPNF3yRxPHNSbyvHEZ5gn53ii3pI5ngjJg4RMLscTzVtXNOoulqfneOJhT87x&#10;RFBOzfHEGJmQ44m+mJLjiRhDMscTAZ3M8cRfTc7xRAwvmeOJmxTuL9zQ5Q+i6e9yNY2aY5eO6ECT&#10;LocR6SnJHE+82N5JjicazeQcT4SfVI4nQqoXfcM5Eomo5eBsW7599Q/MQNuW084fNjn+MT+bszx9&#10;uVn+vPr3b5Gja87ypHTgKFvTnOWJbwaYszxhh3XO8jTnmPkSvNery8s/n97i7GFzdf5whYtkoFle&#10;bReb65vlL4v9In73W0rnK7u+Xt9erLY//Z8AAAAA//8DAFBLAwQUAAYACAAAACEAv2q09eEAAAAM&#10;AQAADwAAAGRycy9kb3ducmV2LnhtbEyPQUvDQBCF74L/YRnBm92s7YrGbEop6qkIbQXxNk2mSWh2&#10;NmS3Sfrv3Z70No/3ePO9bDnZVgzU+8axATVLQBAXrmy4MvC1f394BuEDcomtYzJwIQ/L/PYmw7R0&#10;I29p2IVKxBL2KRqoQ+hSKX1Rk0U/cx1x9I6utxii7CtZ9jjGctvKxyR5khYbjh9q7GhdU3Hana2B&#10;jxHH1Vy9DZvTcX352evP740iY+7vptUriEBT+AvDFT+iQx6ZDu7MpRetgZeFjltCNJTWIK4JlWgF&#10;4hCvxVyDzDP5f0T+CwAA//8DAFBLAQItABQABgAIAAAAIQC2gziS/gAAAOEBAAATAAAAAAAAAAAA&#10;AAAAAAAAAABbQ29udGVudF9UeXBlc10ueG1sUEsBAi0AFAAGAAgAAAAhADj9If/WAAAAlAEAAAsA&#10;AAAAAAAAAAAAAAAALwEAAF9yZWxzLy5yZWxzUEsBAi0AFAAGAAgAAAAhAO//0xMOGAAA99IAAA4A&#10;AAAAAAAAAAAAAAAALgIAAGRycy9lMm9Eb2MueG1sUEsBAi0AFAAGAAgAAAAhAL9qtPXhAAAADAEA&#10;AA8AAAAAAAAAAAAAAAAAaBoAAGRycy9kb3ducmV2LnhtbFBLBQYAAAAABAAEAPMAAAB2GwAAAAA=&#10;">
                <v:shape id="Shape 48" o:spid="_x0000_s1027" style="position:absolute;left:131;width:10033;height:1778;visibility:visible;mso-wrap-style:square;v-text-anchor:top" coordsize="1003312,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tlcEA&#10;AADbAAAADwAAAGRycy9kb3ducmV2LnhtbERPy2rCQBTdF/yH4QrumolFgsaMEksLpYWCD3R7yVyT&#10;mMydkJnG9O87i4LLw3ln29G0YqDe1ZYVzKMYBHFhdc2lgtPx/XkJwnlkja1lUvBLDrabyVOGqbZ3&#10;3tNw8KUIIexSVFB536VSuqIigy6yHXHgrrY36APsS6l7vIdw08qXOE6kwZpDQ4UdvVZUNIcfo+Cc&#10;U7Pi4Wt3+367JH7ffTIuE6Vm0zFfg/A0+of43/2hFSzC2PAl/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arZXBAAAA2wAAAA8AAAAAAAAAAAAAAAAAmAIAAGRycy9kb3du&#10;cmV2LnhtbFBLBQYAAAAABAAEAPUAAACGAwAAAAA=&#10;" path="m,177800r1003312,l1003312,,,,,177800xe" filled="f" strokecolor="#181717" strokeweight=".36758mm">
                  <v:stroke miterlimit="1" joinstyle="miter"/>
                  <v:path arrowok="t" textboxrect="0,0,1003312,177800"/>
                </v:shape>
                <v:shape id="Shape 13713" o:spid="_x0000_s1028" style="position:absolute;left:319;top:177;width:9657;height:1423;visibility:visible;mso-wrap-style:square;v-text-anchor:top" coordsize="965683,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xWPcMA&#10;AADeAAAADwAAAGRycy9kb3ducmV2LnhtbERPTYvCMBC9L+x/CLOwtzVVQWs1yrKoCIJgFbyOzdgW&#10;m0lpsrb+eyMI3ubxPme26EwlbtS40rKCfi8CQZxZXXKu4HhY/cQgnEfWWFkmBXdysJh/fsww0bbl&#10;Pd1Sn4sQwi5BBYX3dSKlywoy6Hq2Jg7cxTYGfYBNLnWDbQg3lRxE0UgaLDk0FFjTX0HZNf03Cvbj&#10;a+pPm/a8OpPbxpNJtFsfl0p9f3W/UxCeOv8Wv9wbHeYPx/0hPN8JN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xWPcMAAADeAAAADwAAAAAAAAAAAAAAAACYAgAAZHJzL2Rv&#10;d25yZXYueG1sUEsFBgAAAAAEAAQA9QAAAIgDAAAAAA==&#10;" path="m,l965683,r,142240l,142240,,e" fillcolor="#181717" stroked="f" strokeweight="0">
                  <v:stroke miterlimit="83231f" joinstyle="miter"/>
                  <v:path arrowok="t" textboxrect="0,0,965683,142240"/>
                </v:shape>
                <v:shape id="Shape 50" o:spid="_x0000_s1029" style="position:absolute;left:319;top:175;width:2825;height:1426;visibility:visible;mso-wrap-style:square;v-text-anchor:top" coordsize="282511,14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sd8AA&#10;AADbAAAADwAAAGRycy9kb3ducmV2LnhtbERP3WrCMBS+H/gO4Qx2p+ksE6lNpajDMXbjzwMcmmNb&#10;TE5KE2379svFYJcf33++Ha0RT+p961jB+yIBQVw53XKt4Hr5nK9B+ICs0TgmBRN52Bazlxwz7QY+&#10;0fMcahFD2GeooAmhy6T0VUMW/cJ1xJG7ud5iiLCvpe5xiOHWyGWSrKTFlmNDgx3tGqru54dVsKzN&#10;RD8lmm9zTA/7XXmcUKdKvb2O5QZEoDH8i//cX1rBR1wfv8Qf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Dsd8AAAADbAAAADwAAAAAAAAAAAAAAAACYAgAAZHJzL2Rvd25y&#10;ZXYueG1sUEsFBgAAAAAEAAQA9QAAAIUDAAAAAA==&#10;" path="m,l255410,v16218,21019,27101,45389,27101,71475c282511,97739,271437,121856,255029,142608l,142608,,xe" fillcolor="#bfbfbf" stroked="f" strokeweight="0">
                  <v:stroke miterlimit="83231f" joinstyle="miter"/>
                  <v:path arrowok="t" textboxrect="0,0,282511,142608"/>
                </v:shape>
                <v:shape id="Shape 51" o:spid="_x0000_s1030" style="position:absolute;left:819;top:174;width:1699;height:1429;visibility:visible;mso-wrap-style:square;v-text-anchor:top" coordsize="169933,1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TdcQA&#10;AADbAAAADwAAAGRycy9kb3ducmV2LnhtbESPX2vCMBTF3wd+h3CFvYimHUy0MxYRCxsosm6wPl6a&#10;u7bY3JQmav32iyDs8fA7fzirdDCtuFDvGssK4lkEgri0uuFKwfdXNl2AcB5ZY2uZFNzIQboePa0w&#10;0fbKn3TJfSVCCbsEFdTed4mUrqzJoJvZjjiwX9sb9EH2ldQ9XkO5aeVLFM2lwYbDQo0dbWsqT/nZ&#10;KAi82O8OtwMusuJnOYnP9HGcKPU8HjZvIDwN/t/8SL9rBa8x3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303XEAAAA2wAAAA8AAAAAAAAAAAAAAAAAmAIAAGRycy9k&#10;b3ducmV2LnhtbFBLBQYAAAAABAAEAPUAAACJAwAAAAA=&#10;" path="m47879,r74145,l144998,14624v15381,14522,24903,34592,24922,56765l169920,71479v13,22174,-9484,42252,-24849,56791l122058,142951r-74163,l24935,128339c9554,113820,32,93754,19,71580r,-101c,49304,9493,29226,24857,14687l47879,xe" fillcolor="#fffefd" stroked="f" strokeweight="0">
                  <v:stroke miterlimit="83231f" joinstyle="miter"/>
                  <v:path arrowok="t" textboxrect="0,0,169933,142951"/>
                </v:shape>
                <v:shape id="Shape 52" o:spid="_x0000_s1031" style="position:absolute;left:1679;top:603;width:544;height:572;visibility:visible;mso-wrap-style:square;v-text-anchor:top" coordsize="54394,5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GgsQA&#10;AADbAAAADwAAAGRycy9kb3ducmV2LnhtbESPS4vCQBCE78L+h6EXvIhOFB9r1lFEEDx48bXnNtOb&#10;h5mekBlj9t/vCILHoqq+ohar1pSiodrllhUMBxEI4sTqnFMF59O2/wXCeWSNpWVS8EcOVsuPzgJj&#10;bR98oOboUxEg7GJUkHlfxVK6JCODbmAr4uD92tqgD7JOpa7xEeCmlKMomkqDOYeFDCvaZJTcjnej&#10;oLkUPVu4fbTbjE+9W/VzLeZ+plT3s11/g/DU+nf41d5pBZMRP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xoLEAAAA2wAAAA8AAAAAAAAAAAAAAAAAmAIAAGRycy9k&#10;b3ducmV2LnhtbFBLBQYAAAAABAAEAPUAAACJAwAAAAA=&#10;" path="m28410,c40399,,48971,4471,54153,13398l41008,19634c38570,14618,35001,12116,30302,12116v-8763,,-13144,5461,-13144,16383c17158,39434,21539,44895,30302,44895v5677,,9652,-2654,11926,-7989l54394,42900c48730,52439,40234,57201,28892,57201v-8737,,-15735,-2552,-20992,-7620c2629,44501,,37516,,28601,,19838,2680,12878,8014,7734,13360,2578,20155,,28410,xe" fillcolor="#181717" stroked="f" strokeweight="0">
                  <v:stroke miterlimit="83231f" joinstyle="miter"/>
                  <v:path arrowok="t" textboxrect="0,0,54394,57201"/>
                </v:shape>
                <v:shape id="Shape 53" o:spid="_x0000_s1032" style="position:absolute;left:1115;top:603;width:545;height:572;visibility:visible;mso-wrap-style:square;v-text-anchor:top" coordsize="54483,5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ZacMA&#10;AADbAAAADwAAAGRycy9kb3ducmV2LnhtbESPwWrDMBBE74H+g9hCboncuCmtGyWYgMG9FOKm98Xa&#10;2ibWSliK7fx9VCj0OMzMG2Z3mE0vRhp8Z1nB0zoBQVxb3XGj4PxVrF5B+ICssbdMCm7k4bB/WOww&#10;03biE41VaESEsM9QQRuCy6T0dUsG/do64uj92MFgiHJopB5winDTy02SvEiDHceFFh0dW6ov1dUo&#10;eL7kn82Yfp9TlG4u07ePxBZOqeXjnL+DCDSH//Bfu9QKtin8fo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QZacMAAADbAAAADwAAAAAAAAAAAAAAAACYAgAAZHJzL2Rv&#10;d25yZXYueG1sUEsFBgAAAAAEAAQA9QAAAIgDAAAAAA==&#10;" path="m28461,c40462,,49047,4471,54242,13398l41364,19634c38926,14618,35280,12116,30416,12116v-8585,,-12878,5461,-12878,16383c17538,39434,21831,44895,30416,44895v5677,,9728,-2654,12154,-7989l54483,42900c48806,52439,40297,57201,28943,57201v-8763,,-15773,-2552,-21031,-7620c2629,44501,,37516,,28601,,19838,2718,12878,8153,7734,13576,2578,20345,,28461,xe" fillcolor="#181717" stroked="f" strokeweight="0">
                  <v:stroke miterlimit="83231f" joinstyle="miter"/>
                  <v:path arrowok="t" textboxrect="0,0,54483,57201"/>
                </v:shape>
                <v:shape id="Shape 54" o:spid="_x0000_s1033" style="position:absolute;left:1880;top:174;width:762;height:1429;visibility:visible;mso-wrap-style:square;v-text-anchor:top" coordsize="76146,1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SMIA&#10;AADbAAAADwAAAGRycy9kb3ducmV2LnhtbESPT2sCMRTE74LfITyhN81aquhqlGIpLXjyD56fm+dm&#10;cfOyTVJ3++0bQfA4zMxvmOW6s7W4kQ+VYwXjUQaCuHC64lLB8fA5nIEIEVlj7ZgU/FGA9arfW2Ku&#10;Xcs7uu1jKRKEQ44KTIxNLmUoDFkMI9cQJ+/ivMWYpC+l9tgmuK3la5ZNpcWK04LBhjaGiuv+1ypo&#10;T+P5F/r4s/s4b9Cfq+3EBK/Uy6B7X4CI1MVn+NH+1gomb3D/k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76tIwgAAANsAAAAPAAAAAAAAAAAAAAAAAJgCAABkcnMvZG93&#10;bnJldi54bWxQSwUGAAAAAAQABAD1AAAAhwMAAAAA&#10;" path="m1619,l38356,r9532,6081c66722,23886,76146,45692,76146,71486v,25793,-9259,47358,-27763,64706l37810,142951,,142951r9523,-1761c18986,137427,27739,131786,35785,124267,51051,110272,58696,92694,58696,71511v,-21044,-7760,-38900,-23279,-53569c27657,10609,19075,5109,9672,1443l1619,xe" fillcolor="#181717" stroked="f" strokeweight="0">
                  <v:stroke miterlimit="83231f" joinstyle="miter"/>
                  <v:path arrowok="t" textboxrect="0,0,76146,142951"/>
                </v:shape>
                <v:shape id="Shape 55" o:spid="_x0000_s1034" style="position:absolute;left:695;top:174;width:764;height:1429;visibility:visible;mso-wrap-style:square;v-text-anchor:top" coordsize="76367,1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P8UA&#10;AADbAAAADwAAAGRycy9kb3ducmV2LnhtbESPT2vCQBTE74V+h+UJvdWNhVhJXYMpDRUPBa3F6yP7&#10;mj9m36bZrcZv7wqCx2FmfsPM08G04ki9qy0rmIwjEMSF1TWXCnbf+fMMhPPIGlvLpOBMDtLF48Mc&#10;E21PvKHj1pciQNglqKDyvkukdEVFBt3YdsTB+7W9QR9kX0rd4ynATStfomgqDdYcFirs6L2i4rD9&#10;Nwpem9kuLzZ7l319/jTZnv5k/rFW6mk0LN9AeBr8PXxrr7SCOIb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Us/xQAAANsAAAAPAAAAAAAAAAAAAAAAAJgCAABkcnMv&#10;ZG93bnJldi54bWxQSwUGAAAAAAQABAD1AAAAigMAAAAA&#10;" path="m38194,l75053,,66902,1472c57560,5157,49073,10685,41440,18057,25502,33258,17551,51077,17551,71511v,20421,7874,38087,23635,52972c49066,131931,57699,137520,67084,141245r9283,1706l38840,142951,28753,136420c9589,118311,,96657,,71486,,46302,9589,24495,28753,6081l38194,xe" fillcolor="#181717" stroked="f" strokeweight="0">
                  <v:stroke miterlimit="83231f" joinstyle="miter"/>
                  <v:path arrowok="t" textboxrect="0,0,76367,142951"/>
                </v:shape>
                <v:shape id="Shape 56" o:spid="_x0000_s1035" style="position:absolute;left:3454;top:533;width:312;height:711;visibility:visible;mso-wrap-style:square;v-text-anchor:top" coordsize="31185,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MQA&#10;AADbAAAADwAAAGRycy9kb3ducmV2LnhtbESPQWvCQBSE70L/w/IKvenG0opEV5GC0FoPmghen9ln&#10;Es2+DbvbmP57Vyj0OMzMN8x82ZtGdOR8bVnBeJSAIC6srrlUcMjXwykIH5A1NpZJwS95WC6eBnNM&#10;tb3xnroslCJC2KeooAqhTaX0RUUG/ci2xNE7W2cwROlKqR3eItw08jVJJtJgzXGhwpY+Kiqu2Y9R&#10;sN/kx53vjptvX3y9naYuz7bri1Ivz/1qBiJQH/7Df+1PreB9Ao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Y/jEAAAA2wAAAA8AAAAAAAAAAAAAAAAAmAIAAGRycy9k&#10;b3ducmV2LnhtbFBLBQYAAAAABAAEAPUAAACJAwAAAAA=&#10;" path="m,l29337,r1848,363l31185,12709r-845,-238l19533,12471r,15063l30340,27534r845,-230l31185,40066r-184,-48l19533,40018r,18618l31001,58636r184,-48l31185,71133,,71133,,xe" fillcolor="#fffefd" stroked="f" strokeweight="0">
                  <v:stroke miterlimit="83231f" joinstyle="miter"/>
                  <v:path arrowok="t" textboxrect="0,0,31185,71133"/>
                </v:shape>
                <v:shape id="Shape 13714" o:spid="_x0000_s1036" style="position:absolute;left:6819;top:894;width:319;height:139;visibility:visible;mso-wrap-style:square;v-text-anchor:top" coordsize="31877,1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HcQA&#10;AADeAAAADwAAAGRycy9kb3ducmV2LnhtbERPS4vCMBC+C/6HMMLeNPWBSjWKKyhePPg6eBua6QOb&#10;SWmytbu/fiMI3ubje85y3ZpSNFS7wrKC4SACQZxYXXCm4HrZ9ecgnEfWWFomBb/kYL3qdpYYa/vk&#10;EzVnn4kQwi5GBbn3VSylS3Iy6Aa2Ig5camuDPsA6k7rGZwg3pRxF0VQaLDg05FjRNqfkcf4xCk77&#10;8m/+XaTmmF5HE3fYNrf7vlHqq9duFiA8tf4jfrsPOswfz4YTeL0Tb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fh3EAAAA3gAAAA8AAAAAAAAAAAAAAAAAmAIAAGRycy9k&#10;b3ducmV2LnhtbFBLBQYAAAAABAAEAPUAAACJAwAAAAA=&#10;" path="m,l31877,r,13856l,13856,,e" fillcolor="#fffefd" stroked="f" strokeweight="0">
                  <v:stroke miterlimit="83231f" joinstyle="miter"/>
                  <v:path arrowok="t" textboxrect="0,0,31877,13856"/>
                </v:shape>
                <v:shape id="Shape 13715" o:spid="_x0000_s1037" style="position:absolute;left:4728;top:894;width:319;height:139;visibility:visible;mso-wrap-style:square;v-text-anchor:top" coordsize="31865,1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haMQA&#10;AADeAAAADwAAAGRycy9kb3ducmV2LnhtbERP22rCQBB9L/Qflin4pptUaiW6ShCUQoq11g8Ys2MS&#10;mp0N2W0uf98tCH2bw7nOejuYWnTUusqygngWgSDOra64UHD52k+XIJxH1lhbJgUjOdhuHh/WmGjb&#10;8yd1Z1+IEMIuQQWl900ipctLMuhmtiEO3M22Bn2AbSF1i30IN7V8jqKFNFhxaCixoV1J+ff5xyhI&#10;44/URdkNT+b9cM1O4/Gy3JFSk6chXYHwNPh/8d39psP8+Wv8An/vhB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E4WjEAAAA3gAAAA8AAAAAAAAAAAAAAAAAmAIAAGRycy9k&#10;b3ducmV2LnhtbFBLBQYAAAAABAAEAPUAAACJAwAAAAA=&#10;" path="m,l31865,r,13856l,13856,,e" fillcolor="#fffefd" stroked="f" strokeweight="0">
                  <v:stroke miterlimit="83231f" joinstyle="miter"/>
                  <v:path arrowok="t" textboxrect="0,0,31865,13856"/>
                </v:shape>
                <v:shape id="Shape 59" o:spid="_x0000_s1038" style="position:absolute;left:3766;top:537;width:312;height:707;visibility:visible;mso-wrap-style:square;v-text-anchor:top" coordsize="31185,7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UrcUA&#10;AADbAAAADwAAAGRycy9kb3ducmV2LnhtbESP0WrCQBRE34X+w3KFvtWNpRYbs5FSWrXYh1bzAZfs&#10;NRuSvRuyq8a/d4WCj8PMnGGy5WBbcaLe144VTCcJCOLS6ZorBcX+62kOwgdkja1jUnAhD8v8YZRh&#10;qt2Z/+i0C5WIEPYpKjAhdKmUvjRk0U9cRxy9g+sthij7SuoezxFuW/mcJK/SYs1xwWBHH4bKZne0&#10;Cubr/WX4PXa8/Skb89J8fxZ6VSj1OB7eFyACDeEe/m9vtILZG9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RStxQAAANsAAAAPAAAAAAAAAAAAAAAAAJgCAABkcnMv&#10;ZG93bnJldi54bWxQSwUGAAAAAAQABAD1AAAAigMAAAAA&#10;" path="m,l20974,4120v4737,2972,7112,7760,7112,14326c28086,21913,27222,24872,25495,27310v-1727,2413,-4229,4216,-7505,5385c22181,33838,25432,35946,27730,39032v2299,3086,3455,6859,3455,11341c31185,57219,28708,62337,23768,65703,18828,69081,11322,70770,1238,70770l,70770,,58224,8655,55949v1994,-1550,2997,-3912,2997,-7062c11652,45814,10662,43502,8706,41992l,39703,,26941,6166,25266c7753,23996,8541,22129,8541,19640v,-2439,-788,-4306,-2375,-5563l,12345,,xe" fillcolor="#fffefd" stroked="f" strokeweight="0">
                  <v:stroke miterlimit="83231f" joinstyle="miter"/>
                  <v:path arrowok="t" textboxrect="0,0,31185,70770"/>
                </v:shape>
                <v:shape id="Shape 60" o:spid="_x0000_s1039" style="position:absolute;left:8161;top:533;width:354;height:711;visibility:visible;mso-wrap-style:square;v-text-anchor:top" coordsize="35351,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NPMUA&#10;AADbAAAADwAAAGRycy9kb3ducmV2LnhtbESPwWrCQBCG74W+wzKF3upGD6FEVxGlxVIQjKJ4G7Nj&#10;Es3OhuxW07fvHAoeh3/+b76ZzHrXqBt1ofZsYDhIQBEX3tZcGthtP97eQYWIbLHxTAZ+KcBs+vw0&#10;wcz6O2/olsdSCYRDhgaqGNtM61BU5DAMfEss2dl3DqOMXalth3eBu0aPkiTVDmuWCxW2tKiouOY/&#10;TjSWWxu+v66n/WZ9Pubh8JmuL86Y15d+PgYVqY+P5f/2yhpIxV5+EQDo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808xQAAANsAAAAPAAAAAAAAAAAAAAAAAJgCAABkcnMv&#10;ZG93bnJldi54bWxQSwUGAAAAAAQABAD1AAAAigMAAAAA&#10;" path="m,l20612,,35351,1341r,15170l26543,13856r-6998,l19545,57264r6998,l35351,54571r,15237l20612,71133,,71133,,xe" fillcolor="#fffefd" stroked="f" strokeweight="0">
                  <v:stroke miterlimit="83231f" joinstyle="miter"/>
                  <v:path arrowok="t" textboxrect="0,0,35351,71133"/>
                </v:shape>
                <v:shape id="Shape 61" o:spid="_x0000_s1040" style="position:absolute;left:7291;top:533;width:678;height:711;visibility:visible;mso-wrap-style:square;v-text-anchor:top" coordsize="67881,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LZ8QA&#10;AADbAAAADwAAAGRycy9kb3ducmV2LnhtbESPzWrDMBCE74G+g9hCL6GWUoxTXCuhBALuMX+Q49ba&#10;2m6tlbEUx3n7KlDocZiZb5hiPdlOjDT41rGGRaJAEFfOtFxrOB62z68gfEA22DkmDTfysF49zArM&#10;jbvyjsZ9qEWEsM9RQxNCn0vpq4Ys+sT1xNH7coPFEOVQSzPgNcJtJ1+UyqTFluNCgz1tGqp+9her&#10;QanT+SLT7HhLeX6qvuefH2m51PrpcXp/AxFoCv/hv3ZpNGQLuH+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i2fEAAAA2wAAAA8AAAAAAAAAAAAAAAAAmAIAAGRycy9k&#10;b3ducmV2LnhtbFBLBQYAAAAABAAEAPUAAACJAwAAAAA=&#10;" path="m,l21806,,49352,48781,49352,,67881,r,71133l46050,71133,18517,22339r,48794l,71133,,xe" fillcolor="#fffefd" stroked="f" strokeweight="0">
                  <v:stroke miterlimit="83231f" joinstyle="miter"/>
                  <v:path arrowok="t" textboxrect="0,0,67881,71133"/>
                </v:shape>
                <v:shape id="Shape 62" o:spid="_x0000_s1041" style="position:absolute;left:5200;top:533;width:679;height:711;visibility:visible;mso-wrap-style:square;v-text-anchor:top" coordsize="67881,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VEMQA&#10;AADbAAAADwAAAGRycy9kb3ducmV2LnhtbESPzWrDMBCE74G+g9hCL6GRYoxT3CihBAruMX+Q49ba&#10;2m6tlbFkx3n7KlDocZiZb5j1drKtGKn3jWMNy4UCQVw603Cl4XR8f34B4QOywdYxabiRh+3mYbbG&#10;3Lgr72k8hEpECPscNdQhdLmUvqzJol+4jjh6X663GKLsK2l6vEa4bWWiVCYtNhwXauxoV1P5cxis&#10;BqXOl0Gm2emW8vxcfs8/P9JipfXT4/T2CiLQFP7Df+3CaMgS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FRDEAAAA2wAAAA8AAAAAAAAAAAAAAAAAmAIAAGRycy9k&#10;b3ducmV2LnhtbFBLBQYAAAAABAAEAPUAAACJAwAAAAA=&#10;" path="m,l21806,,49364,48781,49364,,67881,r,71133l46075,71133,18517,22339r,48794l,71133,,xe" fillcolor="#fffefd" stroked="f" strokeweight="0">
                  <v:stroke miterlimit="83231f" joinstyle="miter"/>
                  <v:path arrowok="t" textboxrect="0,0,67881,71133"/>
                </v:shape>
                <v:shape id="Shape 63" o:spid="_x0000_s1042" style="position:absolute;left:4061;top:533;width:773;height:711;visibility:visible;mso-wrap-style:square;v-text-anchor:top" coordsize="77279,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9FsIA&#10;AADbAAAADwAAAGRycy9kb3ducmV2LnhtbESPQYvCMBSE7wv+h/AEL4umuiBajaILC8KerOL52Tzb&#10;avNSkljrv98sCB6HmfmGWa47U4uWnK8sKxiPEhDEudUVFwqOh5/hDIQPyBpry6TgSR7Wq97HElNt&#10;H7ynNguFiBD2KSooQ2hSKX1ekkE/sg1x9C7WGQxRukJqh48IN7WcJMlUGqw4LpTY0HdJ+S27GwU8&#10;D/PN6b5vZ5/Hypyv0m2z4lepQb/bLEAE6sI7/GrvtILp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D0WwgAAANsAAAAPAAAAAAAAAAAAAAAAAJgCAABkcnMvZG93&#10;bnJldi54bWxQSwUGAAAAAAQABAD1AAAAhwMAAAAA&#10;" path="m,l21361,,38621,25349,55868,,77279,,48413,41161r,29972l28867,71133r,-29972l,xe" fillcolor="#fffefd" stroked="f" strokeweight="0">
                  <v:stroke miterlimit="83231f" joinstyle="miter"/>
                  <v:path arrowok="t" textboxrect="0,0,77279,71133"/>
                </v:shape>
                <v:shape id="Shape 64" o:spid="_x0000_s1043" style="position:absolute;left:6027;top:520;width:644;height:738;visibility:visible;mso-wrap-style:square;v-text-anchor:top" coordsize="64466,7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GZsMA&#10;AADbAAAADwAAAGRycy9kb3ducmV2LnhtbESPwWrDMBBE74H+g9hCb7HcEJziRgml1NDe3MQfsLY2&#10;som1MpbquP36KFDIcZiZN8x2P9teTDT6zrGC5yQFQdw43bFRUB2L5QsIH5A19o5JwS952O8eFlvM&#10;tbvwN02HYESEsM9RQRvCkEvpm5Ys+sQNxNE7udFiiHI0Uo94iXDby1WaZtJix3GhxYHeW2rOhx+r&#10;oOhL87Ve/emh5o9mqsqNoaJW6ulxfnsFEWgO9/B/+1MryNZw+xJ/gN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nGZsMAAADbAAAADwAAAAAAAAAAAAAAAACYAgAAZHJzL2Rv&#10;d25yZXYueG1sUEsFBgAAAAAEAAQA9QAAAIgDAAAAAA==&#10;" path="m41072,v4217,,8281,457,12167,1346c57125,2235,60859,3556,64466,5296r,14719c60833,17704,57265,16002,53747,14922,50216,13843,46520,13297,42635,13297v-6973,,-12459,2095,-16447,6286c22187,23787,20206,29566,20206,36932v,7340,1981,13093,5982,17284c30176,58407,35662,60503,42635,60503v3885,,7581,-534,11112,-1626c57265,57810,60833,56096,64466,53797r,14707c60859,70269,57125,71577,53239,72466v-3886,889,-7950,1333,-12167,1333c28449,73799,18441,70485,11062,63894,3683,57252,,48260,,36932,,25552,3683,16573,11062,9969,18441,3327,28449,,41072,xe" fillcolor="#fffefd" stroked="f" strokeweight="0">
                  <v:stroke miterlimit="83231f" joinstyle="miter"/>
                  <v:path arrowok="t" textboxrect="0,0,64466,73799"/>
                </v:shape>
                <v:shape id="Shape 65" o:spid="_x0000_s1044" style="position:absolute;left:8515;top:546;width:359;height:685;visibility:visible;mso-wrap-style:square;v-text-anchor:top" coordsize="35960,6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1xsQA&#10;AADbAAAADwAAAGRycy9kb3ducmV2LnhtbESPQWuDQBSE74X+h+UVcmvWSCLBZCPBUshNakPa48N9&#10;UYn71rpbNf++Wyj0OMzMN8w+m00nRhpca1nBahmBIK6sbrlWcH5/fd6CcB5ZY2eZFNzJQXZ4fNhj&#10;qu3EbzSWvhYBwi5FBY33fSqlqxoy6Ja2Jw7e1Q4GfZBDLfWAU4CbTsZRlEiDLYeFBnvKG6pu5bdR&#10;8PGyLuS5tNf8KynG7nMTu2l7UWrxNB93IDzN/j/81z5pBckGfr+EH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ZtcbEAAAA2wAAAA8AAAAAAAAAAAAAAAAAmAIAAGRycy9k&#10;b3ducmV2LnhtbFBLBQYAAAAABAAEAPUAAACJAwAAAAA=&#10;" path="m,l10941,996v5652,1524,10490,4127,14503,7810c29001,12007,31642,15715,33356,19905v1740,4192,2604,8942,2604,14238c35960,39514,35096,44315,33356,48532v-1714,4191,-4355,7886,-7912,11112c21393,63314,16516,65943,10840,67492l,68467,,53230,9468,50335v4216,-3709,6337,-9093,6337,-16192c15805,27094,13709,21722,9519,18039l,15169,,xe" fillcolor="#fffefd" stroked="f" strokeweight="0">
                  <v:stroke miterlimit="83231f" joinstyle="miter"/>
                  <v:path arrowok="t" textboxrect="0,0,35960,68467"/>
                </v:shape>
                <v:shape id="Shape 13716" o:spid="_x0000_s1045" style="position:absolute;width:10033;height:1778;visibility:visible;mso-wrap-style:square;v-text-anchor:top" coordsize="1003312,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v4sMA&#10;AADeAAAADwAAAGRycy9kb3ducmV2LnhtbERPzWoCMRC+F3yHMEJvNWsLVlajiChopYddfYBhM24W&#10;N5MlSXX16Ruh0Nt8fL8zX/a2FVfyoXGsYDzKQBBXTjdcKzgdt29TECEia2wdk4I7BVguBi9zzLW7&#10;cUHXMtYihXDIUYGJsculDJUhi2HkOuLEnZ23GBP0tdQebynctvI9yybSYsOpwWBHa0PVpfyxCvaP&#10;w7347hq98acvb2JZBDMtlHod9qsZiEh9/Bf/uXc6zf/4HE/g+U6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gv4sMAAADeAAAADwAAAAAAAAAAAAAAAACYAgAAZHJzL2Rv&#10;d25yZXYueG1sUEsFBgAAAAAEAAQA9QAAAIgDAAAAAA==&#10;" path="m,l1003312,r,177800l,177800,,e" fillcolor="#fffefd" stroked="f" strokeweight="0">
                  <v:stroke miterlimit="1" joinstyle="miter"/>
                  <v:path arrowok="t" textboxrect="0,0,1003312,177800"/>
                </v:shape>
                <v:shape id="Shape 147" o:spid="_x0000_s1046" style="position:absolute;width:10033;height:1778;visibility:visible;mso-wrap-style:square;v-text-anchor:top" coordsize="1003312,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RsIA&#10;AADcAAAADwAAAGRycy9kb3ducmV2LnhtbERPTWvCQBC9C/6HZYTedKOUaKOrqFgoCoJa2uuQHZNo&#10;djZktzH9964geJvH+5zZojWlaKh2hWUFw0EEgji1uuBMwffpsz8B4TyyxtIyKfgnB4t5tzPDRNsb&#10;H6g5+kyEEHYJKsi9rxIpXZqTQTewFXHgzrY26AOsM6lrvIVwU8pRFMXSYMGhIceK1jml1+OfUfCz&#10;pOsHN7vVZb/5jf2h2jJOYqXeeu1yCsJT61/ip/tLh/nvY3g8E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f5GwgAAANwAAAAPAAAAAAAAAAAAAAAAAJgCAABkcnMvZG93&#10;bnJldi54bWxQSwUGAAAAAAQABAD1AAAAhwMAAAAA&#10;" path="m,177800r1003312,l1003312,,,,,177800xe" filled="f" strokecolor="#181717" strokeweight=".36758mm">
                  <v:stroke miterlimit="1" joinstyle="miter"/>
                  <v:path arrowok="t" textboxrect="0,0,1003312,177800"/>
                </v:shape>
                <v:shape id="Shape 13717" o:spid="_x0000_s1047" style="position:absolute;left:188;top:177;width:9656;height:1423;visibility:visible;mso-wrap-style:square;v-text-anchor:top" coordsize="965683,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g68QA&#10;AADeAAAADwAAAGRycy9kb3ducmV2LnhtbESP0YrCMBBF3xf8hzCCb2uqLtpWo4iiyL5Z/YChGdtq&#10;MylN1Pr3ZkHYtxnunXvuLFadqcWDWldZVjAaRiCIc6srLhScT7vvGITzyBpry6TgRQ5Wy97XAlNt&#10;n3ykR+YLEULYpaig9L5JpXR5SQbd0DbEQbvY1qAPa1tI3eIzhJtajqNoKg1WHAglNrQpKb9ldxO4&#10;XXL8iZL4N3vtaVpn+yS+brVSg363noPw1Pl/8+f6oEP9yWw0g793wgx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IOvEAAAA3gAAAA8AAAAAAAAAAAAAAAAAmAIAAGRycy9k&#10;b3ducmV2LnhtbFBLBQYAAAAABAAEAPUAAACJAwAAAAA=&#10;" path="m,l965683,r,142240l,142240,,e" fillcolor="#181717" stroked="f" strokeweight="0">
                  <v:stroke miterlimit="1" joinstyle="miter"/>
                  <v:path arrowok="t" textboxrect="0,0,965683,142240"/>
                </v:shape>
                <v:shape id="Shape 149" o:spid="_x0000_s1048" style="position:absolute;left:188;top:175;width:2825;height:1426;visibility:visible;mso-wrap-style:square;v-text-anchor:top" coordsize="282511,14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qQcQA&#10;AADcAAAADwAAAGRycy9kb3ducmV2LnhtbESPQYvCMBCF7wv+hzCCtzVVdNFqFBUEDyKsq+hxaMa2&#10;2kxCE7X+e7OwsLcZ3pv3vZnOG1OJB9W+tKyg101AEGdWl5wrOPysP0cgfEDWWFkmBS/yMJ+1PqaY&#10;avvkb3rsQy5iCPsUFRQhuFRKnxVk0HetI47axdYGQ1zrXOoanzHcVLKfJF/SYMmRUKCjVUHZbX83&#10;kTs8ubMd09W9Vovl8TSyu3J7VqrTbhYTEIGa8G/+u97oWH8wht9n4gRy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9qkHEAAAA3AAAAA8AAAAAAAAAAAAAAAAAmAIAAGRycy9k&#10;b3ducmV2LnhtbFBLBQYAAAAABAAEAPUAAACJAwAAAAA=&#10;" path="m,l255410,v16218,21019,27101,45389,27101,71475c282511,97739,271437,121856,255029,142608l,142608,,xe" fillcolor="#bfbfbf" stroked="f" strokeweight="0">
                  <v:stroke miterlimit="1" joinstyle="miter"/>
                  <v:path arrowok="t" textboxrect="0,0,282511,142608"/>
                </v:shape>
                <v:shape id="Shape 150" o:spid="_x0000_s1049" style="position:absolute;left:687;top:174;width:1700;height:1429;visibility:visible;mso-wrap-style:square;v-text-anchor:top" coordsize="169932,1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5vA8QA&#10;AADcAAAADwAAAGRycy9kb3ducmV2LnhtbESP0UoDQQxF34X+w5CCb3a2QkXWTosUBFu12rUfEHbS&#10;ncWdzLIZ2/XvzYPgW8K9ufdkuR5jZ840SJvYwXxWgCGuk2+5cXD8fLq5ByMZ2WOXmBz8kMB6Nbla&#10;YunThQ90rnJjNISlRAch5760VupAEWWWemLVTmmImHUdGusHvGh47OxtUdzZiC1rQ8CeNoHqr+o7&#10;Ojgs3l9fOpH9xzbvhaodbsPbzrnr6fj4ACbTmP/Nf9fPXvEX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bwPEAAAA3AAAAA8AAAAAAAAAAAAAAAAAmAIAAGRycy9k&#10;b3ducmV2LnhtbFBLBQYAAAAABAAEAPUAAACJAwAAAAA=&#10;" path="m47878,r74145,l144997,14624v15382,14522,24903,34592,24922,56765l169919,71479v13,22174,-9483,42252,-24849,56791l122057,142951r-74163,l24935,128339c9553,113820,32,93754,19,71580r,-101c,49304,9493,29226,24857,14687l47878,xe" fillcolor="#fffefd" stroked="f" strokeweight="0">
                  <v:stroke miterlimit="1" joinstyle="miter"/>
                  <v:path arrowok="t" textboxrect="0,0,169932,142951"/>
                </v:shape>
                <v:shape id="Shape 151" o:spid="_x0000_s1050" style="position:absolute;left:1547;top:603;width:544;height:572;visibility:visible;mso-wrap-style:square;v-text-anchor:top" coordsize="54394,5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JcMA&#10;AADcAAAADwAAAGRycy9kb3ducmV2LnhtbERP3WrCMBS+F/YO4Qx2p6m6yqhNRYThGAy07gGOzVlb&#10;1pyUJNPap18GA+/Ox/d78s1gOnEh51vLCuazBARxZXXLtYLP0+v0BYQPyBo7y6TgRh42xcMkx0zb&#10;Kx/pUoZaxBD2GSpoQugzKX3VkEE/sz1x5L6sMxgidLXUDq8x3HRykSQrabDl2NBgT7uGqu/yxyjA&#10;cb89vN8+5LhM0+cubc/DeHJKPT0O2zWIQEO4i//dbzrOT+fw90y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KJcMAAADcAAAADwAAAAAAAAAAAAAAAACYAgAAZHJzL2Rv&#10;d25yZXYueG1sUEsFBgAAAAAEAAQA9QAAAIgDAAAAAA==&#10;" path="m28410,c40399,,48971,4471,54153,13398l41008,19634c38570,14618,35001,12116,30302,12116v-8763,,-13144,5461,-13144,16383c17158,39434,21539,44895,30302,44895v5677,,9652,-2654,11926,-7989l54394,42900c48730,52439,40234,57201,28892,57201v-8737,,-15735,-2552,-20992,-7620c2629,44501,,37516,,28601,,19838,2680,12878,8014,7734,13360,2578,20155,,28410,xe" fillcolor="#181717" stroked="f" strokeweight="0">
                  <v:stroke miterlimit="1" joinstyle="miter"/>
                  <v:path arrowok="t" textboxrect="0,0,54394,57201"/>
                </v:shape>
                <v:shape id="Shape 152" o:spid="_x0000_s1051" style="position:absolute;left:984;top:603;width:545;height:572;visibility:visible;mso-wrap-style:square;v-text-anchor:top" coordsize="54483,5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9v8QA&#10;AADcAAAADwAAAGRycy9kb3ducmV2LnhtbERPTWvCQBC9C/6HZYRepG5MUdo0GxGl0Js09uBxmp0m&#10;qdnZmN2Y+O+7hYK3ebzPSTejacSVOldbVrBcRCCIC6trLhV8Ht8en0E4j6yxsUwKbuRgk00nKSba&#10;DvxB19yXIoSwS1BB5X2bSOmKigy6hW2JA/dtO4M+wK6UusMhhJtGxlG0lgZrDg0VtrSrqDjnvVGQ&#10;v3w9XW7luIp/TqfDYd/M+3zolXqYjdtXEJ5Gfxf/u991mL+K4e+Zc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zPb/EAAAA3AAAAA8AAAAAAAAAAAAAAAAAmAIAAGRycy9k&#10;b3ducmV2LnhtbFBLBQYAAAAABAAEAPUAAACJAwAAAAA=&#10;" path="m28461,c40462,,49047,4471,54242,13398l41364,19634c38926,14618,35280,12116,30416,12116v-8585,,-12878,5461,-12878,16383c17538,39434,21831,44895,30416,44895v5677,,9728,-2654,12154,-7989l54483,42900c48806,52439,40297,57201,28943,57201v-8763,,-15773,-2552,-21031,-7620c2629,44501,,37516,,28601,,19838,2718,12878,8153,7734,13576,2578,20345,,28461,xe" fillcolor="#181717" stroked="f" strokeweight="0">
                  <v:stroke miterlimit="1" joinstyle="miter"/>
                  <v:path arrowok="t" textboxrect="0,0,54483,57201"/>
                </v:shape>
                <v:shape id="Shape 153" o:spid="_x0000_s1052" style="position:absolute;left:1749;top:174;width:761;height:1429;visibility:visible;mso-wrap-style:square;v-text-anchor:top" coordsize="76146,1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B0sMA&#10;AADcAAAADwAAAGRycy9kb3ducmV2LnhtbERPTWvCQBC9C/6HZQRvutFQKamrqCB4kFbTUuhtyE6z&#10;odnZkF2T+O+7hYK3ebzPWW8HW4uOWl85VrCYJyCIC6crLhV8vB9nzyB8QNZYOyYFd/Kw3YxHa8y0&#10;6/lKXR5KEUPYZ6jAhNBkUvrCkEU/dw1x5L5dazFE2JZSt9jHcFvLZZKspMWKY4PBhg6Gip/8ZhW8&#10;fqb76lxc7Nu+6V3e5enKfLFS08mwewERaAgP8b/7pOP8px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TB0sMAAADcAAAADwAAAAAAAAAAAAAAAACYAgAAZHJzL2Rv&#10;d25yZXYueG1sUEsFBgAAAAAEAAQA9QAAAIgDAAAAAA==&#10;" path="m1619,l38356,r9532,6081c66722,23886,76146,45692,76146,71486v,25793,-9259,47358,-27763,64706l37810,142951,,142951r9523,-1761c18986,137427,27740,131786,35785,124267,51051,110272,58696,92694,58696,71511v,-21044,-7760,-38900,-23279,-53569c27657,10609,19075,5109,9672,1443l1619,xe" fillcolor="#181717" stroked="f" strokeweight="0">
                  <v:stroke miterlimit="1" joinstyle="miter"/>
                  <v:path arrowok="t" textboxrect="0,0,76146,142951"/>
                </v:shape>
                <v:shape id="Shape 154" o:spid="_x0000_s1053" style="position:absolute;left:564;top:174;width:764;height:1429;visibility:visible;mso-wrap-style:square;v-text-anchor:top" coordsize="76367,1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RqcIA&#10;AADcAAAADwAAAGRycy9kb3ducmV2LnhtbERPS2sCMRC+F/ofwhS8lJptUVm2RlGpsB59HHocNuNm&#10;6WayJqm7/feNIHibj+858+VgW3ElHxrHCt7HGQjiyumGawWn4/YtBxEissbWMSn4owDLxfPTHAvt&#10;et7T9RBrkUI4FKjAxNgVUobKkMUwdh1x4s7OW4wJ+lpqj30Kt638yLKZtNhwajDY0cZQ9XP4tQom&#10;uzqXl0tfrr/cqynzjfPn8K3U6GVYfYKINMSH+O4udZo/ncDtmXS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5GpwgAAANwAAAAPAAAAAAAAAAAAAAAAAJgCAABkcnMvZG93&#10;bnJldi54bWxQSwUGAAAAAAQABAD1AAAAhwMAAAAA&#10;" path="m38194,l75053,,66902,1472c57560,5157,49073,10685,41440,18057,25502,33258,17551,51077,17551,71511v,20421,7874,38087,23635,52972c49066,131931,57699,137520,67085,141245r9282,1706l38840,142951,28753,136420c9589,118311,,96657,,71486,,46302,9589,24495,28753,6081l38194,xe" fillcolor="#181717" stroked="f" strokeweight="0">
                  <v:stroke miterlimit="1" joinstyle="miter"/>
                  <v:path arrowok="t" textboxrect="0,0,76367,142951"/>
                </v:shape>
                <v:shape id="Shape 155" o:spid="_x0000_s1054" style="position:absolute;left:3323;top:533;width:312;height:711;visibility:visible;mso-wrap-style:square;v-text-anchor:top" coordsize="31185,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59MUA&#10;AADcAAAADwAAAGRycy9kb3ducmV2LnhtbERP22rCQBB9F/oPyxR8Ed2opEjqJhRBWqQi9YL4NmSn&#10;SdrsbMhuY/r33YLg2xzOdZZZb2rRUesqywqmkwgEcW51xYWC42E9XoBwHlljbZkU/JKDLH0YLDHR&#10;9sof1O19IUIIuwQVlN43iZQuL8mgm9iGOHCftjXoA2wLqVu8hnBTy1kUPUmDFYeGEhtalZR/73+M&#10;gouMd3QavW7ej1/+PO94ul1t10oNH/uXZxCeen8X39xvOsyPY/h/Jlw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Xn0xQAAANwAAAAPAAAAAAAAAAAAAAAAAJgCAABkcnMv&#10;ZG93bnJldi54bWxQSwUGAAAAAAQABAD1AAAAigMAAAAA&#10;" path="m,l29337,r1848,363l31185,12709r-845,-238l19533,12471r,15063l30340,27534r845,-230l31185,40066r-184,-48l19533,40018r,18618l31001,58636r184,-48l31185,71133,,71133,,xe" fillcolor="#fffefd" stroked="f" strokeweight="0">
                  <v:stroke miterlimit="1" joinstyle="miter"/>
                  <v:path arrowok="t" textboxrect="0,0,31185,71133"/>
                </v:shape>
                <v:shape id="Shape 13718" o:spid="_x0000_s1055" style="position:absolute;left:6688;top:894;width:318;height:139;visibility:visible;mso-wrap-style:square;v-text-anchor:top" coordsize="31877,1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ZS8UA&#10;AADeAAAADwAAAGRycy9kb3ducmV2LnhtbESPT2vDMAzF74N9B6PBbqvTraxpWreMQVlhp/67C1tN&#10;QmPZxF6afvvpMNhN4j2999NqM/pODdSnNrCB6aQARWyDa7k2cDpuX0pQKSM77AKTgTsl2KwfH1ZY&#10;uXDjPQ2HXCsJ4VShgSbnWGmdbEMe0yREYtEuofeYZe1r7Xq8Sbjv9GtRvGuPLUtDg5E+G7LXw483&#10;YMfSDuV5+xW7PenFfTaPx+HbmOen8WMJKtOY/81/1zsn+G/zqfDKOzKD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JlLxQAAAN4AAAAPAAAAAAAAAAAAAAAAAJgCAABkcnMv&#10;ZG93bnJldi54bWxQSwUGAAAAAAQABAD1AAAAigMAAAAA&#10;" path="m,l31877,r,13856l,13856,,e" fillcolor="#fffefd" stroked="f" strokeweight="0">
                  <v:stroke miterlimit="1" joinstyle="miter"/>
                  <v:path arrowok="t" textboxrect="0,0,31877,13856"/>
                </v:shape>
                <v:shape id="Shape 13719" o:spid="_x0000_s1056" style="position:absolute;left:4597;top:894;width:319;height:139;visibility:visible;mso-wrap-style:square;v-text-anchor:top" coordsize="31864,1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tp8QA&#10;AADeAAAADwAAAGRycy9kb3ducmV2LnhtbERPS4vCMBC+C/6HMAteRFNX8NE1irgKggfxCXsbmtm2&#10;2ExKE2v3328Ewdt8fM+ZLRpTiJoql1tWMOhHIIgTq3NOFZxPm94EhPPIGgvLpOCPHCzm7dYMY20f&#10;fKD66FMRQtjFqCDzvoyldElGBl3flsSB+7WVQR9glUpd4SOEm0J+RtFIGsw5NGRY0iqj5Ha8GwU5&#10;nVCex7tu+fO9vlzr63Y/9Fapzkez/ALhqfFv8cu91WH+cDyYwvOdcIO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bafEAAAA3gAAAA8AAAAAAAAAAAAAAAAAmAIAAGRycy9k&#10;b3ducmV2LnhtbFBLBQYAAAAABAAEAPUAAACJAwAAAAA=&#10;" path="m,l31864,r,13856l,13856,,e" fillcolor="#fffefd" stroked="f" strokeweight="0">
                  <v:stroke miterlimit="1" joinstyle="miter"/>
                  <v:path arrowok="t" textboxrect="0,0,31864,13856"/>
                </v:shape>
                <v:shape id="Shape 158" o:spid="_x0000_s1057" style="position:absolute;left:3635;top:537;width:312;height:707;visibility:visible;mso-wrap-style:square;v-text-anchor:top" coordsize="31185,7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uRMUA&#10;AADcAAAADwAAAGRycy9kb3ducmV2LnhtbESPQWvCQBCF7wX/wzJCb7prIUWjq4hYKK0KaqHXITsm&#10;abOzIbvV9N93DkJvM7w3732zWPW+UVfqYh3YwmRsQBEXwdVcWvg4v4ymoGJCdtgEJgu/FGG1HDws&#10;MHfhxke6nlKpJIRjjhaqlNpc61hU5DGOQ0ss2iV0HpOsXaldhzcJ941+MuZZe6xZGipsaVNR8X36&#10;8Rbe28PXeTszPRf7XWnqXfb2iZm1j8N+PQeVqE//5vv1qxP8TG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a5ExQAAANwAAAAPAAAAAAAAAAAAAAAAAJgCAABkcnMv&#10;ZG93bnJldi54bWxQSwUGAAAAAAQABAD1AAAAigMAAAAA&#10;" path="m,l20974,4120v4737,2972,7112,7760,7112,14326c28086,21913,27222,24872,25495,27310v-1727,2413,-4229,4216,-7505,5385c22181,33838,25432,35946,27730,39032v2299,3086,3455,6859,3455,11341c31185,57219,28708,62337,23768,65703,18828,69081,11322,70770,1238,70770l,70770,,58224,8655,55949v1994,-1550,2997,-3912,2997,-7062c11652,45814,10662,43502,8706,41992l,39703,,26941,6166,25266c7753,23996,8541,22129,8541,19640v,-2439,-788,-4306,-2375,-5563l,12345,,xe" fillcolor="#fffefd" stroked="f" strokeweight="0">
                  <v:stroke miterlimit="1" joinstyle="miter"/>
                  <v:path arrowok="t" textboxrect="0,0,31185,70770"/>
                </v:shape>
                <v:shape id="Shape 159" o:spid="_x0000_s1058" style="position:absolute;left:8030;top:533;width:353;height:711;visibility:visible;mso-wrap-style:square;v-text-anchor:top" coordsize="35351,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OzMEA&#10;AADcAAAADwAAAGRycy9kb3ducmV2LnhtbERPTWvCQBC9C/6HZQq96aYFRVNXEWmhnrTa3ofsNEmb&#10;nQ07W0389a5Q8DaP9zmLVecadaIgtWcDT+MMFHHhbc2lgc/j22gGSiKyxcYzGehJYLUcDhaYW3/m&#10;DzodYqlSCEuOBqoY21xrKSpyKGPfEifu2weHMcFQahvwnMJdo5+zbKod1pwaKmxpU1Hxe/hzBvZf&#10;YesvfU8/spvM1p2V12Irxjw+dOsXUJG6eBf/u99tmj+Zw+2ZdIF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jszBAAAA3AAAAA8AAAAAAAAAAAAAAAAAmAIAAGRycy9kb3du&#10;cmV2LnhtbFBLBQYAAAAABAAEAPUAAACGAwAAAAA=&#10;" path="m,l20612,,35351,1341r,15170l26543,13856r-6998,l19545,57264r6998,l35351,54571r,15237l20612,71133,,71133,,xe" fillcolor="#fffefd" stroked="f" strokeweight="0">
                  <v:stroke miterlimit="1" joinstyle="miter"/>
                  <v:path arrowok="t" textboxrect="0,0,35351,71133"/>
                </v:shape>
                <v:shape id="Shape 160" o:spid="_x0000_s1059" style="position:absolute;left:7159;top:533;width:679;height:711;visibility:visible;mso-wrap-style:square;v-text-anchor:top" coordsize="67881,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rpsUA&#10;AADcAAAADwAAAGRycy9kb3ducmV2LnhtbESPT2vCQBDF74V+h2UKvdVNWxCJriJCoaBC/XPwOM1O&#10;k2B2NmTHGL995yB4m+G9ee83s8UQGtNTl+rIDt5HGRjiIvqaSwfHw9fbBEwSZI9NZHJwowSL+fPT&#10;DHMfr7yjfi+l0RBOOTqoRNrc2lRUFDCNYkus2l/sAoquXWl9h1cND439yLKxDVizNlTY0qqi4ry/&#10;BAc/sj6eevzcnLN2U0x29daffsW515dhOQUjNMjDfL/+9oo/Vnx9Riew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6umxQAAANwAAAAPAAAAAAAAAAAAAAAAAJgCAABkcnMv&#10;ZG93bnJldi54bWxQSwUGAAAAAAQABAD1AAAAigMAAAAA&#10;" path="m,l21806,,49352,48781,49352,,67881,r,71133l46050,71133,18517,22339r,48794l,71133,,xe" fillcolor="#fffefd" stroked="f" strokeweight="0">
                  <v:stroke miterlimit="1" joinstyle="miter"/>
                  <v:path arrowok="t" textboxrect="0,0,67881,71133"/>
                </v:shape>
                <v:shape id="Shape 161" o:spid="_x0000_s1060" style="position:absolute;left:5068;top:533;width:679;height:711;visibility:visible;mso-wrap-style:square;v-text-anchor:top" coordsize="67881,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OPcEA&#10;AADcAAAADwAAAGRycy9kb3ducmV2LnhtbERPS4vCMBC+C/sfwix401QXRKpRRFhYWBd8HTyOzdgW&#10;m0lpxlr//UYQvM3H95z5snOVaqkJpWcDo2ECijjztuTcwPHwPZiCCoJssfJMBh4UYLn46M0xtf7O&#10;O2r3kqsYwiFFA4VInWodsoIchqGviSN38Y1DibDJtW3wHsNdpcdJMtEOS44NBda0Lii77m/OwFZ+&#10;j6cWvzbXpN5k0135Z09nMab/2a1moIQ6eYtf7h8b509G8HwmXq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nDj3BAAAA3AAAAA8AAAAAAAAAAAAAAAAAmAIAAGRycy9kb3du&#10;cmV2LnhtbFBLBQYAAAAABAAEAPUAAACGAwAAAAA=&#10;" path="m,l21806,,49365,48781,49365,,67881,r,71133l46075,71133,18517,22339r,48794l,71133,,xe" fillcolor="#fffefd" stroked="f" strokeweight="0">
                  <v:stroke miterlimit="1" joinstyle="miter"/>
                  <v:path arrowok="t" textboxrect="0,0,67881,71133"/>
                </v:shape>
                <v:shape id="Shape 162" o:spid="_x0000_s1061" style="position:absolute;left:3930;top:533;width:772;height:711;visibility:visible;mso-wrap-style:square;v-text-anchor:top" coordsize="77279,7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0m8IA&#10;AADcAAAADwAAAGRycy9kb3ducmV2LnhtbERPS4vCMBC+L/gfwgje1lRBqdUooig97IIvxOPQjG21&#10;mZQmq/Xfb4SFvc3H95zZojWVeFDjSssKBv0IBHFmdcm5gtNx8xmDcB5ZY2WZFLzIwWLe+Zhhou2T&#10;9/Q4+FyEEHYJKii8rxMpXVaQQde3NXHgrrYx6ANscqkbfIZwU8lhFI2lwZJDQ4E1rQrK7ocfo+B6&#10;szu59qvqvB19p/p1iSdp/KVUr9supyA8tf5f/OdOdZg/HsL7mXC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SbwgAAANwAAAAPAAAAAAAAAAAAAAAAAJgCAABkcnMvZG93&#10;bnJldi54bWxQSwUGAAAAAAQABAD1AAAAhwMAAAAA&#10;" path="m,l21361,,38621,25349,55868,,77279,,48413,41161r,29972l28867,71133r,-29972l,xe" fillcolor="#fffefd" stroked="f" strokeweight="0">
                  <v:stroke miterlimit="1" joinstyle="miter"/>
                  <v:path arrowok="t" textboxrect="0,0,77279,71133"/>
                </v:shape>
                <v:shape id="Shape 163" o:spid="_x0000_s1062" style="position:absolute;left:5895;top:520;width:645;height:738;visibility:visible;mso-wrap-style:square;v-text-anchor:top" coordsize="64465,7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3b8QA&#10;AADcAAAADwAAAGRycy9kb3ducmV2LnhtbERPTWvCQBC9F/oflhF6qxsN2hCzigi2QqtQjeBxmp0m&#10;odnZkN1q+u9doeBtHu9zskVvGnGmztWWFYyGEQjiwuqaSwX5Yf2cgHAeWWNjmRT8kYPF/PEhw1Tb&#10;C3/See9LEULYpaig8r5NpXRFRQbd0LbEgfu2nUEfYFdK3eElhJtGjqNoKg3WHBoqbGlVUfGz/zUK&#10;tq/H06RP1nH+vnr5it/krmg+dko9DfrlDISn3t/F/+6NDvOnMdyeCR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92/EAAAA3AAAAA8AAAAAAAAAAAAAAAAAmAIAAGRycy9k&#10;b3ducmV2LnhtbFBLBQYAAAAABAAEAPUAAACJAwAAAAA=&#10;" path="m41071,v4217,,8281,457,12167,1346c57124,2235,60858,3556,64465,5296r,14719c60833,17704,57264,16002,53746,14922,50216,13843,46520,13297,42634,13297v-6973,,-12459,2095,-16447,6286c22186,23787,20205,29566,20205,36932v,7340,1981,13093,5982,17284c30175,58407,35661,60503,42634,60503v3886,,7582,-534,11112,-1626c57264,57810,60833,56096,64465,53797r,14707c60858,70269,57124,71577,53238,72466v-3886,889,-7950,1333,-12167,1333c28448,73799,18440,70485,11061,63894,3683,57252,,48260,,36932,,25552,3683,16573,11061,9969,18440,3327,28448,,41071,xe" fillcolor="#fffefd" stroked="f" strokeweight="0">
                  <v:stroke miterlimit="1" joinstyle="miter"/>
                  <v:path arrowok="t" textboxrect="0,0,64465,73799"/>
                </v:shape>
                <v:shape id="Shape 164" o:spid="_x0000_s1063" style="position:absolute;left:8383;top:546;width:360;height:685;visibility:visible;mso-wrap-style:square;v-text-anchor:top" coordsize="35960,6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rvucQA&#10;AADcAAAADwAAAGRycy9kb3ducmV2LnhtbESPQWvDMAyF74P9B6NBb6u9EEJJ45RtpVDYZUvbu4i1&#10;JDSWs9htsn8/Fwq7Sbyn9z0Vm9n24kqj7xxreFkqEMS1Mx03Go6H3fMKhA/IBnvHpOGXPGzKx4cC&#10;c+Mm/qJrFRoRQ9jnqKENYcil9HVLFv3SDcRR+3ajxRDXsZFmxCmG214mSmXSYseR0OJA7y3V5+pi&#10;I6Qy50/5obJV/ZaEZPdz3KYnpfXiaX5dgwg0h3/z/XpvYv0shdszcQJ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K77nEAAAA3AAAAA8AAAAAAAAAAAAAAAAAmAIAAGRycy9k&#10;b3ducmV2LnhtbFBLBQYAAAAABAAEAPUAAACJAwAAAAA=&#10;" path="m,l10941,996v5652,1524,10490,4127,14503,7810c29001,12007,31642,15715,33356,19905v1740,4192,2604,8942,2604,14238c35960,39514,35096,44315,33356,48532v-1714,4191,-4355,7886,-7912,11112c21393,63314,16516,65943,10840,67492l,68467,,53230,9468,50335v4216,-3709,6337,-9093,6337,-16192c15805,27094,13709,21722,9519,18039l,15169,,xe" fillcolor="#fffefd" stroked="f" strokeweight="0">
                  <v:stroke miterlimit="1" joinstyle="miter"/>
                  <v:path arrowok="t" textboxrect="0,0,35960,68467"/>
                </v:shape>
                <w10:wrap type="topAndBottom" anchorx="page" anchory="page"/>
              </v:group>
            </w:pict>
          </mc:Fallback>
        </mc:AlternateContent>
      </w:r>
    </w:p>
    <w:p w:rsidR="00D7229F" w:rsidRDefault="006D7662">
      <w:pPr>
        <w:spacing w:after="208" w:line="242" w:lineRule="auto"/>
        <w:ind w:left="2655" w:hanging="2670"/>
        <w:jc w:val="left"/>
      </w:pPr>
      <w:r>
        <w:rPr>
          <w:sz w:val="40"/>
        </w:rPr>
        <w:t xml:space="preserve">Attitudes towards Healthcare Professionals’ Use of Mobile Devices </w:t>
      </w:r>
    </w:p>
    <w:p w:rsidR="00D7229F" w:rsidRDefault="006D7662">
      <w:pPr>
        <w:spacing w:after="41" w:line="240" w:lineRule="auto"/>
        <w:ind w:left="0" w:firstLine="0"/>
        <w:jc w:val="center"/>
      </w:pPr>
      <w:r>
        <w:rPr>
          <w:rFonts w:ascii="Calibri" w:eastAsia="Calibri" w:hAnsi="Calibri" w:cs="Calibri"/>
          <w:color w:val="837974"/>
          <w:sz w:val="24"/>
        </w:rPr>
        <w:t xml:space="preserve">Lori </w:t>
      </w:r>
      <w:r>
        <w:rPr>
          <w:rFonts w:ascii="Calibri" w:eastAsia="Calibri" w:hAnsi="Calibri" w:cs="Calibri"/>
          <w:b/>
          <w:color w:val="31344B"/>
          <w:sz w:val="24"/>
        </w:rPr>
        <w:t>Giles-Smith</w:t>
      </w:r>
      <w:r>
        <w:rPr>
          <w:rFonts w:ascii="Calibri" w:eastAsia="Calibri" w:hAnsi="Calibri" w:cs="Calibri"/>
          <w:color w:val="837974"/>
          <w:sz w:val="24"/>
        </w:rPr>
        <w:t xml:space="preserve"> BA (Hons), MLIS</w:t>
      </w:r>
      <w:r>
        <w:rPr>
          <w:rFonts w:ascii="Calibri" w:eastAsia="Calibri" w:hAnsi="Calibri" w:cs="Calibri"/>
          <w:color w:val="837974"/>
          <w:sz w:val="24"/>
          <w:vertAlign w:val="superscript"/>
        </w:rPr>
        <w:t>1</w:t>
      </w:r>
      <w:r>
        <w:rPr>
          <w:rFonts w:ascii="Calibri" w:eastAsia="Calibri" w:hAnsi="Calibri" w:cs="Calibri"/>
          <w:color w:val="837974"/>
          <w:sz w:val="24"/>
        </w:rPr>
        <w:t xml:space="preserve">, Andrea </w:t>
      </w:r>
      <w:r>
        <w:rPr>
          <w:rFonts w:ascii="Calibri" w:eastAsia="Calibri" w:hAnsi="Calibri" w:cs="Calibri"/>
          <w:b/>
          <w:color w:val="31344B"/>
          <w:sz w:val="24"/>
        </w:rPr>
        <w:t>Spencer</w:t>
      </w:r>
      <w:r>
        <w:rPr>
          <w:rFonts w:ascii="Calibri" w:eastAsia="Calibri" w:hAnsi="Calibri" w:cs="Calibri"/>
          <w:color w:val="837974"/>
          <w:sz w:val="24"/>
        </w:rPr>
        <w:t xml:space="preserve"> RN, BN</w:t>
      </w:r>
      <w:r>
        <w:rPr>
          <w:rFonts w:ascii="Calibri" w:eastAsia="Calibri" w:hAnsi="Calibri" w:cs="Calibri"/>
          <w:color w:val="837974"/>
          <w:sz w:val="24"/>
          <w:vertAlign w:val="superscript"/>
        </w:rPr>
        <w:t>2</w:t>
      </w:r>
    </w:p>
    <w:p w:rsidR="00D7229F" w:rsidRDefault="006D7662">
      <w:pPr>
        <w:spacing w:after="50" w:line="246" w:lineRule="auto"/>
        <w:ind w:left="10" w:right="-15"/>
        <w:jc w:val="center"/>
      </w:pPr>
      <w:r>
        <w:rPr>
          <w:rFonts w:ascii="Calibri" w:eastAsia="Calibri" w:hAnsi="Calibri" w:cs="Calibri"/>
          <w:color w:val="837974"/>
          <w:sz w:val="20"/>
          <w:vertAlign w:val="superscript"/>
        </w:rPr>
        <w:t>1</w:t>
      </w:r>
      <w:r>
        <w:rPr>
          <w:rFonts w:ascii="Calibri" w:eastAsia="Calibri" w:hAnsi="Calibri" w:cs="Calibri"/>
          <w:color w:val="837974"/>
          <w:sz w:val="20"/>
        </w:rPr>
        <w:t xml:space="preserve">University of Manitoba, Winnipeg, MB, Canada </w:t>
      </w:r>
    </w:p>
    <w:p w:rsidR="00D7229F" w:rsidRDefault="006D7662">
      <w:pPr>
        <w:spacing w:after="50" w:line="246" w:lineRule="auto"/>
        <w:ind w:left="10" w:right="-15"/>
        <w:jc w:val="center"/>
      </w:pPr>
      <w:r>
        <w:rPr>
          <w:rFonts w:ascii="Calibri" w:eastAsia="Calibri" w:hAnsi="Calibri" w:cs="Calibri"/>
          <w:color w:val="837974"/>
          <w:sz w:val="20"/>
          <w:vertAlign w:val="superscript"/>
        </w:rPr>
        <w:t>2</w:t>
      </w:r>
      <w:r>
        <w:rPr>
          <w:rFonts w:ascii="Calibri" w:eastAsia="Calibri" w:hAnsi="Calibri" w:cs="Calibri"/>
          <w:color w:val="837974"/>
          <w:sz w:val="20"/>
        </w:rPr>
        <w:t>Health Sciences Centre, Winnipeg, MB, Canada</w:t>
      </w:r>
    </w:p>
    <w:p w:rsidR="00D7229F" w:rsidRDefault="006D7662">
      <w:pPr>
        <w:spacing w:after="656" w:line="246" w:lineRule="auto"/>
        <w:ind w:left="10" w:right="-15"/>
        <w:jc w:val="center"/>
      </w:pPr>
      <w:r>
        <w:rPr>
          <w:rFonts w:ascii="Calibri" w:eastAsia="Calibri" w:hAnsi="Calibri" w:cs="Calibri"/>
          <w:color w:val="837974"/>
          <w:sz w:val="20"/>
        </w:rPr>
        <w:t>Corresponding Author: lori.giles-smith@umanitoba.ca</w:t>
      </w:r>
    </w:p>
    <w:p w:rsidR="00D7229F" w:rsidRDefault="006D7662">
      <w:pPr>
        <w:spacing w:after="230" w:line="276" w:lineRule="auto"/>
        <w:ind w:left="0" w:firstLine="0"/>
        <w:jc w:val="left"/>
      </w:pPr>
      <w:r>
        <w:rPr>
          <w:rFonts w:ascii="Calibri" w:eastAsia="Calibri" w:hAnsi="Calibri" w:cs="Calibri"/>
          <w:noProof/>
          <w:color w:val="000000"/>
        </w:rPr>
        <mc:AlternateContent>
          <mc:Choice Requires="wpg">
            <w:drawing>
              <wp:inline distT="0" distB="0" distL="0" distR="0">
                <wp:extent cx="6467247" cy="12700"/>
                <wp:effectExtent l="0" t="0" r="0" b="0"/>
                <wp:docPr id="11376" name="Group 11376"/>
                <wp:cNvGraphicFramePr/>
                <a:graphic xmlns:a="http://schemas.openxmlformats.org/drawingml/2006/main">
                  <a:graphicData uri="http://schemas.microsoft.com/office/word/2010/wordprocessingGroup">
                    <wpg:wgp>
                      <wpg:cNvGrpSpPr/>
                      <wpg:grpSpPr>
                        <a:xfrm>
                          <a:off x="0" y="0"/>
                          <a:ext cx="6467247" cy="12700"/>
                          <a:chOff x="0" y="0"/>
                          <a:chExt cx="6467247" cy="12700"/>
                        </a:xfrm>
                      </wpg:grpSpPr>
                      <wps:wsp>
                        <wps:cNvPr id="67" name="Shape 67"/>
                        <wps:cNvSpPr/>
                        <wps:spPr>
                          <a:xfrm>
                            <a:off x="0" y="0"/>
                            <a:ext cx="6467247" cy="0"/>
                          </a:xfrm>
                          <a:custGeom>
                            <a:avLst/>
                            <a:gdLst/>
                            <a:ahLst/>
                            <a:cxnLst/>
                            <a:rect l="0" t="0" r="0" b="0"/>
                            <a:pathLst>
                              <a:path w="6467247">
                                <a:moveTo>
                                  <a:pt x="0" y="0"/>
                                </a:moveTo>
                                <a:lnTo>
                                  <a:pt x="6467247" y="0"/>
                                </a:lnTo>
                              </a:path>
                            </a:pathLst>
                          </a:custGeom>
                          <a:ln w="12700" cap="flat">
                            <a:miter lim="100000"/>
                          </a:ln>
                        </wps:spPr>
                        <wps:style>
                          <a:lnRef idx="1">
                            <a:srgbClr val="37425D"/>
                          </a:lnRef>
                          <a:fillRef idx="0">
                            <a:srgbClr val="000000">
                              <a:alpha val="0"/>
                            </a:srgbClr>
                          </a:fillRef>
                          <a:effectRef idx="0">
                            <a:scrgbClr r="0" g="0" b="0"/>
                          </a:effectRef>
                          <a:fontRef idx="none"/>
                        </wps:style>
                        <wps:bodyPr/>
                      </wps:wsp>
                    </wpg:wgp>
                  </a:graphicData>
                </a:graphic>
              </wp:inline>
            </w:drawing>
          </mc:Choice>
          <mc:Fallback>
            <w:pict>
              <v:group w14:anchorId="173D7905" id="Group 11376" o:spid="_x0000_s1026" style="width:509.25pt;height:1pt;mso-position-horizontal-relative:char;mso-position-vertical-relative:line" coordsize="646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cNXwIAANUFAAAOAAAAZHJzL2Uyb0RvYy54bWykVEuP2jAQvlfqf7B8LwkshVUE7KG0XKp2&#10;1d3+AOPYSSS/ZBsC/77jyQME0h4ohzD2vL75Zjyrl5NW5Ch8aKxZ0+kkp0QYbsvGVGv69/3Hl2dK&#10;QmSmZMoasaZnEejL5vOnVesKMbO1VaXwBIKYULRuTesYXZFlgddCszCxThhQSus1i3D0VVZ61kJ0&#10;rbJZni+y1vrSectFCHC77ZR0g/GlFDz+ljKISNSaAraIX4/fffpmmxUrKs9c3fAeBnsAhWaNgaRj&#10;qC2LjBx8cxdKN9zbYGWccKszK2XDBdYA1Uzzm2p23h4c1lIVbeVGmoDaG54eDst/HV89aUro3fRp&#10;uaDEMA1twsykuwKKWlcVYLnz7s29+v6i6k6p6pP0Ov1DPeSE5J5HcsUpEg6Xi/liOZsvKeGgm86W&#10;eU8+r6FDd168/v6hXzYkzRK2EUrrYIzChanwf0y91cwJbEBI9fdMLaCIjibUEzgjJWgzEhSKAFw9&#10;xA4yM1bICn4IcScsUsyOP0PsprYcJFYPEj+ZQfQw+x9OvWMx+SWESSTtpUfpTtujeLeojTftAWgX&#10;rTLXVmOXhwEA284ChJRms+oFTA3ydXHKJBTdcBDOYB9IxSI+LN1EWBSq0aDP0y9xjsHhL7W9Yxul&#10;eFYiAVfmj5Aw3DB9UwwSfLX/pjw5MlgHT8v57Ot2DAOmyUc2So1e+b0X5u7umXI162INaPoEiKyP&#10;lIIK3ES3YXmPpltH8KhhQQ1LCSobnRCWNXH0N7BKEfdVtUnc2/KMzxMJgXeA1ODuQET9nkvL6fqM&#10;VpdtvPkHAAD//wMAUEsDBBQABgAIAAAAIQAxTEPG2wAAAAQBAAAPAAAAZHJzL2Rvd25yZXYueG1s&#10;TI9Ba8JAEIXvhf6HZQre6m4Ui6TZiEjbkxSqBfE2ZsckmJ0N2TWJ/75rL+1l4PEe732TrUbbiJ46&#10;XzvWkEwVCOLCmZpLDd/79+clCB+QDTaOScONPKzyx4cMU+MG/qJ+F0oRS9inqKEKoU2l9EVFFv3U&#10;tcTRO7vOYoiyK6XpcIjltpEzpV6kxZrjQoUtbSoqLrur1fAx4LCeJ2/99nLe3I77xedhm5DWk6dx&#10;/Qoi0Bj+wnDHj+iQR6aTu7LxotEQHwm/9+6pZLkAcdIwUyDzTP6Hz38AAAD//wMAUEsBAi0AFAAG&#10;AAgAAAAhALaDOJL+AAAA4QEAABMAAAAAAAAAAAAAAAAAAAAAAFtDb250ZW50X1R5cGVzXS54bWxQ&#10;SwECLQAUAAYACAAAACEAOP0h/9YAAACUAQAACwAAAAAAAAAAAAAAAAAvAQAAX3JlbHMvLnJlbHNQ&#10;SwECLQAUAAYACAAAACEA7FiXDV8CAADVBQAADgAAAAAAAAAAAAAAAAAuAgAAZHJzL2Uyb0RvYy54&#10;bWxQSwECLQAUAAYACAAAACEAMUxDxtsAAAAEAQAADwAAAAAAAAAAAAAAAAC5BAAAZHJzL2Rvd25y&#10;ZXYueG1sUEsFBgAAAAAEAAQA8wAAAMEFAAAAAA==&#10;">
                <v:shape id="Shape 67" o:spid="_x0000_s1027" style="position:absolute;width:64672;height:0;visibility:visible;mso-wrap-style:square;v-text-anchor:top" coordsize="6467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tf8MA&#10;AADbAAAADwAAAGRycy9kb3ducmV2LnhtbESPUYvCMBCE3wX/Q1jBF9FU4VSqUUTuQDi40yrUx6VZ&#10;22KzKU3U+u8vB4KPw+x8s7Nct6YSd2pcaVnBeBSBIM6sLjlXcDp+DecgnEfWWFkmBU9ysF51O0uM&#10;tX3wge6Jz0WAsItRQeF9HUvpsoIMupGtiYN3sY1BH2STS93gI8BNJSdRNJUGSw4NBda0LSi7JjcT&#10;3qDfz5/0g771+Zg+B1myp3GaK9XvtZsFCE+tfx+/0jutYDqD/y0B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tf8MAAADbAAAADwAAAAAAAAAAAAAAAACYAgAAZHJzL2Rv&#10;d25yZXYueG1sUEsFBgAAAAAEAAQA9QAAAIgDAAAAAA==&#10;" path="m,l6467247,e" filled="f" strokecolor="#37425d" strokeweight="1pt">
                  <v:stroke miterlimit="1" joinstyle="miter"/>
                  <v:path arrowok="t" textboxrect="0,0,6467247,0"/>
                </v:shape>
                <w10:anchorlock/>
              </v:group>
            </w:pict>
          </mc:Fallback>
        </mc:AlternateContent>
      </w:r>
    </w:p>
    <w:tbl>
      <w:tblPr>
        <w:tblStyle w:val="TableGrid"/>
        <w:tblW w:w="10348" w:type="dxa"/>
        <w:tblInd w:w="-127" w:type="dxa"/>
        <w:tblCellMar>
          <w:top w:w="50" w:type="dxa"/>
          <w:left w:w="128" w:type="dxa"/>
          <w:bottom w:w="0" w:type="dxa"/>
          <w:right w:w="54" w:type="dxa"/>
        </w:tblCellMar>
        <w:tblLook w:val="04A0" w:firstRow="1" w:lastRow="0" w:firstColumn="1" w:lastColumn="0" w:noHBand="0" w:noVBand="1"/>
      </w:tblPr>
      <w:tblGrid>
        <w:gridCol w:w="10348"/>
      </w:tblGrid>
      <w:tr w:rsidR="00D7229F">
        <w:tc>
          <w:tcPr>
            <w:tcW w:w="10348" w:type="dxa"/>
            <w:tcBorders>
              <w:top w:val="single" w:sz="8" w:space="0" w:color="475477"/>
              <w:left w:val="single" w:sz="8" w:space="0" w:color="475477"/>
              <w:bottom w:val="single" w:sz="8" w:space="0" w:color="837974"/>
              <w:right w:val="single" w:sz="8" w:space="0" w:color="475477"/>
            </w:tcBorders>
            <w:shd w:val="clear" w:color="auto" w:fill="EBE6E2"/>
            <w:vAlign w:val="center"/>
          </w:tcPr>
          <w:p w:rsidR="00D7229F" w:rsidRDefault="006D7662">
            <w:pPr>
              <w:spacing w:after="273" w:line="237" w:lineRule="auto"/>
              <w:ind w:left="0" w:firstLine="0"/>
            </w:pPr>
            <w:r>
              <w:rPr>
                <w:rFonts w:ascii="Calibri" w:eastAsia="Calibri" w:hAnsi="Calibri" w:cs="Calibri"/>
                <w:b/>
                <w:color w:val="475477"/>
                <w:sz w:val="24"/>
              </w:rPr>
              <w:t>Background:</w:t>
            </w:r>
            <w:r>
              <w:rPr>
                <w:sz w:val="24"/>
              </w:rPr>
              <w:t xml:space="preserve"> A 2017 study by Giles-Smith et al examining nurse use of and attitudes towards mobile devices at the bedside revealed nurses were reluctant to us</w:t>
            </w:r>
            <w:r>
              <w:rPr>
                <w:sz w:val="24"/>
              </w:rPr>
              <w:t xml:space="preserve">e mobile devices due to concerns patients would view such device use negatively. </w:t>
            </w:r>
          </w:p>
          <w:p w:rsidR="00D7229F" w:rsidRDefault="006D7662">
            <w:pPr>
              <w:spacing w:after="274" w:line="237" w:lineRule="auto"/>
              <w:ind w:left="0" w:firstLine="0"/>
            </w:pPr>
            <w:r>
              <w:rPr>
                <w:rFonts w:ascii="Calibri" w:eastAsia="Calibri" w:hAnsi="Calibri" w:cs="Calibri"/>
                <w:b/>
                <w:color w:val="475477"/>
                <w:sz w:val="24"/>
              </w:rPr>
              <w:t>Aims:</w:t>
            </w:r>
            <w:r>
              <w:rPr>
                <w:sz w:val="24"/>
              </w:rPr>
              <w:t xml:space="preserve"> To explore whether the concerns expressed in the 2017 study regarding mobile device use by healthcare professionals were valid, a qualitative study was conducted to det</w:t>
            </w:r>
            <w:r>
              <w:rPr>
                <w:sz w:val="24"/>
              </w:rPr>
              <w:t xml:space="preserve">ermine patient attitudes towards healthcare professionals’ use of mobile devices at the bedside. </w:t>
            </w:r>
          </w:p>
          <w:p w:rsidR="00D7229F" w:rsidRDefault="006D7662">
            <w:pPr>
              <w:spacing w:after="274" w:line="237" w:lineRule="auto"/>
              <w:ind w:left="0" w:firstLine="0"/>
            </w:pPr>
            <w:r>
              <w:rPr>
                <w:rFonts w:ascii="Calibri" w:eastAsia="Calibri" w:hAnsi="Calibri" w:cs="Calibri"/>
                <w:b/>
                <w:color w:val="475477"/>
                <w:sz w:val="24"/>
              </w:rPr>
              <w:t>Methods:</w:t>
            </w:r>
            <w:r>
              <w:rPr>
                <w:sz w:val="24"/>
              </w:rPr>
              <w:t xml:space="preserve"> Short interviews were conducted with 30 inpatients on medical and surgical units at a community hospital in Winnipeg, MB, Canada. Questions captured </w:t>
            </w:r>
            <w:r>
              <w:rPr>
                <w:sz w:val="24"/>
              </w:rPr>
              <w:t xml:space="preserve">the inpatients’ socio-demographic data, experiences with healthcare providers using mobile devices during their current stay, and opinions on the use of mobile devices by healthcare providers. The qualitative responses were analysed and coded to determine </w:t>
            </w:r>
            <w:r>
              <w:rPr>
                <w:sz w:val="24"/>
              </w:rPr>
              <w:t xml:space="preserve">themes. </w:t>
            </w:r>
          </w:p>
          <w:p w:rsidR="00D7229F" w:rsidRDefault="006D7662">
            <w:pPr>
              <w:spacing w:after="275" w:line="237" w:lineRule="auto"/>
              <w:ind w:left="0" w:right="1" w:firstLine="0"/>
            </w:pPr>
            <w:r>
              <w:rPr>
                <w:rFonts w:ascii="Calibri" w:eastAsia="Calibri" w:hAnsi="Calibri" w:cs="Calibri"/>
                <w:b/>
                <w:color w:val="475477"/>
                <w:sz w:val="24"/>
              </w:rPr>
              <w:t>Results:</w:t>
            </w:r>
            <w:r>
              <w:rPr>
                <w:sz w:val="24"/>
              </w:rPr>
              <w:t xml:space="preserve"> Thirty (30) inpatients completed the interviews. Few inpatients reported observing mobile devices use during their current hospital stay. Participants were supportive of the idea of mobile device use in the hospital setting but felt use should be restrict</w:t>
            </w:r>
            <w:r>
              <w:rPr>
                <w:sz w:val="24"/>
              </w:rPr>
              <w:t xml:space="preserve">ed to professional purposes. Results showed a high degree of confidence among patients in the professionalism of their healthcare professionals. </w:t>
            </w:r>
          </w:p>
          <w:p w:rsidR="00D7229F" w:rsidRDefault="006D7662">
            <w:pPr>
              <w:spacing w:after="275" w:line="237" w:lineRule="auto"/>
              <w:ind w:left="0" w:firstLine="0"/>
            </w:pPr>
            <w:r>
              <w:rPr>
                <w:rFonts w:ascii="Calibri" w:eastAsia="Calibri" w:hAnsi="Calibri" w:cs="Calibri"/>
                <w:b/>
                <w:color w:val="475477"/>
                <w:sz w:val="24"/>
              </w:rPr>
              <w:t>Conclusion:</w:t>
            </w:r>
            <w:r>
              <w:rPr>
                <w:sz w:val="24"/>
              </w:rPr>
              <w:t xml:space="preserve"> Patients expressed an acceptance of mobile device use in hospitals as a natural extension of the i</w:t>
            </w:r>
            <w:r>
              <w:rPr>
                <w:sz w:val="24"/>
              </w:rPr>
              <w:t>ncreasing prevalence of technology in modern society. As mobile device use in hospitals increases, healthcare policies that outline acceptable use and protect patient privacy will be necessary. Education will play an important role in improving patient und</w:t>
            </w:r>
            <w:r>
              <w:rPr>
                <w:sz w:val="24"/>
              </w:rPr>
              <w:t xml:space="preserve">erstanding of how mobile devices are used at the bedside. </w:t>
            </w:r>
          </w:p>
          <w:p w:rsidR="00D7229F" w:rsidRDefault="006D7662">
            <w:pPr>
              <w:spacing w:after="0" w:line="276" w:lineRule="auto"/>
              <w:ind w:left="0" w:firstLine="0"/>
              <w:jc w:val="left"/>
            </w:pPr>
            <w:r>
              <w:rPr>
                <w:rFonts w:ascii="Calibri" w:eastAsia="Calibri" w:hAnsi="Calibri" w:cs="Calibri"/>
                <w:b/>
                <w:color w:val="475477"/>
                <w:sz w:val="24"/>
              </w:rPr>
              <w:t>Keywords:</w:t>
            </w:r>
            <w:r>
              <w:rPr>
                <w:sz w:val="24"/>
              </w:rPr>
              <w:t xml:space="preserve"> Inpatients, attitude, qualitative research, surveys and questionnaires, mobile devices</w:t>
            </w:r>
          </w:p>
        </w:tc>
      </w:tr>
      <w:tr w:rsidR="00D7229F">
        <w:tc>
          <w:tcPr>
            <w:tcW w:w="10348" w:type="dxa"/>
            <w:tcBorders>
              <w:top w:val="single" w:sz="8" w:space="0" w:color="837974"/>
              <w:left w:val="single" w:sz="8" w:space="0" w:color="475477"/>
              <w:bottom w:val="single" w:sz="8" w:space="0" w:color="475477"/>
              <w:right w:val="single" w:sz="8" w:space="0" w:color="475477"/>
            </w:tcBorders>
            <w:shd w:val="clear" w:color="auto" w:fill="EBE6E2"/>
          </w:tcPr>
          <w:p w:rsidR="00D7229F" w:rsidRDefault="006D7662">
            <w:pPr>
              <w:spacing w:after="0" w:line="276" w:lineRule="auto"/>
              <w:ind w:left="0" w:firstLine="0"/>
              <w:jc w:val="left"/>
            </w:pPr>
            <w:r>
              <w:rPr>
                <w:rFonts w:ascii="Calibri" w:eastAsia="Calibri" w:hAnsi="Calibri" w:cs="Calibri"/>
                <w:sz w:val="20"/>
              </w:rPr>
              <w:t xml:space="preserve">Journal MTM X:X:1–10, 2022 </w:t>
            </w:r>
            <w:r>
              <w:rPr>
                <w:rFonts w:ascii="Calibri" w:eastAsia="Calibri" w:hAnsi="Calibri" w:cs="Calibri"/>
                <w:sz w:val="20"/>
              </w:rPr>
              <w:tab/>
              <w:t xml:space="preserve">doi:10.7309/jmtm.X.X.X </w:t>
            </w:r>
            <w:r>
              <w:rPr>
                <w:rFonts w:ascii="Calibri" w:eastAsia="Calibri" w:hAnsi="Calibri" w:cs="Calibri"/>
                <w:sz w:val="20"/>
              </w:rPr>
              <w:tab/>
            </w:r>
            <w:hyperlink r:id="rId7">
              <w:r>
                <w:rPr>
                  <w:rFonts w:ascii="Calibri" w:eastAsia="Calibri" w:hAnsi="Calibri" w:cs="Calibri"/>
                  <w:sz w:val="20"/>
                </w:rPr>
                <w:t>www.journalmtm.com</w:t>
              </w:r>
            </w:hyperlink>
          </w:p>
        </w:tc>
      </w:tr>
    </w:tbl>
    <w:p w:rsidR="00D7229F" w:rsidRDefault="006D7662">
      <w:pPr>
        <w:spacing w:after="0" w:line="240" w:lineRule="auto"/>
        <w:ind w:left="0" w:firstLine="0"/>
        <w:jc w:val="left"/>
      </w:pPr>
      <w:r>
        <w:rPr>
          <w:rFonts w:ascii="Calibri" w:eastAsia="Calibri" w:hAnsi="Calibri" w:cs="Calibri"/>
          <w:noProof/>
          <w:color w:val="000000"/>
        </w:rPr>
        <mc:AlternateContent>
          <mc:Choice Requires="wpg">
            <w:drawing>
              <wp:inline distT="0" distB="0" distL="0" distR="0">
                <wp:extent cx="6467247" cy="12700"/>
                <wp:effectExtent l="0" t="0" r="0" b="0"/>
                <wp:docPr id="11377" name="Group 11377"/>
                <wp:cNvGraphicFramePr/>
                <a:graphic xmlns:a="http://schemas.openxmlformats.org/drawingml/2006/main">
                  <a:graphicData uri="http://schemas.microsoft.com/office/word/2010/wordprocessingGroup">
                    <wpg:wgp>
                      <wpg:cNvGrpSpPr/>
                      <wpg:grpSpPr>
                        <a:xfrm>
                          <a:off x="0" y="0"/>
                          <a:ext cx="6467247" cy="12700"/>
                          <a:chOff x="0" y="0"/>
                          <a:chExt cx="6467247" cy="12700"/>
                        </a:xfrm>
                      </wpg:grpSpPr>
                      <wps:wsp>
                        <wps:cNvPr id="66" name="Shape 66"/>
                        <wps:cNvSpPr/>
                        <wps:spPr>
                          <a:xfrm>
                            <a:off x="0" y="0"/>
                            <a:ext cx="6467247" cy="0"/>
                          </a:xfrm>
                          <a:custGeom>
                            <a:avLst/>
                            <a:gdLst/>
                            <a:ahLst/>
                            <a:cxnLst/>
                            <a:rect l="0" t="0" r="0" b="0"/>
                            <a:pathLst>
                              <a:path w="6467247">
                                <a:moveTo>
                                  <a:pt x="0" y="0"/>
                                </a:moveTo>
                                <a:lnTo>
                                  <a:pt x="6467247" y="0"/>
                                </a:lnTo>
                              </a:path>
                            </a:pathLst>
                          </a:custGeom>
                          <a:ln w="12700" cap="flat">
                            <a:miter lim="100000"/>
                          </a:ln>
                        </wps:spPr>
                        <wps:style>
                          <a:lnRef idx="1">
                            <a:srgbClr val="37425D"/>
                          </a:lnRef>
                          <a:fillRef idx="0">
                            <a:srgbClr val="000000">
                              <a:alpha val="0"/>
                            </a:srgbClr>
                          </a:fillRef>
                          <a:effectRef idx="0">
                            <a:scrgbClr r="0" g="0" b="0"/>
                          </a:effectRef>
                          <a:fontRef idx="none"/>
                        </wps:style>
                        <wps:bodyPr/>
                      </wps:wsp>
                    </wpg:wgp>
                  </a:graphicData>
                </a:graphic>
              </wp:inline>
            </w:drawing>
          </mc:Choice>
          <mc:Fallback>
            <w:pict>
              <v:group w14:anchorId="7ECB1D25" id="Group 11377" o:spid="_x0000_s1026" style="width:509.25pt;height:1pt;mso-position-horizontal-relative:char;mso-position-vertical-relative:line" coordsize="646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52XgIAANUFAAAOAAAAZHJzL2Uyb0RvYy54bWykVEuP2jAQvlfqf7ByLwkshVUE7KG0XKp2&#10;1d3+AOPYiSW/ZBsC/77jyQME0h4ohzD2vL75Zjyrl5NW5Mh9kNass+mkyAg3zFbS1Ovs7/uPL88Z&#10;CZGaiipr+Do785C9bD5/WrWu5DPbWFVxTyCICWXr1lkToyvzPLCGaxom1nEDSmG9phGOvs4rT1uI&#10;rlU+K4pF3lpfOW8ZDwFut50y22B8ITiLv4UIPBK1zgBbxK/H7z59882KlrWnrpGsh0EfQKGpNJB0&#10;DLWlkZKDl3ehtGTeBivihFmdWyEk41gDVDMtbqrZeXtwWEtdtrUbaQJqb3h6OCz7dXz1RFbQu+nT&#10;cpkRQzW0CTOT7gooal1dguXOuzf36vuLujulqk/C6/QP9ZATknseyeWnSBhcLuaL5WwOGRjoprNl&#10;0ZPPGujQnRdrvn/olw9J84RthNI6GKNwYSr8H1NvDXUcGxBS/T1Ti8VAE+oJnJEStBkJCmUArh5i&#10;B5kZK6QlO4S44xYppsefIXZTWw0SbQaJncwgepj9D6fe0Zj8EsIkkvbSo3Sn7ZG/W9TGm/YAtItW&#10;mWurscvDAIBtZwFCSrNZ9QKmBvm6OGUSim44CKOwD4SiER+WlhEWhZIa9EX6Jc4xOPyltndsoxTP&#10;iifgyvzhAoYbpm+KQYKv99+UJ0cK6+BpOZ993Y5hwDT5CKnU6FXce2Hu7p4q19Au1oCmT4DI+kgp&#10;KMdNdBuW9Wi6dQSPGhbUsJSgstEJYVkTR38DqxRxX1WbxL2tzvg8kRB4B0gN7g5E1O+5tJyuz2h1&#10;2cabfwAAAP//AwBQSwMEFAAGAAgAAAAhADFMQ8bbAAAABAEAAA8AAABkcnMvZG93bnJldi54bWxM&#10;j0FrwkAQhe+F/odlCt7qbhSLpNmISNuTFKoF8TZmxySYnQ3ZNYn/vmsv7WXg8R7vfZOtRtuInjpf&#10;O9aQTBUI4sKZmksN3/v35yUIH5ANNo5Jw408rPLHhwxT4wb+on4XShFL2KeooQqhTaX0RUUW/dS1&#10;xNE7u85iiLIrpelwiOW2kTOlXqTFmuNChS1tKiouu6vV8DHgsJ4nb/32ct7cjvvF52GbkNaTp3H9&#10;CiLQGP7CcMeP6JBHppO7svGi0RAfCb/37qlkuQBx0jBTIPNM/ofPfwAAAP//AwBQSwECLQAUAAYA&#10;CAAAACEAtoM4kv4AAADhAQAAEwAAAAAAAAAAAAAAAAAAAAAAW0NvbnRlbnRfVHlwZXNdLnhtbFBL&#10;AQItABQABgAIAAAAIQA4/SH/1gAAAJQBAAALAAAAAAAAAAAAAAAAAC8BAABfcmVscy8ucmVsc1BL&#10;AQItABQABgAIAAAAIQCY5z52XgIAANUFAAAOAAAAAAAAAAAAAAAAAC4CAABkcnMvZTJvRG9jLnht&#10;bFBLAQItABQABgAIAAAAIQAxTEPG2wAAAAQBAAAPAAAAAAAAAAAAAAAAALgEAABkcnMvZG93bnJl&#10;di54bWxQSwUGAAAAAAQABADzAAAAwAUAAAAA&#10;">
                <v:shape id="Shape 66" o:spid="_x0000_s1027" style="position:absolute;width:64672;height:0;visibility:visible;mso-wrap-style:square;v-text-anchor:top" coordsize="6467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I5MUA&#10;AADbAAAADwAAAGRycy9kb3ducmV2LnhtbESPUWvCQBCE3wv+h2OFvpTmotAgqaeIKAiFtiZC+rjk&#10;tkkwtxdyZxL/fa9Q6OMwO9/srLeTacVAvWssK1hEMQji0uqGKwWX/Pi8AuE8ssbWMim4k4PtZvaw&#10;xlTbkc80ZL4SAcIuRQW1910qpStrMugi2xEH79v2Bn2QfSV1j2OAm1Yu4ziRBhsODTV2tK+pvGY3&#10;E96gj8N78UJv+isv7k9l9kmLolLqcT7tXkF4mvz/8V/6pBUkCfxuCQ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kjkxQAAANsAAAAPAAAAAAAAAAAAAAAAAJgCAABkcnMv&#10;ZG93bnJldi54bWxQSwUGAAAAAAQABAD1AAAAigMAAAAA&#10;" path="m,l6467247,e" filled="f" strokecolor="#37425d" strokeweight="1pt">
                  <v:stroke miterlimit="1" joinstyle="miter"/>
                  <v:path arrowok="t" textboxrect="0,0,6467247,0"/>
                </v:shape>
                <w10:anchorlock/>
              </v:group>
            </w:pict>
          </mc:Fallback>
        </mc:AlternateContent>
      </w:r>
    </w:p>
    <w:p w:rsidR="00D7229F" w:rsidRDefault="00D7229F">
      <w:pPr>
        <w:sectPr w:rsidR="00D7229F">
          <w:headerReference w:type="even" r:id="rId8"/>
          <w:headerReference w:type="default" r:id="rId9"/>
          <w:footerReference w:type="even" r:id="rId10"/>
          <w:footerReference w:type="default" r:id="rId11"/>
          <w:headerReference w:type="first" r:id="rId12"/>
          <w:footerReference w:type="first" r:id="rId13"/>
          <w:pgSz w:w="11906" w:h="16838"/>
          <w:pgMar w:top="1440" w:right="981" w:bottom="1440" w:left="830" w:header="542" w:footer="571" w:gutter="0"/>
          <w:cols w:space="720"/>
        </w:sectPr>
      </w:pPr>
    </w:p>
    <w:p w:rsidR="00D7229F" w:rsidRDefault="006D7662">
      <w:pPr>
        <w:pStyle w:val="Heading1"/>
      </w:pPr>
      <w:r>
        <w:lastRenderedPageBreak/>
        <w:t>Introduction</w:t>
      </w:r>
    </w:p>
    <w:p w:rsidR="00D7229F" w:rsidRDefault="006D7662">
      <w:r>
        <w:t>The medical literature saw a new area of research open up in recent years with health professionals exploring new and potential uses of mobile technologies at the bedside. As researchers and clinicians consider the possibilities for handheld devices in the</w:t>
      </w:r>
      <w:r>
        <w:t xml:space="preserve"> health sciences, the convenience is clear. Handheld devices are compact and can </w:t>
      </w:r>
      <w:r>
        <w:lastRenderedPageBreak/>
        <w:t>contain multiple mobile applications including reference books, organizational guidelines, and drug monographs</w:t>
      </w:r>
      <w:r>
        <w:rPr>
          <w:vertAlign w:val="superscript"/>
        </w:rPr>
        <w:t>1–3.</w:t>
      </w:r>
      <w:r>
        <w:t xml:space="preserve"> The ability to provide enhanced communication, point of care</w:t>
      </w:r>
      <w:r>
        <w:t xml:space="preserve"> tools, and electronic prescribing are just a few other features that allow mobile devices to contribute significantly to safer, more efficient, and higher quality patient care</w:t>
      </w:r>
      <w:r>
        <w:rPr>
          <w:vertAlign w:val="superscript"/>
        </w:rPr>
        <w:t>4–7</w:t>
      </w:r>
      <w:r>
        <w:t xml:space="preserve">. </w:t>
      </w:r>
    </w:p>
    <w:p w:rsidR="00D7229F" w:rsidRDefault="006D7662">
      <w:r>
        <w:t>A study conducted at the Grace Hospital and Saint Boniface Hospital in Win</w:t>
      </w:r>
      <w:r>
        <w:t xml:space="preserve">nipeg, MB, Canada by Giles-Smith, et al </w:t>
      </w:r>
      <w:r>
        <w:rPr>
          <w:vertAlign w:val="superscript"/>
        </w:rPr>
        <w:t>8</w:t>
      </w:r>
      <w:r>
        <w:t xml:space="preserve">, examined nurse use of and nurse attitudes towards mobile devices at the bedside. In this 2017 study, nurses reported rarely using mobile devices at the bedside and often expressed ambivalence towards using mobile </w:t>
      </w:r>
      <w:r>
        <w:t>devices in front of their patients for fear of disapproval and the appearance of unprofessional behaviour. In particular, participants felt elderly patients would not accept nurse use of mobile devices. These opinions, however, were not based on direct inp</w:t>
      </w:r>
      <w:r>
        <w:t>ut from patients or family members themselves. Similarly, an earlier study by Stroud, Smith and Erkel</w:t>
      </w:r>
      <w:r>
        <w:rPr>
          <w:vertAlign w:val="superscript"/>
        </w:rPr>
        <w:t>9</w:t>
      </w:r>
      <w:r>
        <w:t xml:space="preserve"> found that nurse practitioners in the United States felt patients would negatively view mobile device use in patient care. A 2020 scoping review by de Jo</w:t>
      </w:r>
      <w:r>
        <w:t>ng, Donelle, and Kerr on nurse use of mobile devices also pointed to nurse concerns about patient perception and potential patient complaints.</w:t>
      </w:r>
      <w:r>
        <w:rPr>
          <w:vertAlign w:val="superscript"/>
        </w:rPr>
        <w:t>10</w:t>
      </w:r>
      <w:r>
        <w:t xml:space="preserve"> </w:t>
      </w:r>
    </w:p>
    <w:p w:rsidR="00D7229F" w:rsidRDefault="006D7662">
      <w:r>
        <w:t>There are many articles on mobile devices in healthcare that concentrate on healthcare professionals’ use or a</w:t>
      </w:r>
      <w:r>
        <w:t>ssessment of mobile devices and applications in their work</w:t>
      </w:r>
      <w:r>
        <w:rPr>
          <w:vertAlign w:val="superscript"/>
        </w:rPr>
        <w:t>8–17</w:t>
      </w:r>
      <w:r>
        <w:t xml:space="preserve">. Those that focus on patients often examine the usage of mobile devices by patients as part of mHealth initiatives largely dealing with managing chronic conditions such as diabetes </w:t>
      </w:r>
      <w:r>
        <w:rPr>
          <w:vertAlign w:val="superscript"/>
        </w:rPr>
        <w:t>18–22</w:t>
      </w:r>
      <w:r>
        <w:t>. Other</w:t>
      </w:r>
      <w:r>
        <w:t xml:space="preserve"> studies consider patient opinions regarding specific features of mobile technologies. For instance, Seth et al</w:t>
      </w:r>
      <w:r>
        <w:rPr>
          <w:vertAlign w:val="superscript"/>
        </w:rPr>
        <w:t>23</w:t>
      </w:r>
      <w:r>
        <w:t xml:space="preserve"> discussed patient attitudes towards email communication with their healthcare providers in Southern Ontario. Hsieh et al</w:t>
      </w:r>
      <w:r>
        <w:rPr>
          <w:vertAlign w:val="superscript"/>
        </w:rPr>
        <w:t>24</w:t>
      </w:r>
      <w:r>
        <w:t xml:space="preserve"> surveyed patients about their feelings regarding usage of mobile devices for photography and general use for reference and communication. </w:t>
      </w:r>
    </w:p>
    <w:p w:rsidR="00D7229F" w:rsidRDefault="006D7662">
      <w:r>
        <w:t>A small number of studies focus on the attitudes of patients towards their healthcare providers using mobile devices</w:t>
      </w:r>
      <w:r>
        <w:t xml:space="preserve"> at the bedside. In a study of inpatient and caregiver attitudes towards mobile device use in Australia, Alexander et al reported that 73% of survey respondents accepted mobile device use if the doctors were using it for professional and not personal reaso</w:t>
      </w:r>
      <w:r>
        <w:t>ns. Patients were more favourable towards doctors using mobile devices than nurses. A major concern from Alexander’s study was that mobile devices distracted both doctors and nurses. There were also participants who thought devices were being used by healt</w:t>
      </w:r>
      <w:r>
        <w:t>hcare professionals for personal or social reasons such as texting and phone calls</w:t>
      </w:r>
      <w:r>
        <w:rPr>
          <w:vertAlign w:val="superscript"/>
        </w:rPr>
        <w:t>25</w:t>
      </w:r>
      <w:r>
        <w:t xml:space="preserve">. </w:t>
      </w:r>
    </w:p>
    <w:p w:rsidR="00D7229F" w:rsidRDefault="006D7662">
      <w:r>
        <w:t>Blocker, Hayden and Bullock surveyed patients and staff on a trauma and orthopedics department in a teaching hospital in Wales. Of the 59 patients who completed their su</w:t>
      </w:r>
      <w:r>
        <w:t>rvey, most (78%) reported never seeing a doctor using a mobile device in the hospital. Those who did see a doctor use a mobile devices believed it to be for work-related communication or educational purposes. No patient thought it was being used for gaming</w:t>
      </w:r>
      <w:r>
        <w:t xml:space="preserve"> or social media. However, despite the perceived use for professional reasons, most patients (57%) indicated their opinion of their doctor as a professional was negatively influenced by mobile device use. This study found no significant relationship betwee</w:t>
      </w:r>
      <w:r>
        <w:t>n age of the patient and their opinion of doctors using mobile devices</w:t>
      </w:r>
      <w:r>
        <w:rPr>
          <w:vertAlign w:val="superscript"/>
        </w:rPr>
        <w:t>26</w:t>
      </w:r>
      <w:r>
        <w:t>. A Lebanese study of emergency department patients found 92.6% of study participants felt mobile devices improved healthcare delivery but many patients still did not like their use in</w:t>
      </w:r>
      <w:r>
        <w:t xml:space="preserve"> the emergency department. Concerns included how it impacted their relationship with the healthcare provider, communication, and potential distraction</w:t>
      </w:r>
      <w:r>
        <w:rPr>
          <w:vertAlign w:val="superscript"/>
        </w:rPr>
        <w:t>27</w:t>
      </w:r>
      <w:r>
        <w:t>.</w:t>
      </w:r>
    </w:p>
    <w:p w:rsidR="00D7229F" w:rsidRDefault="006D7662">
      <w:r>
        <w:t>Illiger et al investigated patients at Hanover Medical School in Germany regarding their acceptance of</w:t>
      </w:r>
      <w:r>
        <w:t xml:space="preserve"> and use of mobile devices in medical settings. 213 patients were surveyed and most of these (51.6%) owned a mobile device. The majority of patients accepted their doctors using mobile devices but there were concerns about security with 22.3% replying they</w:t>
      </w:r>
      <w:r>
        <w:t xml:space="preserve"> did not want their doctors to have their individual health-related data on a mobile device and </w:t>
      </w:r>
      <w:r>
        <w:lastRenderedPageBreak/>
        <w:t>53.1% were concerned about data protection</w:t>
      </w:r>
      <w:r>
        <w:rPr>
          <w:vertAlign w:val="superscript"/>
        </w:rPr>
        <w:t>28</w:t>
      </w:r>
      <w:r>
        <w:t>. A 2019 study showed that ambulatory patients were more accepting of mobile device use when their physician explain</w:t>
      </w:r>
      <w:r>
        <w:t>ed why they were using it</w:t>
      </w:r>
      <w:r>
        <w:rPr>
          <w:vertAlign w:val="superscript"/>
        </w:rPr>
        <w:t>29</w:t>
      </w:r>
      <w:r>
        <w:t>.</w:t>
      </w:r>
    </w:p>
    <w:p w:rsidR="00D7229F" w:rsidRDefault="006D7662">
      <w:r>
        <w:t>Given the juxtaposition of mobile devices as both a potential aid for healthcare professionals and also a potential source of patient disapproval, it is interesting that a significant gap exists in the literature regarding pati</w:t>
      </w:r>
      <w:r>
        <w:t>ent perceptions of mobile devices at the bedside. Whether patients feel their healthcare providers are distracted or unprofessional is an important and under-addressed aspect of the discussion on the use of mobile devices in healthcare. While healthcare pr</w:t>
      </w:r>
      <w:r>
        <w:t xml:space="preserve">ofessionals may express these concerns on behalf of their patients, there are few studies that address whether these perceptions are correct. </w:t>
      </w:r>
    </w:p>
    <w:p w:rsidR="00D7229F" w:rsidRDefault="006D7662">
      <w:pPr>
        <w:spacing w:after="335"/>
      </w:pPr>
      <w:r>
        <w:t>The objective of this study is to describe Grace Hospital surgical and medical inpatients’ attitudes and feelings</w:t>
      </w:r>
      <w:r>
        <w:t xml:space="preserve"> towards healthcare professionals’ use of mobile devices at the bedside. The Grace Hospital, at the time of the study, was a 251-bed community hospital located in Winnipeg, MB, Canada.</w:t>
      </w:r>
    </w:p>
    <w:p w:rsidR="00D7229F" w:rsidRDefault="006D7662">
      <w:pPr>
        <w:pStyle w:val="Heading1"/>
      </w:pPr>
      <w:r>
        <w:t>Methods</w:t>
      </w:r>
    </w:p>
    <w:p w:rsidR="00D7229F" w:rsidRDefault="006D7662">
      <w:r>
        <w:t xml:space="preserve">Patients were eligible for inclusion in the study if they were </w:t>
      </w:r>
      <w:r>
        <w:t>18-years of age or older and had been an inpatient on a medical or surgical unit at the Grace Hospital for at least three days. Patients exhibiting active delirium or dementia and patients in isolation were excluded from the study. A nurse educator not inv</w:t>
      </w:r>
      <w:r>
        <w:t xml:space="preserve">olved in the research project approached eligible patients prior to the interviews. They were given information on the study and asked whether they would be willing to meet with the researchers to conduct a short interview. As an incentive, patients could </w:t>
      </w:r>
      <w:r>
        <w:t>enter a prize draw to win one of two $100 grocery gift cards.</w:t>
      </w:r>
    </w:p>
    <w:p w:rsidR="00D7229F" w:rsidRDefault="006D7662">
      <w:r>
        <w:t xml:space="preserve">The researchers conducted patient interviews from March until June 2016. Interviews were guided by a 20-item fixed and open-ended survey developed by the researchers to capture demographic data </w:t>
      </w:r>
      <w:r>
        <w:t>and attitudes of patients towards healthcare professionals’ use of mobile devices (Appendix A). For the purposes of this study, healthcare professionals were considered to be any person the patient observed working in a professional capacity in the hospita</w:t>
      </w:r>
      <w:r>
        <w:t>l. This included but was not limited to physicians, nurses, and allied health professionals such as pharmacists and occupational therapists. Consent forms were reviewed with the patients and signed at the time of the interviews. Copies of the consent forms</w:t>
      </w:r>
      <w:r>
        <w:t xml:space="preserve"> as well as information about the project, including the researchers’ contact information, were given to the patients.</w:t>
      </w:r>
    </w:p>
    <w:p w:rsidR="00D7229F" w:rsidRDefault="006D7662">
      <w:pPr>
        <w:spacing w:after="0"/>
      </w:pPr>
      <w:r>
        <w:t>Ethical approval for the study was obtained from the University of Manitoba Health Research Ethics Board (H2015:395 (HS19026)) and Resear</w:t>
      </w:r>
      <w:r>
        <w:t xml:space="preserve">ch Access approval was obtained from Winnipeg West </w:t>
      </w:r>
    </w:p>
    <w:p w:rsidR="00D7229F" w:rsidRDefault="006D7662">
      <w:pPr>
        <w:spacing w:after="355"/>
      </w:pPr>
      <w:r>
        <w:t>Integrated Health and Social Services. All participants gave informed consent prior to taking part in the study.</w:t>
      </w:r>
    </w:p>
    <w:p w:rsidR="00D7229F" w:rsidRDefault="006D7662">
      <w:pPr>
        <w:pStyle w:val="Heading1"/>
      </w:pPr>
      <w:r>
        <w:t>Results</w:t>
      </w:r>
    </w:p>
    <w:p w:rsidR="00D7229F" w:rsidRDefault="006D7662">
      <w:r>
        <w:t>Descriptive statistics were conducted including frequencies and means for inpatient</w:t>
      </w:r>
      <w:r>
        <w:t xml:space="preserve"> demographics. </w:t>
      </w:r>
    </w:p>
    <w:p w:rsidR="00D7229F" w:rsidRDefault="006D7662">
      <w:r>
        <w:t>The researchers completed interviews with a convenience sample of 30 inpatients. Patients ranged in age from 25–89 years with the average age being 67 years. The majority of patients were retired. The most common length of hospital stay was</w:t>
      </w:r>
      <w:r>
        <w:t xml:space="preserve"> 3–10 days. Fourteen (14) patients owned a mobile device and 16 did not. The group was evenly split between males and females. </w:t>
      </w:r>
    </w:p>
    <w:p w:rsidR="00D7229F" w:rsidRDefault="006D7662">
      <w:pPr>
        <w:spacing w:after="567"/>
      </w:pPr>
      <w:r>
        <w:t>Only ten (10) of the 30 patients interviewed recalled a healthcare professional using a mobile device in their presence during t</w:t>
      </w:r>
      <w:r>
        <w:t xml:space="preserve">heir current hospital stay. None of these patients had a negative response regarding this usage. When combined with those who were asked how they thought they would feel if they did see such mobile device </w:t>
      </w:r>
      <w:r>
        <w:lastRenderedPageBreak/>
        <w:t>use, the results were mostly split between those ha</w:t>
      </w:r>
      <w:r>
        <w:t xml:space="preserve">ving a neutral reaction (n=15) and a positive reaction (n=12). A minority of participants expressed a negative reaction (n=3) (Figure 1). </w:t>
      </w:r>
    </w:p>
    <w:p w:rsidR="00D7229F" w:rsidRDefault="006D7662">
      <w:pPr>
        <w:spacing w:after="273" w:line="240" w:lineRule="auto"/>
        <w:ind w:left="0" w:firstLine="0"/>
        <w:jc w:val="center"/>
      </w:pPr>
      <w:r>
        <w:rPr>
          <w:rFonts w:ascii="Calibri" w:eastAsia="Calibri" w:hAnsi="Calibri" w:cs="Calibri"/>
          <w:noProof/>
          <w:color w:val="000000"/>
        </w:rPr>
        <mc:AlternateContent>
          <mc:Choice Requires="wpg">
            <w:drawing>
              <wp:inline distT="0" distB="0" distL="0" distR="0">
                <wp:extent cx="3071493" cy="3238043"/>
                <wp:effectExtent l="0" t="0" r="0" b="0"/>
                <wp:docPr id="11654" name="Group 11654"/>
                <wp:cNvGraphicFramePr/>
                <a:graphic xmlns:a="http://schemas.openxmlformats.org/drawingml/2006/main">
                  <a:graphicData uri="http://schemas.microsoft.com/office/word/2010/wordprocessingGroup">
                    <wpg:wgp>
                      <wpg:cNvGrpSpPr/>
                      <wpg:grpSpPr>
                        <a:xfrm>
                          <a:off x="0" y="0"/>
                          <a:ext cx="3071493" cy="3238043"/>
                          <a:chOff x="0" y="0"/>
                          <a:chExt cx="3071493" cy="3238043"/>
                        </a:xfrm>
                      </wpg:grpSpPr>
                      <wps:wsp>
                        <wps:cNvPr id="491" name="Shape 491"/>
                        <wps:cNvSpPr/>
                        <wps:spPr>
                          <a:xfrm>
                            <a:off x="1555699" y="279978"/>
                            <a:ext cx="1372248" cy="2482494"/>
                          </a:xfrm>
                          <a:custGeom>
                            <a:avLst/>
                            <a:gdLst/>
                            <a:ahLst/>
                            <a:cxnLst/>
                            <a:rect l="0" t="0" r="0" b="0"/>
                            <a:pathLst>
                              <a:path w="1372248" h="2482494">
                                <a:moveTo>
                                  <a:pt x="0" y="0"/>
                                </a:moveTo>
                                <a:cubicBezTo>
                                  <a:pt x="757898" y="0"/>
                                  <a:pt x="1372248" y="614349"/>
                                  <a:pt x="1372248" y="1372247"/>
                                </a:cubicBezTo>
                                <a:cubicBezTo>
                                  <a:pt x="1372248" y="1811630"/>
                                  <a:pt x="1162050" y="2224240"/>
                                  <a:pt x="806615" y="2482494"/>
                                </a:cubicBezTo>
                                <a:lnTo>
                                  <a:pt x="0" y="1372247"/>
                                </a:lnTo>
                                <a:lnTo>
                                  <a:pt x="0" y="0"/>
                                </a:lnTo>
                                <a:close/>
                              </a:path>
                            </a:pathLst>
                          </a:custGeom>
                          <a:ln w="0" cap="flat">
                            <a:miter lim="100000"/>
                          </a:ln>
                        </wps:spPr>
                        <wps:style>
                          <a:lnRef idx="0">
                            <a:srgbClr val="000000"/>
                          </a:lnRef>
                          <a:fillRef idx="1">
                            <a:srgbClr val="7394C2"/>
                          </a:fillRef>
                          <a:effectRef idx="0">
                            <a:scrgbClr r="0" g="0" b="0"/>
                          </a:effectRef>
                          <a:fontRef idx="none"/>
                        </wps:style>
                        <wps:bodyPr/>
                      </wps:wsp>
                      <wps:wsp>
                        <wps:cNvPr id="492" name="Shape 492"/>
                        <wps:cNvSpPr/>
                        <wps:spPr>
                          <a:xfrm>
                            <a:off x="0" y="541974"/>
                            <a:ext cx="2362314" cy="2496991"/>
                          </a:xfrm>
                          <a:custGeom>
                            <a:avLst/>
                            <a:gdLst/>
                            <a:ahLst/>
                            <a:cxnLst/>
                            <a:rect l="0" t="0" r="0" b="0"/>
                            <a:pathLst>
                              <a:path w="2362314" h="2496991">
                                <a:moveTo>
                                  <a:pt x="749071" y="0"/>
                                </a:moveTo>
                                <a:lnTo>
                                  <a:pt x="1555699" y="1110259"/>
                                </a:lnTo>
                                <a:lnTo>
                                  <a:pt x="2362314" y="2220493"/>
                                </a:lnTo>
                                <a:cubicBezTo>
                                  <a:pt x="2132448" y="2387543"/>
                                  <a:pt x="1868060" y="2472861"/>
                                  <a:pt x="1603880" y="2481910"/>
                                </a:cubicBezTo>
                                <a:cubicBezTo>
                                  <a:pt x="1163578" y="2496991"/>
                                  <a:pt x="723849" y="2300216"/>
                                  <a:pt x="445465" y="1916875"/>
                                </a:cubicBezTo>
                                <a:cubicBezTo>
                                  <a:pt x="0" y="1303883"/>
                                  <a:pt x="135725" y="445439"/>
                                  <a:pt x="749071" y="0"/>
                                </a:cubicBezTo>
                                <a:close/>
                              </a:path>
                            </a:pathLst>
                          </a:custGeom>
                          <a:ln w="0" cap="flat">
                            <a:miter lim="100000"/>
                          </a:ln>
                        </wps:spPr>
                        <wps:style>
                          <a:lnRef idx="0">
                            <a:srgbClr val="000000"/>
                          </a:lnRef>
                          <a:fillRef idx="1">
                            <a:srgbClr val="E77937"/>
                          </a:fillRef>
                          <a:effectRef idx="0">
                            <a:scrgbClr r="0" g="0" b="0"/>
                          </a:effectRef>
                          <a:fontRef idx="none"/>
                        </wps:style>
                        <wps:bodyPr/>
                      </wps:wsp>
                      <wps:wsp>
                        <wps:cNvPr id="493" name="Shape 493"/>
                        <wps:cNvSpPr/>
                        <wps:spPr>
                          <a:xfrm>
                            <a:off x="749074" y="279978"/>
                            <a:ext cx="806628" cy="1372260"/>
                          </a:xfrm>
                          <a:custGeom>
                            <a:avLst/>
                            <a:gdLst/>
                            <a:ahLst/>
                            <a:cxnLst/>
                            <a:rect l="0" t="0" r="0" b="0"/>
                            <a:pathLst>
                              <a:path w="806628" h="1372260">
                                <a:moveTo>
                                  <a:pt x="806628" y="0"/>
                                </a:moveTo>
                                <a:lnTo>
                                  <a:pt x="806628" y="1372260"/>
                                </a:lnTo>
                                <a:lnTo>
                                  <a:pt x="0" y="262001"/>
                                </a:lnTo>
                                <a:cubicBezTo>
                                  <a:pt x="234569" y="91732"/>
                                  <a:pt x="516865" y="0"/>
                                  <a:pt x="806628" y="0"/>
                                </a:cubicBezTo>
                                <a:close/>
                              </a:path>
                            </a:pathLst>
                          </a:custGeom>
                          <a:ln w="0" cap="flat">
                            <a:miter lim="100000"/>
                          </a:ln>
                        </wps:spPr>
                        <wps:style>
                          <a:lnRef idx="0">
                            <a:srgbClr val="000000"/>
                          </a:lnRef>
                          <a:fillRef idx="1">
                            <a:srgbClr val="B5B5B5"/>
                          </a:fillRef>
                          <a:effectRef idx="0">
                            <a:scrgbClr r="0" g="0" b="0"/>
                          </a:effectRef>
                          <a:fontRef idx="none"/>
                        </wps:style>
                        <wps:bodyPr/>
                      </wps:wsp>
                      <wps:wsp>
                        <wps:cNvPr id="494" name="Rectangle 494"/>
                        <wps:cNvSpPr/>
                        <wps:spPr>
                          <a:xfrm>
                            <a:off x="2972728" y="1301854"/>
                            <a:ext cx="131358" cy="136681"/>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sz w:val="14"/>
                                </w:rPr>
                                <w:t xml:space="preserve">12 </w:t>
                              </w:r>
                            </w:p>
                          </w:txbxContent>
                        </wps:txbx>
                        <wps:bodyPr horzOverflow="overflow" lIns="0" tIns="0" rIns="0" bIns="0" rtlCol="0">
                          <a:noAutofit/>
                        </wps:bodyPr>
                      </wps:wsp>
                      <wps:wsp>
                        <wps:cNvPr id="495" name="Rectangle 495"/>
                        <wps:cNvSpPr/>
                        <wps:spPr>
                          <a:xfrm>
                            <a:off x="292553" y="2561199"/>
                            <a:ext cx="131357"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sz w:val="14"/>
                                </w:rPr>
                                <w:t xml:space="preserve">15 </w:t>
                              </w:r>
                            </w:p>
                          </w:txbxContent>
                        </wps:txbx>
                        <wps:bodyPr horzOverflow="overflow" lIns="0" tIns="0" rIns="0" bIns="0" rtlCol="0">
                          <a:noAutofit/>
                        </wps:bodyPr>
                      </wps:wsp>
                      <wps:wsp>
                        <wps:cNvPr id="496" name="Rectangle 496"/>
                        <wps:cNvSpPr/>
                        <wps:spPr>
                          <a:xfrm>
                            <a:off x="870653" y="256055"/>
                            <a:ext cx="65738"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sz w:val="14"/>
                                </w:rPr>
                                <w:t xml:space="preserve">3 </w:t>
                              </w:r>
                            </w:p>
                          </w:txbxContent>
                        </wps:txbx>
                        <wps:bodyPr horzOverflow="overflow" lIns="0" tIns="0" rIns="0" bIns="0" rtlCol="0">
                          <a:noAutofit/>
                        </wps:bodyPr>
                      </wps:wsp>
                      <wps:wsp>
                        <wps:cNvPr id="497" name="Rectangle 497"/>
                        <wps:cNvSpPr/>
                        <wps:spPr>
                          <a:xfrm>
                            <a:off x="960257" y="0"/>
                            <a:ext cx="149447"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Re</w:t>
                              </w:r>
                            </w:p>
                          </w:txbxContent>
                        </wps:txbx>
                        <wps:bodyPr horzOverflow="overflow" lIns="0" tIns="0" rIns="0" bIns="0" rtlCol="0">
                          <a:noAutofit/>
                        </wps:bodyPr>
                      </wps:wsp>
                      <wps:wsp>
                        <wps:cNvPr id="498" name="Rectangle 498"/>
                        <wps:cNvSpPr/>
                        <wps:spPr>
                          <a:xfrm>
                            <a:off x="1072624" y="0"/>
                            <a:ext cx="651940"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actions towa</w:t>
                              </w:r>
                            </w:p>
                          </w:txbxContent>
                        </wps:txbx>
                        <wps:bodyPr horzOverflow="overflow" lIns="0" tIns="0" rIns="0" bIns="0" rtlCol="0">
                          <a:noAutofit/>
                        </wps:bodyPr>
                      </wps:wsp>
                      <wps:wsp>
                        <wps:cNvPr id="499" name="Rectangle 499"/>
                        <wps:cNvSpPr/>
                        <wps:spPr>
                          <a:xfrm>
                            <a:off x="1565027" y="0"/>
                            <a:ext cx="103691"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rd</w:t>
                              </w:r>
                            </w:p>
                          </w:txbxContent>
                        </wps:txbx>
                        <wps:bodyPr horzOverflow="overflow" lIns="0" tIns="0" rIns="0" bIns="0" rtlCol="0">
                          <a:noAutofit/>
                        </wps:bodyPr>
                      </wps:wsp>
                      <wps:wsp>
                        <wps:cNvPr id="500" name="Rectangle 500"/>
                        <wps:cNvSpPr/>
                        <wps:spPr>
                          <a:xfrm>
                            <a:off x="1642990" y="0"/>
                            <a:ext cx="537845"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s healthca</w:t>
                              </w:r>
                            </w:p>
                          </w:txbxContent>
                        </wps:txbx>
                        <wps:bodyPr horzOverflow="overflow" lIns="0" tIns="0" rIns="0" bIns="0" rtlCol="0">
                          <a:noAutofit/>
                        </wps:bodyPr>
                      </wps:wsp>
                      <wps:wsp>
                        <wps:cNvPr id="501" name="Rectangle 501"/>
                        <wps:cNvSpPr/>
                        <wps:spPr>
                          <a:xfrm>
                            <a:off x="2047295" y="0"/>
                            <a:ext cx="103691"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re</w:t>
                              </w:r>
                            </w:p>
                          </w:txbxContent>
                        </wps:txbx>
                        <wps:bodyPr horzOverflow="overflow" lIns="0" tIns="0" rIns="0" bIns="0" rtlCol="0">
                          <a:noAutofit/>
                        </wps:bodyPr>
                      </wps:wsp>
                      <wps:wsp>
                        <wps:cNvPr id="502" name="Rectangle 502"/>
                        <wps:cNvSpPr/>
                        <wps:spPr>
                          <a:xfrm>
                            <a:off x="2125258" y="0"/>
                            <a:ext cx="32869"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 xml:space="preserve"> </w:t>
                              </w:r>
                            </w:p>
                          </w:txbxContent>
                        </wps:txbx>
                        <wps:bodyPr horzOverflow="overflow" lIns="0" tIns="0" rIns="0" bIns="0" rtlCol="0">
                          <a:noAutofit/>
                        </wps:bodyPr>
                      </wps:wsp>
                      <wps:wsp>
                        <wps:cNvPr id="503" name="Rectangle 503"/>
                        <wps:cNvSpPr/>
                        <wps:spPr>
                          <a:xfrm>
                            <a:off x="834202" y="106676"/>
                            <a:ext cx="105109"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pr</w:t>
                              </w:r>
                            </w:p>
                          </w:txbxContent>
                        </wps:txbx>
                        <wps:bodyPr horzOverflow="overflow" lIns="0" tIns="0" rIns="0" bIns="0" rtlCol="0">
                          <a:noAutofit/>
                        </wps:bodyPr>
                      </wps:wsp>
                      <wps:wsp>
                        <wps:cNvPr id="504" name="Rectangle 504"/>
                        <wps:cNvSpPr/>
                        <wps:spPr>
                          <a:xfrm>
                            <a:off x="911543" y="106676"/>
                            <a:ext cx="98607"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of</w:t>
                              </w:r>
                            </w:p>
                          </w:txbxContent>
                        </wps:txbx>
                        <wps:bodyPr horzOverflow="overflow" lIns="0" tIns="0" rIns="0" bIns="0" rtlCol="0">
                          <a:noAutofit/>
                        </wps:bodyPr>
                      </wps:wsp>
                      <wps:wsp>
                        <wps:cNvPr id="505" name="Rectangle 505"/>
                        <wps:cNvSpPr/>
                        <wps:spPr>
                          <a:xfrm>
                            <a:off x="983461" y="106676"/>
                            <a:ext cx="548249"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 xml:space="preserve">essionals' </w:t>
                              </w:r>
                            </w:p>
                          </w:txbxContent>
                        </wps:txbx>
                        <wps:bodyPr horzOverflow="overflow" lIns="0" tIns="0" rIns="0" bIns="0" rtlCol="0">
                          <a:noAutofit/>
                        </wps:bodyPr>
                      </wps:wsp>
                      <wps:wsp>
                        <wps:cNvPr id="506" name="Rectangle 506"/>
                        <wps:cNvSpPr/>
                        <wps:spPr>
                          <a:xfrm>
                            <a:off x="1396656" y="106676"/>
                            <a:ext cx="1169685" cy="136680"/>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 xml:space="preserve">use of mobile devices </w:t>
                              </w:r>
                            </w:p>
                          </w:txbxContent>
                        </wps:txbx>
                        <wps:bodyPr horzOverflow="overflow" lIns="0" tIns="0" rIns="0" bIns="0" rtlCol="0">
                          <a:noAutofit/>
                        </wps:bodyPr>
                      </wps:wsp>
                      <wps:wsp>
                        <wps:cNvPr id="13720" name="Shape 13720"/>
                        <wps:cNvSpPr/>
                        <wps:spPr>
                          <a:xfrm>
                            <a:off x="925967" y="3162877"/>
                            <a:ext cx="68618" cy="68618"/>
                          </a:xfrm>
                          <a:custGeom>
                            <a:avLst/>
                            <a:gdLst/>
                            <a:ahLst/>
                            <a:cxnLst/>
                            <a:rect l="0" t="0" r="0" b="0"/>
                            <a:pathLst>
                              <a:path w="68618" h="68618">
                                <a:moveTo>
                                  <a:pt x="0" y="0"/>
                                </a:moveTo>
                                <a:lnTo>
                                  <a:pt x="68618" y="0"/>
                                </a:lnTo>
                                <a:lnTo>
                                  <a:pt x="68618" y="68618"/>
                                </a:lnTo>
                                <a:lnTo>
                                  <a:pt x="0" y="68618"/>
                                </a:lnTo>
                                <a:lnTo>
                                  <a:pt x="0" y="0"/>
                                </a:lnTo>
                              </a:path>
                            </a:pathLst>
                          </a:custGeom>
                          <a:ln w="0" cap="flat">
                            <a:miter lim="100000"/>
                          </a:ln>
                        </wps:spPr>
                        <wps:style>
                          <a:lnRef idx="0">
                            <a:srgbClr val="000000"/>
                          </a:lnRef>
                          <a:fillRef idx="1">
                            <a:srgbClr val="7394C2"/>
                          </a:fillRef>
                          <a:effectRef idx="0">
                            <a:scrgbClr r="0" g="0" b="0"/>
                          </a:effectRef>
                          <a:fontRef idx="none"/>
                        </wps:style>
                        <wps:bodyPr/>
                      </wps:wsp>
                      <wps:wsp>
                        <wps:cNvPr id="508" name="Rectangle 508"/>
                        <wps:cNvSpPr/>
                        <wps:spPr>
                          <a:xfrm>
                            <a:off x="1028413" y="3135276"/>
                            <a:ext cx="413936" cy="136681"/>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Positive</w:t>
                              </w:r>
                            </w:p>
                          </w:txbxContent>
                        </wps:txbx>
                        <wps:bodyPr horzOverflow="overflow" lIns="0" tIns="0" rIns="0" bIns="0" rtlCol="0">
                          <a:noAutofit/>
                        </wps:bodyPr>
                      </wps:wsp>
                      <wps:wsp>
                        <wps:cNvPr id="13721" name="Shape 13721"/>
                        <wps:cNvSpPr/>
                        <wps:spPr>
                          <a:xfrm>
                            <a:off x="1411641" y="3162877"/>
                            <a:ext cx="68593" cy="68618"/>
                          </a:xfrm>
                          <a:custGeom>
                            <a:avLst/>
                            <a:gdLst/>
                            <a:ahLst/>
                            <a:cxnLst/>
                            <a:rect l="0" t="0" r="0" b="0"/>
                            <a:pathLst>
                              <a:path w="68593" h="68618">
                                <a:moveTo>
                                  <a:pt x="0" y="0"/>
                                </a:moveTo>
                                <a:lnTo>
                                  <a:pt x="68593" y="0"/>
                                </a:lnTo>
                                <a:lnTo>
                                  <a:pt x="68593" y="68618"/>
                                </a:lnTo>
                                <a:lnTo>
                                  <a:pt x="0" y="68618"/>
                                </a:lnTo>
                                <a:lnTo>
                                  <a:pt x="0" y="0"/>
                                </a:lnTo>
                              </a:path>
                            </a:pathLst>
                          </a:custGeom>
                          <a:ln w="0" cap="flat">
                            <a:miter lim="100000"/>
                          </a:ln>
                        </wps:spPr>
                        <wps:style>
                          <a:lnRef idx="0">
                            <a:srgbClr val="000000"/>
                          </a:lnRef>
                          <a:fillRef idx="1">
                            <a:srgbClr val="E77937"/>
                          </a:fillRef>
                          <a:effectRef idx="0">
                            <a:scrgbClr r="0" g="0" b="0"/>
                          </a:effectRef>
                          <a:fontRef idx="none"/>
                        </wps:style>
                        <wps:bodyPr/>
                      </wps:wsp>
                      <wps:wsp>
                        <wps:cNvPr id="510" name="Rectangle 510"/>
                        <wps:cNvSpPr/>
                        <wps:spPr>
                          <a:xfrm>
                            <a:off x="1514056" y="3135276"/>
                            <a:ext cx="381067" cy="136681"/>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Neutral</w:t>
                              </w:r>
                            </w:p>
                          </w:txbxContent>
                        </wps:txbx>
                        <wps:bodyPr horzOverflow="overflow" lIns="0" tIns="0" rIns="0" bIns="0" rtlCol="0">
                          <a:noAutofit/>
                        </wps:bodyPr>
                      </wps:wsp>
                      <wps:wsp>
                        <wps:cNvPr id="13722" name="Shape 13722"/>
                        <wps:cNvSpPr/>
                        <wps:spPr>
                          <a:xfrm>
                            <a:off x="1872562" y="3162877"/>
                            <a:ext cx="68618" cy="68618"/>
                          </a:xfrm>
                          <a:custGeom>
                            <a:avLst/>
                            <a:gdLst/>
                            <a:ahLst/>
                            <a:cxnLst/>
                            <a:rect l="0" t="0" r="0" b="0"/>
                            <a:pathLst>
                              <a:path w="68618" h="68618">
                                <a:moveTo>
                                  <a:pt x="0" y="0"/>
                                </a:moveTo>
                                <a:lnTo>
                                  <a:pt x="68618" y="0"/>
                                </a:lnTo>
                                <a:lnTo>
                                  <a:pt x="68618" y="68618"/>
                                </a:lnTo>
                                <a:lnTo>
                                  <a:pt x="0" y="68618"/>
                                </a:lnTo>
                                <a:lnTo>
                                  <a:pt x="0" y="0"/>
                                </a:lnTo>
                              </a:path>
                            </a:pathLst>
                          </a:custGeom>
                          <a:ln w="0" cap="flat">
                            <a:miter lim="100000"/>
                          </a:ln>
                        </wps:spPr>
                        <wps:style>
                          <a:lnRef idx="0">
                            <a:srgbClr val="000000"/>
                          </a:lnRef>
                          <a:fillRef idx="1">
                            <a:srgbClr val="B5B5B5"/>
                          </a:fillRef>
                          <a:effectRef idx="0">
                            <a:scrgbClr r="0" g="0" b="0"/>
                          </a:effectRef>
                          <a:fontRef idx="none"/>
                        </wps:style>
                        <wps:bodyPr/>
                      </wps:wsp>
                      <wps:wsp>
                        <wps:cNvPr id="512" name="Rectangle 512"/>
                        <wps:cNvSpPr/>
                        <wps:spPr>
                          <a:xfrm>
                            <a:off x="1974990" y="3135276"/>
                            <a:ext cx="466550" cy="136681"/>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 xml:space="preserve">Negative </w:t>
                              </w:r>
                            </w:p>
                          </w:txbxContent>
                        </wps:txbx>
                        <wps:bodyPr horzOverflow="overflow" lIns="0" tIns="0" rIns="0" bIns="0" rtlCol="0">
                          <a:noAutofit/>
                        </wps:bodyPr>
                      </wps:wsp>
                      <wps:wsp>
                        <wps:cNvPr id="513" name="Shape 513"/>
                        <wps:cNvSpPr/>
                        <wps:spPr>
                          <a:xfrm>
                            <a:off x="937211" y="263397"/>
                            <a:ext cx="120663" cy="110071"/>
                          </a:xfrm>
                          <a:custGeom>
                            <a:avLst/>
                            <a:gdLst/>
                            <a:ahLst/>
                            <a:cxnLst/>
                            <a:rect l="0" t="0" r="0" b="0"/>
                            <a:pathLst>
                              <a:path w="120663" h="110071">
                                <a:moveTo>
                                  <a:pt x="120663" y="110071"/>
                                </a:moveTo>
                                <a:lnTo>
                                  <a:pt x="41097" y="0"/>
                                </a:lnTo>
                                <a:lnTo>
                                  <a:pt x="0" y="23228"/>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4" name="Shape 514"/>
                        <wps:cNvSpPr/>
                        <wps:spPr>
                          <a:xfrm>
                            <a:off x="2892732" y="1263433"/>
                            <a:ext cx="129553" cy="95021"/>
                          </a:xfrm>
                          <a:custGeom>
                            <a:avLst/>
                            <a:gdLst/>
                            <a:ahLst/>
                            <a:cxnLst/>
                            <a:rect l="0" t="0" r="0" b="0"/>
                            <a:pathLst>
                              <a:path w="129553" h="95021">
                                <a:moveTo>
                                  <a:pt x="0" y="95021"/>
                                </a:moveTo>
                                <a:lnTo>
                                  <a:pt x="97028" y="0"/>
                                </a:lnTo>
                                <a:lnTo>
                                  <a:pt x="129553" y="31915"/>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5" name="Shape 515"/>
                        <wps:cNvSpPr/>
                        <wps:spPr>
                          <a:xfrm>
                            <a:off x="324804" y="2456572"/>
                            <a:ext cx="124028" cy="92355"/>
                          </a:xfrm>
                          <a:custGeom>
                            <a:avLst/>
                            <a:gdLst/>
                            <a:ahLst/>
                            <a:cxnLst/>
                            <a:rect l="0" t="0" r="0" b="0"/>
                            <a:pathLst>
                              <a:path w="124028" h="92355">
                                <a:moveTo>
                                  <a:pt x="124028" y="0"/>
                                </a:moveTo>
                                <a:lnTo>
                                  <a:pt x="0" y="55359"/>
                                </a:lnTo>
                                <a:lnTo>
                                  <a:pt x="10503" y="92355"/>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11654" o:spid="_x0000_s1026" style="width:241.85pt;height:254.95pt;mso-position-horizontal-relative:char;mso-position-vertical-relative:line" coordsize="30714,3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lazAgAAAtAAAAOAAAAZHJzL2Uyb0RvYy54bWzsW2mPpDYQ/R4p/wH192xjG3O0djZKNskq&#10;UpREOX4Aw9CHREMLmGPz6/PKF9BNZ5kc3Qozu9K0wcYuu/yeq8r22y+f9oX3kNfNripvFuyNv/Dy&#10;MqvuduXmZvH7b999ES+8pk3Lu7Soyvxm8TFvFl+++/yzt4+HVc6rbVXc5bWHSspm9Xi4WWzb9rBa&#10;Lptsm+/T5k11yEtkrqt6n7Z4rDfLuzp9RO37Ysl9P1w+VvXdoa6yvGnw9huduXin6l+v86z9ab1u&#10;8tYrbhaQrVV/a/X3lv4u371NV5s6PWx3mREj/RtS7NNdiUZdVd+kberd17uTqva7rK6aat2+yar9&#10;slqvd1mu+oDeMP+oNx/q6v6g+rJZPW4ObpgwtEfj9LerzX58+Ln2dnfQHQtlsPDKdA81qZY9/QpD&#10;9HjYrFDyQ3349fBzbV5s9BP1+mld7+kX/fGe1OB+dIObP7VehpfCj1iQiIWXIU9wEfuB0MOfbaGj&#10;k++y7bef+HJpG16SfE6cxwOmUtONVvPPRuvXbXrIlRIaGgMzWkHC7FipAh69UAOjSrlhalYNRmxk&#10;jJiUMkyShYfR4FGSRLEeDDtcTEScB0APDRcSPEgCKuE6na6y+6b9kFdq5NOHH5oW2ZiBdzaVbm0q&#10;eyptsgYk/hIMh7Sl76gqSnqPmBpWlm0nCuXvq4f8t0qVbI/0BzG73Oz+dpd9nf/RLxvJKE7QvW6i&#10;HFQdri1khCwQQaLH5TRXl4zMoAzbGD6NfBtjbgsDf5PNQu5LcASNN4aeB4Ps2A9DJnXuQBvDpoqy&#10;30ld21BQW8L+6tZ1SdUihs7mZUXV5FrppAulfacflOvPgKIkVaGeLAWProu0VYS037Ug2GK3hxp9&#10;+mfGqyhRG0FFz0+Vaj8WOWmzKH/J1yAFBWV60dSb2/dF7T2kRKPDalCUiqx3ReG+YqrpwVeRSIL3&#10;3DRuCtN3uSJp96Wvv8xMg5qpwXfol+Vr9Nt9pFquytZ9X2KVUY30OkTJ2+ruo2Iu1WfQA5HaRXiC&#10;H/OEGgRqHGzyaZ7QE0MGLIkU/tF5Q4tchFwwULZmiARsoigI42P5uD8//lOGcLIohtCikG46DtDT&#10;PAoSLAMd6iFrV8TOeoPHHkEyxnwuFRPgC1vO/uryTgSNX5/WGg0dW26IVPMVEzwgmqWvRBxJuygZ&#10;IeIQwNc64EHE41ANMahRk1Xoizi22TFLmIXXsK3hk/kWBAQONIzitGerjiANuE/L5fuchdQbmxsE&#10;Mgg1G6HREHKbvg5bGj7pdrW0TJDkZgE2AkEcruuk6sWAeEcUN6x8RlT1bRQlwq4rL4mqYJxp88+a&#10;NGp+TKYqNUfARwSlEYuGVlBuDBq1JAJXGqAXpysrCtjKSjLGVrYYOmRFPcdWvaK2xiH5WBLqg5DD&#10;4vAtZ9sCQ1jp4lwEMBbVyCYsEmoFsVQgAX9DBUpI+74nkRV+WPWMEPu1pP9mNr0kxDqH7ReY9Wm5&#10;KXI4IspOmIxankQcC5uaXFgVWAwvUK001s5gggnpcBuGsZ2xFraHWvshHiVuFuRhKCvOWhxYsm0R&#10;QhlZnumqrL6DxWgxcmKLtk+3T8ikXmjTzdtW9R8/IdKwLirYufA8VGrhFd+X8PCwqrU2UdvErU3U&#10;bfG+UhEA3fRX92213pG/pMxB3YJ5uKRtiNVWE25ffWoeP0N9XEoQN5GuDBmDS3mqvUgbiUxAe5YM&#10;/mvt6aACCTNzJYZjSlTW2mQlxpEfdkr0pZoCnaUfykj0AXhRFTp3ZcY4BD5OcagswMkqTEJ4KKjH&#10;2gqd9hD1CoKrIdCZcDNWH7Bxqj4VT5usPuZHsMa08WrMKLv+hZIliAUpN/vyDOoW8xnrD5btqf7U&#10;OjZdfzKUPh/Hny9CitZSmOTy+nOr+Wz1JxFTPNEfvTRL/6QwFwsDniQ6NnGEPymiOICldB39uYV8&#10;xvpzWxmdGSq1XzoZf9xHdCzR0aMj/bGr4s+t4jPWnwsx9/Xn7LZJ+OOMS05e3qn9IhD1BENfB35u&#10;FZ+x+lzYra8+Z7dNUl8sAu5jGtAShzBbZILF1oRhvmT+1XToVvIZ63AkECN9Z7tN0mHCGO0+nNNh&#10;Eof+1bwIva9Bq8GMdTgSjZG+s9+m6RBAxBbROR1KtXN8LS5lKnA3cyWORGOk74y4SUpkIglDiYrO&#10;sSkLkzC+mkXK3Mo+WyzSFopzKvRmlH71HJciwY5xqD1CgbMdcaRMwS4ug20TZqJqOonKr7F3buTA&#10;XpROje1E9Ryjv9gyNzVZE+7sVnlXTqd0x+0GlP3t71RNLadMf9cuEq/HVv6Xx1akPxJTo5fPASDO&#10;bMQB0xYN7SHxY7MUmYkAzzrX4lI7S3pvwpnYs+ZR59x3POrsgGnLYYCzcoE2as4QqbTnOvs8YTeY&#10;LnYICWsyyfGvEKmqaQKR2nL9jlsCtb+vRIqt1xd6qAZ+90hwtHOnpiFQssA3BukokYoYXn/fObws&#10;kTo/d9ZE6qJsHZE6S3yaGmOcrwt1lOYMkb5apK9E+omD1C/0rJOE23u6y9T5wtMQiEPUdpdplEgD&#10;OP50B+BKFqkLNs2WSCX5A3qzV9MovXiOU4GTuRyBLIrN8FCI5MipZxzhbzShFIgLDzhsfiW33kpC&#10;Z0y1IGOOvS1Foaa+uOfOmQaI4/d2uZ2r3Z2K71ubXHCc7Ou799NdcpxOJyCcvUzCo2dfJhm5FsJi&#10;FjGlQ9WVscsk5krIyBUUGtC0OGxTczHF9NTcO1HRnJdzGBQ24jGynF02iRx5nHA6W6zCnsBWIBQy&#10;u4AZwwYvnVIjbCU4bXFFaGlBAC0txxiydMisL+c5TCURAhWq28Pw1TGmbP/RfYFbF4qsHQBfgXV0&#10;ZWw2V7gkXfsbLllunZ4ELNwwwmVXvWThHD9u2RBR9XEVqAmocMWFPv2J+XTxAArDnUdCAuFKyTGG&#10;K1sIKLBwOQcsDUFwxieubmF72gevEK30uq/DJ6+4ugKu1IVq3DhXS6i5HU9X2vvPSPfv8L/7EwAA&#10;//8DAFBLAwQUAAYACAAAACEAW4CF+t4AAAAFAQAADwAAAGRycy9kb3ducmV2LnhtbEyPQWvCQBCF&#10;7wX/wzKF3uomWq2m2YhI25MIaqH0NmbHJJidDdk1if++217ay8DjPd77Jl0NphYdta6yrCAeRyCI&#10;c6srLhR8HN8eFyCcR9ZYWyYFN3KwykZ3KSba9ryn7uALEUrYJaig9L5JpHR5SQbd2DbEwTvb1qAP&#10;si2kbrEP5aaWkyiaS4MVh4USG9qUlF8OV6Pgvcd+PY1fu+3lvLl9HWe7z21MSj3cD+sXEJ4G/xeG&#10;H/yADllgOtkraydqBeER/3uD97SYPoM4KZhFyyXILJX/6bNvAAAA//8DAFBLAQItABQABgAIAAAA&#10;IQC2gziS/gAAAOEBAAATAAAAAAAAAAAAAAAAAAAAAABbQ29udGVudF9UeXBlc10ueG1sUEsBAi0A&#10;FAAGAAgAAAAhADj9If/WAAAAlAEAAAsAAAAAAAAAAAAAAAAALwEAAF9yZWxzLy5yZWxzUEsBAi0A&#10;FAAGAAgAAAAhAAu92VrMCAAAC0AAAA4AAAAAAAAAAAAAAAAALgIAAGRycy9lMm9Eb2MueG1sUEsB&#10;Ai0AFAAGAAgAAAAhAFuAhfreAAAABQEAAA8AAAAAAAAAAAAAAAAAJgsAAGRycy9kb3ducmV2Lnht&#10;bFBLBQYAAAAABAAEAPMAAAAxDAAAAAA=&#10;">
                <v:shape id="Shape 491" o:spid="_x0000_s1027" style="position:absolute;left:15556;top:2799;width:13723;height:24825;visibility:visible;mso-wrap-style:square;v-text-anchor:top" coordsize="1372248,248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9wsYA&#10;AADcAAAADwAAAGRycy9kb3ducmV2LnhtbESP3WrCQBSE74W+w3IKvdONVkSjq4ggtCBS4w9enmZP&#10;k2D2bMyuMb59Vyj0cpiZb5jZojWlaKh2hWUF/V4Egji1uuBMwWG/7o5BOI+ssbRMCh7kYDF/6cww&#10;1vbOO2oSn4kAYRejgtz7KpbSpTkZdD1bEQfvx9YGfZB1JnWN9wA3pRxE0UgaLDgs5FjRKqf0ktyM&#10;gvPoc3v8zpLr++5xmnxtbmPXFBul3l7b5RSEp9b/h//aH1rBcNKH55l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D9wsYAAADcAAAADwAAAAAAAAAAAAAAAACYAgAAZHJz&#10;L2Rvd25yZXYueG1sUEsFBgAAAAAEAAQA9QAAAIsDAAAAAA==&#10;" path="m,c757898,,1372248,614349,1372248,1372247v,439383,-210198,851993,-565633,1110247l,1372247,,xe" fillcolor="#7394c2" stroked="f" strokeweight="0">
                  <v:stroke miterlimit="1" joinstyle="miter"/>
                  <v:path arrowok="t" textboxrect="0,0,1372248,2482494"/>
                </v:shape>
                <v:shape id="Shape 492" o:spid="_x0000_s1028" style="position:absolute;top:5419;width:23623;height:24970;visibility:visible;mso-wrap-style:square;v-text-anchor:top" coordsize="2362314,249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v08QA&#10;AADcAAAADwAAAGRycy9kb3ducmV2LnhtbESPQWvCQBSE74L/YXlCL1I3BpE0dRURBK+NPdjbI/tM&#10;otm3YXejsb++Kwg9DjPzDbPaDKYVN3K+saxgPktAEJdWN1wp+D7u3zMQPiBrbC2Tggd52KzHoxXm&#10;2t75i25FqESEsM9RQR1Cl0vpy5oM+pntiKN3ts5giNJVUju8R7hpZZokS2mw4bhQY0e7mspr0RsF&#10;2bkoHB+yYfnTp9PL7yk1/cMo9TYZtp8gAg3hP/xqH7SCxUcKz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7L9PEAAAA3AAAAA8AAAAAAAAAAAAAAAAAmAIAAGRycy9k&#10;b3ducmV2LnhtbFBLBQYAAAAABAAEAPUAAACJAwAAAAA=&#10;" path="m749071,r806628,1110259l2362314,2220493v-229866,167050,-494254,252368,-758434,261417c1163578,2496991,723849,2300216,445465,1916875,,1303883,135725,445439,749071,xe" fillcolor="#e77937" stroked="f" strokeweight="0">
                  <v:stroke miterlimit="1" joinstyle="miter"/>
                  <v:path arrowok="t" textboxrect="0,0,2362314,2496991"/>
                </v:shape>
                <v:shape id="Shape 493" o:spid="_x0000_s1029" style="position:absolute;left:7490;top:2799;width:8067;height:13723;visibility:visible;mso-wrap-style:square;v-text-anchor:top" coordsize="806628,137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0m8YA&#10;AADcAAAADwAAAGRycy9kb3ducmV2LnhtbESPW0sDMRSE3wX/QzhC39ysbellbVqKIAi1oL2Aj8fN&#10;cXft5iQksV399aZQ6OMw880ws0VnWnEkHxrLCh6yHARxaXXDlYLd9vl+AiJEZI2tZVLwSwEW89ub&#10;GRbanvidjptYiVTCoUAFdYyukDKUNRkMmXXEyfuy3mBM0ldSezylctPKfp6PpMGG00KNjp5qKg+b&#10;H6Ng+B3Dx+p1v/57489y7CZ913ijVO+uWz6CiNTFa/hCv+jETQdwPp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H0m8YAAADcAAAADwAAAAAAAAAAAAAAAACYAgAAZHJz&#10;L2Rvd25yZXYueG1sUEsFBgAAAAAEAAQA9QAAAIsDAAAAAA==&#10;" path="m806628,r,1372260l,262001c234569,91732,516865,,806628,xe" fillcolor="#b5b5b5" stroked="f" strokeweight="0">
                  <v:stroke miterlimit="1" joinstyle="miter"/>
                  <v:path arrowok="t" textboxrect="0,0,806628,1372260"/>
                </v:shape>
                <v:rect id="Rectangle 494" o:spid="_x0000_s1030" style="position:absolute;left:29727;top:13018;width:1313;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sz w:val="14"/>
                          </w:rPr>
                          <w:t xml:space="preserve">12 </w:t>
                        </w:r>
                      </w:p>
                    </w:txbxContent>
                  </v:textbox>
                </v:rect>
                <v:rect id="Rectangle 495" o:spid="_x0000_s1031" style="position:absolute;left:2925;top:25611;width:1314;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sz w:val="14"/>
                          </w:rPr>
                          <w:t xml:space="preserve">15 </w:t>
                        </w:r>
                      </w:p>
                    </w:txbxContent>
                  </v:textbox>
                </v:rect>
                <v:rect id="Rectangle 496" o:spid="_x0000_s1032" style="position:absolute;left:8706;top:2560;width:657;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sz w:val="14"/>
                          </w:rPr>
                          <w:t xml:space="preserve">3 </w:t>
                        </w:r>
                      </w:p>
                    </w:txbxContent>
                  </v:textbox>
                </v:rect>
                <v:rect id="Rectangle 497" o:spid="_x0000_s1033" style="position:absolute;left:9602;width:1495;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Re</w:t>
                        </w:r>
                      </w:p>
                    </w:txbxContent>
                  </v:textbox>
                </v:rect>
                <v:rect id="Rectangle 498" o:spid="_x0000_s1034" style="position:absolute;left:10726;width:651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actions towa</w:t>
                        </w:r>
                      </w:p>
                    </w:txbxContent>
                  </v:textbox>
                </v:rect>
                <v:rect id="Rectangle 499" o:spid="_x0000_s1035" style="position:absolute;left:15650;width:103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rd</w:t>
                        </w:r>
                      </w:p>
                    </w:txbxContent>
                  </v:textbox>
                </v:rect>
                <v:rect id="Rectangle 500" o:spid="_x0000_s1036" style="position:absolute;left:16429;width:537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s healthca</w:t>
                        </w:r>
                      </w:p>
                    </w:txbxContent>
                  </v:textbox>
                </v:rect>
                <v:rect id="Rectangle 501" o:spid="_x0000_s1037" style="position:absolute;left:20472;width:103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re</w:t>
                        </w:r>
                      </w:p>
                    </w:txbxContent>
                  </v:textbox>
                </v:rect>
                <v:rect id="Rectangle 502" o:spid="_x0000_s1038" style="position:absolute;left:21252;width:32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 xml:space="preserve"> </w:t>
                        </w:r>
                      </w:p>
                    </w:txbxContent>
                  </v:textbox>
                </v:rect>
                <v:rect id="Rectangle 503" o:spid="_x0000_s1039" style="position:absolute;left:8342;top:1066;width:1051;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pr</w:t>
                        </w:r>
                      </w:p>
                    </w:txbxContent>
                  </v:textbox>
                </v:rect>
                <v:rect id="Rectangle 504" o:spid="_x0000_s1040" style="position:absolute;left:9115;top:1066;width:986;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of</w:t>
                        </w:r>
                      </w:p>
                    </w:txbxContent>
                  </v:textbox>
                </v:rect>
                <v:rect id="Rectangle 505" o:spid="_x0000_s1041" style="position:absolute;left:9834;top:1066;width:5483;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 xml:space="preserve">essionals' </w:t>
                        </w:r>
                      </w:p>
                    </w:txbxContent>
                  </v:textbox>
                </v:rect>
                <v:rect id="Rectangle 506" o:spid="_x0000_s1042" style="position:absolute;left:13966;top:1066;width:11697;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 xml:space="preserve">use of mobile devices </w:t>
                        </w:r>
                      </w:p>
                    </w:txbxContent>
                  </v:textbox>
                </v:rect>
                <v:shape id="Shape 13720" o:spid="_x0000_s1043" style="position:absolute;left:9259;top:31628;width:686;height:686;visibility:visible;mso-wrap-style:square;v-text-anchor:top" coordsize="68618,6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YeRMcA&#10;AADeAAAADwAAAGRycy9kb3ducmV2LnhtbESPT2vCQBDF7wW/wzKCl1I3sdCW6CqtIvRW6r/zmB2T&#10;YHY2Ztck/fadQ6G3GebNe++3WA2uVh21ofJsIJ0moIhzbysuDBz226c3UCEiW6w9k4EfCrBajh4W&#10;mFnf8zd1u1goMeGQoYEyxibTOuQlOQxT3xDL7eJbh1HWttC2xV7MXa1nSfKiHVYsCSU2tC4pv+7u&#10;zsApbW6Px323Pupzn26++Ppx9wdjJuPhfQ4q0hD/xX/fn1bqP7/OBE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HkTHAAAA3gAAAA8AAAAAAAAAAAAAAAAAmAIAAGRy&#10;cy9kb3ducmV2LnhtbFBLBQYAAAAABAAEAPUAAACMAwAAAAA=&#10;" path="m,l68618,r,68618l,68618,,e" fillcolor="#7394c2" stroked="f" strokeweight="0">
                  <v:stroke miterlimit="1" joinstyle="miter"/>
                  <v:path arrowok="t" textboxrect="0,0,68618,68618"/>
                </v:shape>
                <v:rect id="Rectangle 508" o:spid="_x0000_s1044" style="position:absolute;left:10284;top:31352;width:4139;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Positive</w:t>
                        </w:r>
                      </w:p>
                    </w:txbxContent>
                  </v:textbox>
                </v:rect>
                <v:shape id="Shape 13721" o:spid="_x0000_s1045" style="position:absolute;left:14116;top:31628;width:686;height:686;visibility:visible;mso-wrap-style:square;v-text-anchor:top" coordsize="68593,6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4KckA&#10;AADeAAAADwAAAGRycy9kb3ducmV2LnhtbESP3WrCQBCF74W+wzKF3ukmFn9IXaU/WpQiaOwDDNkx&#10;SZudDdnVpD69Kwi9m+GcOd+Z2aIzlThT40rLCuJBBII4s7rkXMH3YdWfgnAeWWNlmRT8kYPF/KE3&#10;w0Tblvd0Tn0uQgi7BBUU3teJlC4ryKAb2Jo4aEfbGPRhbXKpG2xDuKnkMIrG0mDJgVBgTe8FZb/p&#10;yQTu5usUpZ8fy2080m8T/dMeL9udUk+P3esLCE+d/zffr9c61H+eDGO4vRNm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w64KckAAADeAAAADwAAAAAAAAAAAAAAAACYAgAA&#10;ZHJzL2Rvd25yZXYueG1sUEsFBgAAAAAEAAQA9QAAAI4DAAAAAA==&#10;" path="m,l68593,r,68618l,68618,,e" fillcolor="#e77937" stroked="f" strokeweight="0">
                  <v:stroke miterlimit="1" joinstyle="miter"/>
                  <v:path arrowok="t" textboxrect="0,0,68593,68618"/>
                </v:shape>
                <v:rect id="Rectangle 510" o:spid="_x0000_s1046" style="position:absolute;left:15140;top:31352;width:3811;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Neutral</w:t>
                        </w:r>
                      </w:p>
                    </w:txbxContent>
                  </v:textbox>
                </v:rect>
                <v:shape id="Shape 13722" o:spid="_x0000_s1047" style="position:absolute;left:18725;top:31628;width:686;height:686;visibility:visible;mso-wrap-style:square;v-text-anchor:top" coordsize="68618,6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aHsUA&#10;AADeAAAADwAAAGRycy9kb3ducmV2LnhtbERP22rCQBB9L/Qflin0RerGWLxEV7FSbX2Saj5gyE6T&#10;0Ozskl1j+vduQejbHM51luveNKKj1teWFYyGCQjiwuqaSwX5efcyA+EDssbGMin4JQ/r1ePDEjNt&#10;r/xF3SmUIoawz1BBFYLLpPRFRQb90DriyH3b1mCIsC2lbvEaw00j0ySZSIM1x4YKHW0rKn5OF6Pg&#10;Yz+eh0P3nu4Gb1Pj3DE/vupcqeenfrMAEagP/+K7+1PH+eNpmsLfO/EG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loexQAAAN4AAAAPAAAAAAAAAAAAAAAAAJgCAABkcnMv&#10;ZG93bnJldi54bWxQSwUGAAAAAAQABAD1AAAAigMAAAAA&#10;" path="m,l68618,r,68618l,68618,,e" fillcolor="#b5b5b5" stroked="f" strokeweight="0">
                  <v:stroke miterlimit="1" joinstyle="miter"/>
                  <v:path arrowok="t" textboxrect="0,0,68618,68618"/>
                </v:shape>
                <v:rect id="Rectangle 512" o:spid="_x0000_s1048" style="position:absolute;left:19749;top:31352;width:4666;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 xml:space="preserve">Negative </w:t>
                        </w:r>
                      </w:p>
                    </w:txbxContent>
                  </v:textbox>
                </v:rect>
                <v:shape id="Shape 513" o:spid="_x0000_s1049" style="position:absolute;left:9372;top:2633;width:1206;height:1101;visibility:visible;mso-wrap-style:square;v-text-anchor:top" coordsize="120663,110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kRsMA&#10;AADcAAAADwAAAGRycy9kb3ducmV2LnhtbESPT4vCMBTE78J+h/CEvWlaRdmtRlkUwaN/9uDx0bxt&#10;S5uX0kRt9tMbQfA4zMxvmOW6N424UecqywrScQKCOLe64kLB73k3+gLhPLLGxjIpCORgvfoYLDHT&#10;9s5Hup18ISKEXYYKSu/bTEqXl2TQjW1LHL0/2xn0UXaF1B3eI9w0cpIkc2mw4rhQYkubkvL6dDUK&#10;km1tvi9mnv5fpwED1uESDpVSn8P+ZwHCU+/f4Vd7rxXM0i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kRsMAAADcAAAADwAAAAAAAAAAAAAAAACYAgAAZHJzL2Rv&#10;d25yZXYueG1sUEsFBgAAAAAEAAQA9QAAAIgDAAAAAA==&#10;" path="m120663,110071l41097,,,23228e" filled="f" strokecolor="#181717" strokeweight=".5pt">
                  <v:stroke miterlimit="83231f" joinstyle="miter"/>
                  <v:path arrowok="t" textboxrect="0,0,120663,110071"/>
                </v:shape>
                <v:shape id="Shape 514" o:spid="_x0000_s1050" style="position:absolute;left:28927;top:12634;width:1295;height:950;visibility:visible;mso-wrap-style:square;v-text-anchor:top" coordsize="129553,95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xtsMA&#10;AADcAAAADwAAAGRycy9kb3ducmV2LnhtbESPT4vCMBTE78J+h/AW9iJrqtQi1SiyIPTqH/D6bN62&#10;wealNFlb99MbQfA4zMxvmNVmsI24UeeNYwXTSQKCuHTacKXgdNx9L0D4gKyxcUwK7uRhs/4YrTDX&#10;ruc93Q6hEhHCPkcFdQhtLqUva7LoJ64ljt6v6yyGKLtK6g77CLeNnCVJJi0ajgs1tvRTU3k9/FkF&#10;44UpjOVxb2fZ5f982qY6pIVSX5/Ddgki0BDe4Ve70Arm0xS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xtsMAAADcAAAADwAAAAAAAAAAAAAAAACYAgAAZHJzL2Rv&#10;d25yZXYueG1sUEsFBgAAAAAEAAQA9QAAAIgDAAAAAA==&#10;" path="m,95021l97028,r32525,31915e" filled="f" strokecolor="#181717" strokeweight=".5pt">
                  <v:stroke miterlimit="83231f" joinstyle="miter"/>
                  <v:path arrowok="t" textboxrect="0,0,129553,95021"/>
                </v:shape>
                <v:shape id="Shape 515" o:spid="_x0000_s1051" style="position:absolute;left:3248;top:24565;width:1240;height:924;visibility:visible;mso-wrap-style:square;v-text-anchor:top" coordsize="124028,9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YYsQA&#10;AADcAAAADwAAAGRycy9kb3ducmV2LnhtbESP3YrCMBSE74V9h3AW9kY0raKUahSpLHqxXvjzAIfm&#10;2Babk5JE7b79RljwcpiZb5jlujeteJDzjWUF6TgBQVxa3XCl4HL+HmUgfEDW2FomBb/kYb36GCwx&#10;1/bJR3qcQiUihH2OCuoQulxKX9Zk0I9tRxy9q3UGQ5SuktrhM8JNKydJMpcGG44LNXZU1FTeTnej&#10;gKdJcd/t00mBw9shO25/7M5lSn199psFiEB9eIf/23utYJbO4HU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2GLEAAAA3AAAAA8AAAAAAAAAAAAAAAAAmAIAAGRycy9k&#10;b3ducmV2LnhtbFBLBQYAAAAABAAEAPUAAACJAwAAAAA=&#10;" path="m124028,l,55359,10503,92355e" filled="f" strokecolor="#181717" strokeweight=".5pt">
                  <v:stroke miterlimit="83231f" joinstyle="miter"/>
                  <v:path arrowok="t" textboxrect="0,0,124028,92355"/>
                </v:shape>
                <w10:anchorlock/>
              </v:group>
            </w:pict>
          </mc:Fallback>
        </mc:AlternateContent>
      </w:r>
    </w:p>
    <w:p w:rsidR="00D7229F" w:rsidRDefault="006D7662">
      <w:pPr>
        <w:spacing w:after="0" w:line="264" w:lineRule="auto"/>
        <w:ind w:left="1476" w:right="-15" w:hanging="1325"/>
        <w:jc w:val="left"/>
      </w:pPr>
      <w:r>
        <w:rPr>
          <w:rFonts w:ascii="Calibri" w:eastAsia="Calibri" w:hAnsi="Calibri" w:cs="Calibri"/>
          <w:color w:val="475477"/>
          <w:sz w:val="20"/>
        </w:rPr>
        <w:t>Figure 1</w:t>
      </w:r>
      <w:r>
        <w:rPr>
          <w:rFonts w:ascii="Cambria" w:eastAsia="Cambria" w:hAnsi="Cambria" w:cs="Cambria"/>
          <w:sz w:val="20"/>
        </w:rPr>
        <w:t>: Reactions towards healthcare professionals’ use of mobile devices.</w:t>
      </w:r>
    </w:p>
    <w:p w:rsidR="00D7229F" w:rsidRDefault="006D7662">
      <w:pPr>
        <w:spacing w:after="0" w:line="240" w:lineRule="auto"/>
        <w:ind w:left="0" w:firstLine="0"/>
        <w:jc w:val="center"/>
      </w:pPr>
      <w:r>
        <w:rPr>
          <w:rFonts w:ascii="Arial" w:eastAsia="Arial" w:hAnsi="Arial" w:cs="Arial"/>
          <w:color w:val="191915"/>
          <w:sz w:val="14"/>
        </w:rPr>
        <w:t xml:space="preserve">Do you have any concerns about patient confidentiality </w:t>
      </w:r>
    </w:p>
    <w:p w:rsidR="00D7229F" w:rsidRDefault="006D7662">
      <w:pPr>
        <w:spacing w:after="273" w:line="240" w:lineRule="auto"/>
        <w:ind w:left="0" w:firstLine="0"/>
        <w:jc w:val="left"/>
      </w:pPr>
      <w:r>
        <w:rPr>
          <w:rFonts w:ascii="Calibri" w:eastAsia="Calibri" w:hAnsi="Calibri" w:cs="Calibri"/>
          <w:noProof/>
          <w:color w:val="000000"/>
        </w:rPr>
        <mc:AlternateContent>
          <mc:Choice Requires="wpg">
            <w:drawing>
              <wp:inline distT="0" distB="0" distL="0" distR="0">
                <wp:extent cx="3104947" cy="3119283"/>
                <wp:effectExtent l="0" t="0" r="0" b="0"/>
                <wp:docPr id="11851" name="Group 11851"/>
                <wp:cNvGraphicFramePr/>
                <a:graphic xmlns:a="http://schemas.openxmlformats.org/drawingml/2006/main">
                  <a:graphicData uri="http://schemas.microsoft.com/office/word/2010/wordprocessingGroup">
                    <wpg:wgp>
                      <wpg:cNvGrpSpPr/>
                      <wpg:grpSpPr>
                        <a:xfrm>
                          <a:off x="0" y="0"/>
                          <a:ext cx="3104947" cy="3119283"/>
                          <a:chOff x="0" y="0"/>
                          <a:chExt cx="3104947" cy="3119283"/>
                        </a:xfrm>
                      </wpg:grpSpPr>
                      <wps:wsp>
                        <wps:cNvPr id="650" name="Rectangle 650"/>
                        <wps:cNvSpPr/>
                        <wps:spPr>
                          <a:xfrm>
                            <a:off x="2850083" y="752213"/>
                            <a:ext cx="65740" cy="136683"/>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sz w:val="14"/>
                                </w:rPr>
                                <w:t xml:space="preserve">3 </w:t>
                              </w:r>
                            </w:p>
                          </w:txbxContent>
                        </wps:txbx>
                        <wps:bodyPr horzOverflow="overflow" lIns="0" tIns="0" rIns="0" bIns="0" rtlCol="0">
                          <a:noAutofit/>
                        </wps:bodyPr>
                      </wps:wsp>
                      <wps:wsp>
                        <wps:cNvPr id="651" name="Rectangle 651"/>
                        <wps:cNvSpPr/>
                        <wps:spPr>
                          <a:xfrm>
                            <a:off x="275717" y="2477851"/>
                            <a:ext cx="131361" cy="136683"/>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sz w:val="14"/>
                                </w:rPr>
                                <w:t>24</w:t>
                              </w:r>
                            </w:p>
                          </w:txbxContent>
                        </wps:txbx>
                        <wps:bodyPr horzOverflow="overflow" lIns="0" tIns="0" rIns="0" bIns="0" rtlCol="0">
                          <a:noAutofit/>
                        </wps:bodyPr>
                      </wps:wsp>
                      <wps:wsp>
                        <wps:cNvPr id="652" name="Rectangle 652"/>
                        <wps:cNvSpPr/>
                        <wps:spPr>
                          <a:xfrm>
                            <a:off x="2288591" y="249395"/>
                            <a:ext cx="65740" cy="136683"/>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sz w:val="14"/>
                                </w:rPr>
                                <w:t>3</w:t>
                              </w:r>
                            </w:p>
                          </w:txbxContent>
                        </wps:txbx>
                        <wps:bodyPr horzOverflow="overflow" lIns="0" tIns="0" rIns="0" bIns="0" rtlCol="0">
                          <a:noAutofit/>
                        </wps:bodyPr>
                      </wps:wsp>
                      <wps:wsp>
                        <wps:cNvPr id="655" name="Rectangle 655"/>
                        <wps:cNvSpPr/>
                        <wps:spPr>
                          <a:xfrm>
                            <a:off x="365878" y="0"/>
                            <a:ext cx="3107505" cy="136683"/>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with respect to healthcare professionals using mobile devices</w:t>
                              </w:r>
                            </w:p>
                          </w:txbxContent>
                        </wps:txbx>
                        <wps:bodyPr horzOverflow="overflow" lIns="0" tIns="0" rIns="0" bIns="0" rtlCol="0">
                          <a:noAutofit/>
                        </wps:bodyPr>
                      </wps:wsp>
                      <wps:wsp>
                        <wps:cNvPr id="656" name="Rectangle 656"/>
                        <wps:cNvSpPr/>
                        <wps:spPr>
                          <a:xfrm>
                            <a:off x="2701103" y="0"/>
                            <a:ext cx="65740" cy="136683"/>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 xml:space="preserve">? </w:t>
                              </w:r>
                            </w:p>
                          </w:txbxContent>
                        </wps:txbx>
                        <wps:bodyPr horzOverflow="overflow" lIns="0" tIns="0" rIns="0" bIns="0" rtlCol="0">
                          <a:noAutofit/>
                        </wps:bodyPr>
                      </wps:wsp>
                      <wps:wsp>
                        <wps:cNvPr id="13723" name="Shape 13723"/>
                        <wps:cNvSpPr/>
                        <wps:spPr>
                          <a:xfrm>
                            <a:off x="1079198" y="3032421"/>
                            <a:ext cx="69710" cy="69710"/>
                          </a:xfrm>
                          <a:custGeom>
                            <a:avLst/>
                            <a:gdLst/>
                            <a:ahLst/>
                            <a:cxnLst/>
                            <a:rect l="0" t="0" r="0" b="0"/>
                            <a:pathLst>
                              <a:path w="69710" h="69710">
                                <a:moveTo>
                                  <a:pt x="0" y="0"/>
                                </a:moveTo>
                                <a:lnTo>
                                  <a:pt x="69710" y="0"/>
                                </a:lnTo>
                                <a:lnTo>
                                  <a:pt x="69710" y="69710"/>
                                </a:lnTo>
                                <a:lnTo>
                                  <a:pt x="0" y="69710"/>
                                </a:lnTo>
                                <a:lnTo>
                                  <a:pt x="0" y="0"/>
                                </a:lnTo>
                              </a:path>
                            </a:pathLst>
                          </a:custGeom>
                          <a:ln w="0" cap="flat">
                            <a:miter lim="100000"/>
                          </a:ln>
                        </wps:spPr>
                        <wps:style>
                          <a:lnRef idx="0">
                            <a:srgbClr val="000000"/>
                          </a:lnRef>
                          <a:fillRef idx="1">
                            <a:srgbClr val="7394C2"/>
                          </a:fillRef>
                          <a:effectRef idx="0">
                            <a:scrgbClr r="0" g="0" b="0"/>
                          </a:effectRef>
                          <a:fontRef idx="none"/>
                        </wps:style>
                        <wps:bodyPr/>
                      </wps:wsp>
                      <wps:wsp>
                        <wps:cNvPr id="658" name="Rectangle 658"/>
                        <wps:cNvSpPr/>
                        <wps:spPr>
                          <a:xfrm>
                            <a:off x="1183750" y="3016514"/>
                            <a:ext cx="203722" cy="136682"/>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Yes</w:t>
                              </w:r>
                            </w:p>
                          </w:txbxContent>
                        </wps:txbx>
                        <wps:bodyPr horzOverflow="overflow" lIns="0" tIns="0" rIns="0" bIns="0" rtlCol="0">
                          <a:noAutofit/>
                        </wps:bodyPr>
                      </wps:wsp>
                      <wps:wsp>
                        <wps:cNvPr id="13724" name="Shape 13724"/>
                        <wps:cNvSpPr/>
                        <wps:spPr>
                          <a:xfrm>
                            <a:off x="1408928" y="3032421"/>
                            <a:ext cx="69685" cy="69710"/>
                          </a:xfrm>
                          <a:custGeom>
                            <a:avLst/>
                            <a:gdLst/>
                            <a:ahLst/>
                            <a:cxnLst/>
                            <a:rect l="0" t="0" r="0" b="0"/>
                            <a:pathLst>
                              <a:path w="69685" h="69710">
                                <a:moveTo>
                                  <a:pt x="0" y="0"/>
                                </a:moveTo>
                                <a:lnTo>
                                  <a:pt x="69685" y="0"/>
                                </a:lnTo>
                                <a:lnTo>
                                  <a:pt x="69685" y="69710"/>
                                </a:lnTo>
                                <a:lnTo>
                                  <a:pt x="0" y="69710"/>
                                </a:lnTo>
                                <a:lnTo>
                                  <a:pt x="0" y="0"/>
                                </a:lnTo>
                              </a:path>
                            </a:pathLst>
                          </a:custGeom>
                          <a:ln w="0" cap="flat">
                            <a:miter lim="100000"/>
                          </a:ln>
                        </wps:spPr>
                        <wps:style>
                          <a:lnRef idx="0">
                            <a:srgbClr val="000000"/>
                          </a:lnRef>
                          <a:fillRef idx="1">
                            <a:srgbClr val="E77937"/>
                          </a:fillRef>
                          <a:effectRef idx="0">
                            <a:scrgbClr r="0" g="0" b="0"/>
                          </a:effectRef>
                          <a:fontRef idx="none"/>
                        </wps:style>
                        <wps:bodyPr/>
                      </wps:wsp>
                      <wps:wsp>
                        <wps:cNvPr id="660" name="Rectangle 660"/>
                        <wps:cNvSpPr/>
                        <wps:spPr>
                          <a:xfrm>
                            <a:off x="1513459" y="3016514"/>
                            <a:ext cx="381078" cy="136682"/>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Unsure</w:t>
                              </w:r>
                            </w:p>
                          </w:txbxContent>
                        </wps:txbx>
                        <wps:bodyPr horzOverflow="overflow" lIns="0" tIns="0" rIns="0" bIns="0" rtlCol="0">
                          <a:noAutofit/>
                        </wps:bodyPr>
                      </wps:wsp>
                      <wps:wsp>
                        <wps:cNvPr id="13725" name="Shape 13725"/>
                        <wps:cNvSpPr/>
                        <wps:spPr>
                          <a:xfrm>
                            <a:off x="1871983" y="3032421"/>
                            <a:ext cx="69710" cy="69710"/>
                          </a:xfrm>
                          <a:custGeom>
                            <a:avLst/>
                            <a:gdLst/>
                            <a:ahLst/>
                            <a:cxnLst/>
                            <a:rect l="0" t="0" r="0" b="0"/>
                            <a:pathLst>
                              <a:path w="69710" h="69710">
                                <a:moveTo>
                                  <a:pt x="0" y="0"/>
                                </a:moveTo>
                                <a:lnTo>
                                  <a:pt x="69710" y="0"/>
                                </a:lnTo>
                                <a:lnTo>
                                  <a:pt x="69710" y="69710"/>
                                </a:lnTo>
                                <a:lnTo>
                                  <a:pt x="0" y="69710"/>
                                </a:lnTo>
                                <a:lnTo>
                                  <a:pt x="0" y="0"/>
                                </a:lnTo>
                              </a:path>
                            </a:pathLst>
                          </a:custGeom>
                          <a:ln w="0" cap="flat">
                            <a:miter lim="100000"/>
                          </a:ln>
                        </wps:spPr>
                        <wps:style>
                          <a:lnRef idx="0">
                            <a:srgbClr val="000000"/>
                          </a:lnRef>
                          <a:fillRef idx="1">
                            <a:srgbClr val="B5B5B5"/>
                          </a:fillRef>
                          <a:effectRef idx="0">
                            <a:scrgbClr r="0" g="0" b="0"/>
                          </a:effectRef>
                          <a:fontRef idx="none"/>
                        </wps:style>
                        <wps:bodyPr/>
                      </wps:wsp>
                      <wps:wsp>
                        <wps:cNvPr id="662" name="Rectangle 662"/>
                        <wps:cNvSpPr/>
                        <wps:spPr>
                          <a:xfrm>
                            <a:off x="1976514" y="3016514"/>
                            <a:ext cx="151107" cy="136682"/>
                          </a:xfrm>
                          <a:prstGeom prst="rect">
                            <a:avLst/>
                          </a:prstGeom>
                          <a:ln>
                            <a:noFill/>
                          </a:ln>
                        </wps:spPr>
                        <wps:txbx>
                          <w:txbxContent>
                            <w:p w:rsidR="00D7229F" w:rsidRDefault="006D7662">
                              <w:pPr>
                                <w:spacing w:after="0" w:line="276" w:lineRule="auto"/>
                                <w:ind w:left="0" w:firstLine="0"/>
                                <w:jc w:val="left"/>
                              </w:pPr>
                              <w:r>
                                <w:rPr>
                                  <w:rFonts w:ascii="Arial" w:eastAsia="Arial" w:hAnsi="Arial" w:cs="Arial"/>
                                  <w:color w:val="191915"/>
                                  <w:sz w:val="14"/>
                                </w:rPr>
                                <w:t>No</w:t>
                              </w:r>
                            </w:p>
                          </w:txbxContent>
                        </wps:txbx>
                        <wps:bodyPr horzOverflow="overflow" lIns="0" tIns="0" rIns="0" bIns="0" rtlCol="0">
                          <a:noAutofit/>
                        </wps:bodyPr>
                      </wps:wsp>
                      <wps:wsp>
                        <wps:cNvPr id="663" name="Shape 663"/>
                        <wps:cNvSpPr/>
                        <wps:spPr>
                          <a:xfrm>
                            <a:off x="2110486" y="227691"/>
                            <a:ext cx="157328" cy="78905"/>
                          </a:xfrm>
                          <a:custGeom>
                            <a:avLst/>
                            <a:gdLst/>
                            <a:ahLst/>
                            <a:cxnLst/>
                            <a:rect l="0" t="0" r="0" b="0"/>
                            <a:pathLst>
                              <a:path w="157328" h="78905">
                                <a:moveTo>
                                  <a:pt x="0" y="78905"/>
                                </a:moveTo>
                                <a:lnTo>
                                  <a:pt x="113170" y="0"/>
                                </a:lnTo>
                                <a:lnTo>
                                  <a:pt x="157328" y="41821"/>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64" name="Shape 664"/>
                        <wps:cNvSpPr/>
                        <wps:spPr>
                          <a:xfrm>
                            <a:off x="2704821" y="724096"/>
                            <a:ext cx="131623" cy="96545"/>
                          </a:xfrm>
                          <a:custGeom>
                            <a:avLst/>
                            <a:gdLst/>
                            <a:ahLst/>
                            <a:cxnLst/>
                            <a:rect l="0" t="0" r="0" b="0"/>
                            <a:pathLst>
                              <a:path w="131623" h="96545">
                                <a:moveTo>
                                  <a:pt x="0" y="96545"/>
                                </a:moveTo>
                                <a:lnTo>
                                  <a:pt x="98577" y="0"/>
                                </a:lnTo>
                                <a:lnTo>
                                  <a:pt x="131623" y="32436"/>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65" name="Shape 665"/>
                        <wps:cNvSpPr/>
                        <wps:spPr>
                          <a:xfrm>
                            <a:off x="307975" y="2386958"/>
                            <a:ext cx="125984" cy="93815"/>
                          </a:xfrm>
                          <a:custGeom>
                            <a:avLst/>
                            <a:gdLst/>
                            <a:ahLst/>
                            <a:cxnLst/>
                            <a:rect l="0" t="0" r="0" b="0"/>
                            <a:pathLst>
                              <a:path w="125984" h="93815">
                                <a:moveTo>
                                  <a:pt x="125984" y="0"/>
                                </a:moveTo>
                                <a:lnTo>
                                  <a:pt x="0" y="56249"/>
                                </a:lnTo>
                                <a:lnTo>
                                  <a:pt x="10668" y="93815"/>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66" name="Shape 666"/>
                        <wps:cNvSpPr/>
                        <wps:spPr>
                          <a:xfrm>
                            <a:off x="1552308" y="185723"/>
                            <a:ext cx="813587" cy="1384008"/>
                          </a:xfrm>
                          <a:custGeom>
                            <a:avLst/>
                            <a:gdLst/>
                            <a:ahLst/>
                            <a:cxnLst/>
                            <a:rect l="0" t="0" r="0" b="0"/>
                            <a:pathLst>
                              <a:path w="813587" h="1384008">
                                <a:moveTo>
                                  <a:pt x="0" y="0"/>
                                </a:moveTo>
                                <a:cubicBezTo>
                                  <a:pt x="292506" y="0"/>
                                  <a:pt x="577304" y="92253"/>
                                  <a:pt x="813587" y="264261"/>
                                </a:cubicBezTo>
                                <a:lnTo>
                                  <a:pt x="0" y="1384008"/>
                                </a:lnTo>
                                <a:lnTo>
                                  <a:pt x="0" y="0"/>
                                </a:lnTo>
                                <a:close/>
                              </a:path>
                            </a:pathLst>
                          </a:custGeom>
                          <a:ln w="0" cap="flat">
                            <a:miter lim="127000"/>
                          </a:ln>
                        </wps:spPr>
                        <wps:style>
                          <a:lnRef idx="0">
                            <a:srgbClr val="000000"/>
                          </a:lnRef>
                          <a:fillRef idx="1">
                            <a:srgbClr val="7494C3"/>
                          </a:fillRef>
                          <a:effectRef idx="0">
                            <a:scrgbClr r="0" g="0" b="0"/>
                          </a:effectRef>
                          <a:fontRef idx="none"/>
                        </wps:style>
                        <wps:bodyPr/>
                      </wps:wsp>
                      <wps:wsp>
                        <wps:cNvPr id="667" name="Shape 667"/>
                        <wps:cNvSpPr/>
                        <wps:spPr>
                          <a:xfrm>
                            <a:off x="1552308" y="449986"/>
                            <a:ext cx="1316330" cy="1119746"/>
                          </a:xfrm>
                          <a:custGeom>
                            <a:avLst/>
                            <a:gdLst/>
                            <a:ahLst/>
                            <a:cxnLst/>
                            <a:rect l="0" t="0" r="0" b="0"/>
                            <a:pathLst>
                              <a:path w="1316330" h="1119746">
                                <a:moveTo>
                                  <a:pt x="813587" y="0"/>
                                </a:moveTo>
                                <a:cubicBezTo>
                                  <a:pt x="1050277" y="171577"/>
                                  <a:pt x="1226312" y="414121"/>
                                  <a:pt x="1316330" y="691959"/>
                                </a:cubicBezTo>
                                <a:lnTo>
                                  <a:pt x="0" y="1119746"/>
                                </a:lnTo>
                                <a:lnTo>
                                  <a:pt x="813587" y="0"/>
                                </a:lnTo>
                                <a:close/>
                              </a:path>
                            </a:pathLst>
                          </a:custGeom>
                          <a:ln w="0" cap="flat">
                            <a:miter lim="127000"/>
                          </a:ln>
                        </wps:spPr>
                        <wps:style>
                          <a:lnRef idx="0">
                            <a:srgbClr val="000000"/>
                          </a:lnRef>
                          <a:fillRef idx="1">
                            <a:srgbClr val="E87937"/>
                          </a:fillRef>
                          <a:effectRef idx="0">
                            <a:scrgbClr r="0" g="0" b="0"/>
                          </a:effectRef>
                          <a:fontRef idx="none"/>
                        </wps:style>
                        <wps:bodyPr/>
                      </wps:wsp>
                      <wps:wsp>
                        <wps:cNvPr id="668" name="Shape 668"/>
                        <wps:cNvSpPr/>
                        <wps:spPr>
                          <a:xfrm>
                            <a:off x="0" y="185716"/>
                            <a:ext cx="3104947" cy="2775588"/>
                          </a:xfrm>
                          <a:custGeom>
                            <a:avLst/>
                            <a:gdLst/>
                            <a:ahLst/>
                            <a:cxnLst/>
                            <a:rect l="0" t="0" r="0" b="0"/>
                            <a:pathLst>
                              <a:path w="3104947" h="2775588">
                                <a:moveTo>
                                  <a:pt x="1552308" y="0"/>
                                </a:moveTo>
                                <a:lnTo>
                                  <a:pt x="1552308" y="1384008"/>
                                </a:lnTo>
                                <a:lnTo>
                                  <a:pt x="2868638" y="956234"/>
                                </a:lnTo>
                                <a:cubicBezTo>
                                  <a:pt x="3104947" y="1683106"/>
                                  <a:pt x="2706954" y="2464041"/>
                                  <a:pt x="1980032" y="2700363"/>
                                </a:cubicBezTo>
                                <a:cubicBezTo>
                                  <a:pt x="1843738" y="2744597"/>
                                  <a:pt x="1705546" y="2766558"/>
                                  <a:pt x="1569403" y="2768251"/>
                                </a:cubicBezTo>
                                <a:cubicBezTo>
                                  <a:pt x="979448" y="2775588"/>
                                  <a:pt x="427975" y="2402343"/>
                                  <a:pt x="236283" y="1811719"/>
                                </a:cubicBezTo>
                                <a:cubicBezTo>
                                  <a:pt x="0" y="1084491"/>
                                  <a:pt x="397624" y="303949"/>
                                  <a:pt x="1124890" y="67666"/>
                                </a:cubicBezTo>
                                <a:cubicBezTo>
                                  <a:pt x="1263066" y="22771"/>
                                  <a:pt x="1407122" y="0"/>
                                  <a:pt x="1552308" y="0"/>
                                </a:cubicBezTo>
                                <a:close/>
                              </a:path>
                            </a:pathLst>
                          </a:custGeom>
                          <a:ln w="0" cap="flat">
                            <a:miter lim="127000"/>
                          </a:ln>
                        </wps:spPr>
                        <wps:style>
                          <a:lnRef idx="0">
                            <a:srgbClr val="000000"/>
                          </a:lnRef>
                          <a:fillRef idx="1">
                            <a:srgbClr val="B5B5B5"/>
                          </a:fillRef>
                          <a:effectRef idx="0">
                            <a:scrgbClr r="0" g="0" b="0"/>
                          </a:effectRef>
                          <a:fontRef idx="none"/>
                        </wps:style>
                        <wps:bodyPr/>
                      </wps:wsp>
                    </wpg:wgp>
                  </a:graphicData>
                </a:graphic>
              </wp:inline>
            </w:drawing>
          </mc:Choice>
          <mc:Fallback>
            <w:pict>
              <v:group id="Group 11851" o:spid="_x0000_s1052" style="width:244.5pt;height:245.6pt;mso-position-horizontal-relative:char;mso-position-vertical-relative:line" coordsize="31049,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CcBggAAHkyAAAOAAAAZHJzL2Uyb0RvYy54bWzsW2uPm0YU/V6p/wH5e2PmwQBWdqNm81Cl&#10;qomS9AewGD8kDAjYV359z50HBi/b2GmyrrybSGsMw8x9zLn33Jnxy1e3m9y7zupmXRZnE/bCn3hZ&#10;kZbzdbE8m/z95d1v0cRr2qSYJ3lZZGeTu6yZvDr/9ZeXN9Us4+WqzOdZ7aGTopndVGeTVdtWs+m0&#10;SVfZJmlelFVW4OGirDdJi6/1cjqvkxv0vsmn3PfV9Kas51VdplnT4O4b83ByrvtfLLK0/bBYNFnr&#10;5WcTyNbqv7X+e0l/p+cvk9myTqrVOrViJN8hxSZZFxi06+pN0ibeVb2+19VmndZlUy7aF2m5mZaL&#10;xTrNtA7Qhvk72ryvy6tK67Kc3Syrzkww7Y6dvrvb9K/rj7W3nsN3LArYxCuSDdykR/bMLZjoplrO&#10;0PJ9XX2uPtb2xtJ8I61vF/WGPqGPd6uNe9cZN7ttvRQ3BfNlLMOJl+KZYCzmkTDmT1fw0b330tXb&#10;b7w5dQNPSb5OnJsKU6nZWqv5b9b6vEqqTDuhIRtYa6kAs8nY6hMmWVIs88yjm9o4umVnqmbWwGoj&#10;duJR4PuwggeLhAHnzBrEmUwFocQwZDAmlDL26rROZlXdtO+zcuPRxdmkhiB6EibXfzYtBEFT14RG&#10;zwv6W5Tv1nluntIdGM8JSFft7eWtmQ/K6XJZzu+g9qqsv34A1Bd5eXM2Ke3VxMv/KGBiApe7qN3F&#10;pbuo2/yi1BA0Ivx+1ZaLtZaRBjUjWFngO5pxj+LEbsL3ncic4nD3Hk4Mg5BhWsNJXIYhgQjGTWbO&#10;iUzAdxjnSF4MnTIn7EU+BkXuFN/PizyKghhu0m6MRRwMvXhcKEZOlxN2YjDmRO0FigV7OVGoIApB&#10;OOBDm9kdCJF8wsDHEEdCYfwEHKjGHNglkb0cyEOfMd8kxB0PHhWAvMvrJwtAJkIOwxtKozmPZ24d&#10;QmiAspjFBoHCF1zynWSo4pBZRmMuDQ9x/DG9MoSG8qcjMeDUc0NncG/lrtLbwl0S7flXel8lLb1H&#10;ndKlB/Zi5Vi5K3q2AaX5UupW7Q4bBZHaPs2Lfivbkws5aOmeu89K97Zt11fctXGfpi0shP72bafn&#10;ZjcucT4oacifUxw3+6bNC7IB+SFBybXIE0MbN+sWtVi+3oBu+vSPgpbu+B5LbNq7PCNT5cWnbAG+&#10;qFk/3Wjq5eVFXnvXCdG9YTdoSk0W4J/dW0wz1sFboYjlhU7fGNw2pvcyXc91b/rmzdQOaIo6lEbQ&#10;y5V2eL97SY9cFm33foGCVGtI+cUqtCWjpLoloY/GRgGc+yVFl/v3iqAo2QQynZ5AwmcqYJJ03NJR&#10;7gPoIExdInSGdhh0FcNPKSpMPNha+QSLCoqa0jlyG0i1G0jx/dwo/QgFsnXjaCBVkaUz/TjhnNhH&#10;+08OpFqOHxJIdU97BFLXrq+4C6Du8zmQIvy+DcNY6ALwaQVShfh3L5DiJgLh/ggMmJBB/HAgFRHY&#10;DhB6pEDalbcnzUi7onAbSA8rCVkUgpCaiuKZkT7AXJ8D6TcY6euA/ls6/IQYqRpbWcPNgwJpHGoW&#10;SiXNKCNlAWp+uy+gl7kfl5HqNfeTZqRK7RT2dOMQF3I4SEZY34ELOQ8V1kkHNQULQkFklVJhGMVY&#10;Z8NjUI5HZ6NOENBRIwdVPtvKvU8K+3JuWwzpI8PafWhqqW0tbIr/nYbWANBfssgUOdDfNMLFnhW5&#10;ElS5PVyUY3ns0KJ8pLxmEaMNC+MiXb/r0rgfAm1pPVLKU9Mkr1aJLfBtN7Z+115/SvFxp9BT6rAy&#10;Dw6VNF0IWKga/Vgvl26Ldcw/RatyBKxYBfJ4wLKCAFhGjoeB1ZfzIWDFURCaLbNv4MoOC/VRAwtt&#10;nWdc9Ra1Bitvp7MSpnZ4v8KNQxKWwDp0iD4wb7iIVBzoRbQerngQR8CuxhUKuePhygpCuNJyjOGK&#10;2UbQxsHlIWCZZBUoLvWOU4cVl4uQivRqNPNxnEDbxwzrkgElt+d8tbOifUK46vboTD2t1GH7cywI&#10;uPDNxMFxIdoxwszZ4ipiAjuwBldMRBKnWyxBeHQq6EQBspwkY9gasrstrNKry3X6Ovva3+rhMQ98&#10;w4I1Dh2YkMuEj2hCSZrzwNrEAM2JQZFISY6DIAZqw/6HbNLI5KTuQ3MXxkPpXS9pXjaZeW1P4ol+&#10;fijrfJg/Om323QrCkbELbVBEpadELAGi/lasUt05nv32D3pAlTKOUbzB8lugErEUgtyOiclwGC+U&#10;jlw9OlI7WQiqVpQxqPagdD8NDvHkklzgc8szUfIQ5dRGsE85V4JhgQMWkEwyt1VtnzoD4Snq3Rgr&#10;wWbqDgdykDMvWeAOzOlauE/TckQX1+CE0Ps2eqL7D8iQQ/Qetolr5xESLNvB7eAQLeZ2EERHy7Cd&#10;LMCtE2UMt33ScB+4btpb2PXi1j4JkEcqUsIyWdBeoevvHu0dwtUM0glOsQ+nakGG+4EBRTkqBpPP&#10;uVTSl3a5y4oYRz6OtpjiAgsywiymYczhWMNv9t1IitCKy0OJ/aVhSAr9IEAg1nVLiKLH1S3OOCqW&#10;9nQUVuEibo6a7jVyHMZSGjs5X/VioeTbekn6sOKAw3Ch6Kw2SYW1I0TS8Vg4prCdyX6EJDSwosCq&#10;MG2To09sy8SmXHGEijEusYyonyrYwaWm4QjDb9ZEiOkobYwFoehgTCb9kNHZBww6IHBjM3TY+wkF&#10;5f/fXoY+vo/fN+jS0/4Wg35A0f+O6/4vRs7/AQAA//8DAFBLAwQUAAYACAAAACEAVKdzDNwAAAAF&#10;AQAADwAAAGRycy9kb3ducmV2LnhtbEyPT2vCQBDF74V+h2UKvdVN7B80ZiMibU9SUAvF25iMSTA7&#10;G7JrEr99p720l2Eeb3jze+lytI3qqfO1YwPxJAJFnLui5tLA5/7tYQbKB+QCG8dk4EoeltntTYpJ&#10;4QbeUr8LpZIQ9gkaqEJoE619XpFFP3EtsXgn11kMIrtSFx0OEm4bPY2iF22xZvlQYUvrivLz7mIN&#10;vA84rB7j135zPq2vh/3zx9cmJmPu78bVAlSgMfwdww++oEMmTEd34cKrxoAUCb9TvKfZXORRlnk8&#10;BZ2l+j999g0AAP//AwBQSwECLQAUAAYACAAAACEAtoM4kv4AAADhAQAAEwAAAAAAAAAAAAAAAAAA&#10;AAAAW0NvbnRlbnRfVHlwZXNdLnhtbFBLAQItABQABgAIAAAAIQA4/SH/1gAAAJQBAAALAAAAAAAA&#10;AAAAAAAAAC8BAABfcmVscy8ucmVsc1BLAQItABQABgAIAAAAIQA3wVCcBggAAHkyAAAOAAAAAAAA&#10;AAAAAAAAAC4CAABkcnMvZTJvRG9jLnhtbFBLAQItABQABgAIAAAAIQBUp3MM3AAAAAUBAAAPAAAA&#10;AAAAAAAAAAAAAGAKAABkcnMvZG93bnJldi54bWxQSwUGAAAAAAQABADzAAAAaQsAAAAA&#10;">
                <v:rect id="Rectangle 650" o:spid="_x0000_s1053" style="position:absolute;left:28500;top:7522;width:658;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D7229F" w:rsidRDefault="006D7662">
                        <w:pPr>
                          <w:spacing w:after="0" w:line="276" w:lineRule="auto"/>
                          <w:ind w:left="0" w:firstLine="0"/>
                          <w:jc w:val="left"/>
                        </w:pPr>
                        <w:r>
                          <w:rPr>
                            <w:rFonts w:ascii="Arial" w:eastAsia="Arial" w:hAnsi="Arial" w:cs="Arial"/>
                            <w:sz w:val="14"/>
                          </w:rPr>
                          <w:t xml:space="preserve">3 </w:t>
                        </w:r>
                      </w:p>
                    </w:txbxContent>
                  </v:textbox>
                </v:rect>
                <v:rect id="Rectangle 651" o:spid="_x0000_s1054" style="position:absolute;left:2757;top:24778;width:1313;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D7229F" w:rsidRDefault="006D7662">
                        <w:pPr>
                          <w:spacing w:after="0" w:line="276" w:lineRule="auto"/>
                          <w:ind w:left="0" w:firstLine="0"/>
                          <w:jc w:val="left"/>
                        </w:pPr>
                        <w:r>
                          <w:rPr>
                            <w:rFonts w:ascii="Arial" w:eastAsia="Arial" w:hAnsi="Arial" w:cs="Arial"/>
                            <w:sz w:val="14"/>
                          </w:rPr>
                          <w:t>24</w:t>
                        </w:r>
                      </w:p>
                    </w:txbxContent>
                  </v:textbox>
                </v:rect>
                <v:rect id="Rectangle 652" o:spid="_x0000_s1055" style="position:absolute;left:22885;top:2493;width:658;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D7229F" w:rsidRDefault="006D7662">
                        <w:pPr>
                          <w:spacing w:after="0" w:line="276" w:lineRule="auto"/>
                          <w:ind w:left="0" w:firstLine="0"/>
                          <w:jc w:val="left"/>
                        </w:pPr>
                        <w:r>
                          <w:rPr>
                            <w:rFonts w:ascii="Arial" w:eastAsia="Arial" w:hAnsi="Arial" w:cs="Arial"/>
                            <w:sz w:val="14"/>
                          </w:rPr>
                          <w:t>3</w:t>
                        </w:r>
                      </w:p>
                    </w:txbxContent>
                  </v:textbox>
                </v:rect>
                <v:rect id="Rectangle 655" o:spid="_x0000_s1056" style="position:absolute;left:3658;width:31075;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with respect to healthcare professionals using mobile devices</w:t>
                        </w:r>
                      </w:p>
                    </w:txbxContent>
                  </v:textbox>
                </v:rect>
                <v:rect id="Rectangle 656" o:spid="_x0000_s1057" style="position:absolute;left:27011;width:65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 xml:space="preserve">? </w:t>
                        </w:r>
                      </w:p>
                    </w:txbxContent>
                  </v:textbox>
                </v:rect>
                <v:shape id="Shape 13723" o:spid="_x0000_s1058" style="position:absolute;left:10791;top:30324;width:698;height:697;visibility:visible;mso-wrap-style:square;v-text-anchor:top" coordsize="6971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r8MA&#10;AADeAAAADwAAAGRycy9kb3ducmV2LnhtbERPTUvDQBC9C/6HZYTe7MYGVGK3pQhCLwZavXgbs2MS&#10;kp0NmWmb9td3BcHbPN7nLNdT6M2RRmkjO3iYZ2CIq+hbrh18frzdP4MRRfbYRyYHZxJYr25vllj4&#10;eOIdHfdamxTCUqCDRnUorJWqoYAyjwNx4n7iGFATHGvrRzyl8NDbRZY92oAtp4YGB3ptqOr2h+Dg&#10;a9d1XrTU7femFCkvmh/iu3Ozu2nzAkZp0n/xn3vr0/z8aZHD7zvpBru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q+r8MAAADeAAAADwAAAAAAAAAAAAAAAACYAgAAZHJzL2Rv&#10;d25yZXYueG1sUEsFBgAAAAAEAAQA9QAAAIgDAAAAAA==&#10;" path="m,l69710,r,69710l,69710,,e" fillcolor="#7394c2" stroked="f" strokeweight="0">
                  <v:stroke miterlimit="1" joinstyle="miter"/>
                  <v:path arrowok="t" textboxrect="0,0,69710,69710"/>
                </v:shape>
                <v:rect id="Rectangle 658" o:spid="_x0000_s1059" style="position:absolute;left:11837;top:30165;width:203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Yes</w:t>
                        </w:r>
                      </w:p>
                    </w:txbxContent>
                  </v:textbox>
                </v:rect>
                <v:shape id="Shape 13724" o:spid="_x0000_s1060" style="position:absolute;left:14089;top:30324;width:697;height:697;visibility:visible;mso-wrap-style:square;v-text-anchor:top" coordsize="69685,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OBsYA&#10;AADeAAAADwAAAGRycy9kb3ducmV2LnhtbERPTWvCQBC9C/0PyxS8mU1VVKKrlNqWFkRoFM9jdkzS&#10;ZmdDdo2pv94tCL3N433OYtWZSrTUuNKygqcoBkGcWV1yrmC/exvMQDiPrLGyTAp+ycFq+dBbYKLt&#10;hb+oTX0uQgi7BBUU3teJlC4ryKCLbE0cuJNtDPoAm1zqBi8h3FRyGMcTabDk0FBgTS8FZT/p2ShY&#10;Xzdr894erofz66f+nqWyO25PSvUfu+c5CE+d/xff3R86zB9Nh2P4eyfc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QOBsYAAADeAAAADwAAAAAAAAAAAAAAAACYAgAAZHJz&#10;L2Rvd25yZXYueG1sUEsFBgAAAAAEAAQA9QAAAIsDAAAAAA==&#10;" path="m,l69685,r,69710l,69710,,e" fillcolor="#e77937" stroked="f" strokeweight="0">
                  <v:stroke miterlimit="1" joinstyle="miter"/>
                  <v:path arrowok="t" textboxrect="0,0,69685,69710"/>
                </v:shape>
                <v:rect id="Rectangle 660" o:spid="_x0000_s1061" style="position:absolute;left:15134;top:30165;width:3811;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Unsure</w:t>
                        </w:r>
                      </w:p>
                    </w:txbxContent>
                  </v:textbox>
                </v:rect>
                <v:shape id="Shape 13725" o:spid="_x0000_s1062" style="position:absolute;left:18719;top:30324;width:697;height:697;visibility:visible;mso-wrap-style:square;v-text-anchor:top" coordsize="6971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XdsUA&#10;AADeAAAADwAAAGRycy9kb3ducmV2LnhtbERPS2vCQBC+F/oflil4q5sm1Ed0FWmR9lTwCd7G7HQT&#10;zM6G7Kqxv75bKHibj+8503lna3Gh1leOFbz0ExDEhdMVGwXbzfJ5BMIHZI21Y1JwIw/z2ePDFHPt&#10;rryiyzoYEUPY56igDKHJpfRFSRZ93zXEkft2rcUQYWukbvEaw20t0yQZSIsVx4YSG3orqTitz1ZB&#10;vSsyc/7af6S37DAYBf1+HJsfpXpP3WICIlAX7uJ/96eO87Nh+gp/78Qb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1d2xQAAAN4AAAAPAAAAAAAAAAAAAAAAAJgCAABkcnMv&#10;ZG93bnJldi54bWxQSwUGAAAAAAQABAD1AAAAigMAAAAA&#10;" path="m,l69710,r,69710l,69710,,e" fillcolor="#b5b5b5" stroked="f" strokeweight="0">
                  <v:stroke miterlimit="1" joinstyle="miter"/>
                  <v:path arrowok="t" textboxrect="0,0,69710,69710"/>
                </v:shape>
                <v:rect id="Rectangle 662" o:spid="_x0000_s1063" style="position:absolute;left:19765;top:30165;width:1511;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D7229F" w:rsidRDefault="006D7662">
                        <w:pPr>
                          <w:spacing w:after="0" w:line="276" w:lineRule="auto"/>
                          <w:ind w:left="0" w:firstLine="0"/>
                          <w:jc w:val="left"/>
                        </w:pPr>
                        <w:r>
                          <w:rPr>
                            <w:rFonts w:ascii="Arial" w:eastAsia="Arial" w:hAnsi="Arial" w:cs="Arial"/>
                            <w:color w:val="191915"/>
                            <w:sz w:val="14"/>
                          </w:rPr>
                          <w:t>No</w:t>
                        </w:r>
                      </w:p>
                    </w:txbxContent>
                  </v:textbox>
                </v:rect>
                <v:shape id="Shape 663" o:spid="_x0000_s1064" style="position:absolute;left:21104;top:2276;width:1574;height:789;visibility:visible;mso-wrap-style:square;v-text-anchor:top" coordsize="157328,78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Q3MUA&#10;AADcAAAADwAAAGRycy9kb3ducmV2LnhtbESPQWvCQBSE7wX/w/IK3upGhVBTVwmK2ksPUS/eHtnX&#10;ZGv2bciuJv57t1DocZiZb5jlerCNuFPnjWMF00kCgrh02nCl4Hzavb2D8AFZY+OYFDzIw3o1elli&#10;pl3PBd2PoRIRwj5DBXUIbSalL2uy6CeuJY7et+sshii7SuoO+wi3jZwlSSotGo4LNba0qam8Hm9W&#10;QUH7xZcpDrN+evmZ5/12s7/mRqnx65B/gAg0hP/wX/tTK0jTOfyei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tDcxQAAANwAAAAPAAAAAAAAAAAAAAAAAJgCAABkcnMv&#10;ZG93bnJldi54bWxQSwUGAAAAAAQABAD1AAAAigMAAAAA&#10;" path="m,78905l113170,r44158,41821e" filled="f" strokecolor="#181717" strokeweight=".5pt">
                  <v:stroke miterlimit="83231f" joinstyle="miter"/>
                  <v:path arrowok="t" textboxrect="0,0,157328,78905"/>
                </v:shape>
                <v:shape id="Shape 664" o:spid="_x0000_s1065" style="position:absolute;left:27048;top:7240;width:1316;height:966;visibility:visible;mso-wrap-style:square;v-text-anchor:top" coordsize="131623,9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WW8MA&#10;AADcAAAADwAAAGRycy9kb3ducmV2LnhtbESPQYvCMBSE74L/ITxhb5oqu6VWo4hS8NLDqhdvj+bZ&#10;BpuX0kTt/vuNsLDHYWa+YdbbwbbiSb03jhXMZwkI4sppw7WCy7mYZiB8QNbYOiYFP+RhuxmP1phr&#10;9+Jvep5CLSKEfY4KmhC6XEpfNWTRz1xHHL2b6y2GKPta6h5fEW5buUiSVFo0HBca7GjfUHU/PayC&#10;Q8KXbLm72kdRluXSFeY6/zJKfUyG3QpEoCH8h//aR60gTT/hfS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eWW8MAAADcAAAADwAAAAAAAAAAAAAAAACYAgAAZHJzL2Rv&#10;d25yZXYueG1sUEsFBgAAAAAEAAQA9QAAAIgDAAAAAA==&#10;" path="m,96545l98577,r33046,32436e" filled="f" strokecolor="#181717" strokeweight=".5pt">
                  <v:stroke miterlimit="83231f" joinstyle="miter"/>
                  <v:path arrowok="t" textboxrect="0,0,131623,96545"/>
                </v:shape>
                <v:shape id="Shape 665" o:spid="_x0000_s1066" style="position:absolute;left:3079;top:23869;width:1260;height:938;visibility:visible;mso-wrap-style:square;v-text-anchor:top" coordsize="125984,9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lecQA&#10;AADcAAAADwAAAGRycy9kb3ducmV2LnhtbESPzWrDMBCE74W8g9hAb42c0rqJEyWUlkCv+YHmuLE2&#10;tom1cqWt4759FSj0OMzMN8xyPbhW9RRi49nAdJKBIi69bbgycNhvHmagoiBbbD2TgR+KsF6N7pZY&#10;WH/lLfU7qVSCcCzQQC3SFVrHsiaHceI74uSdfXAoSYZK24DXBHetfsyyXDtsOC3U2NFbTeVl9+0M&#10;bObvpy85PxGdPnvJ+mnIj5cXY+7Hw+sClNAg/+G/9oc1kOfPcDu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S5XnEAAAA3AAAAA8AAAAAAAAAAAAAAAAAmAIAAGRycy9k&#10;b3ducmV2LnhtbFBLBQYAAAAABAAEAPUAAACJAwAAAAA=&#10;" path="m125984,l,56249,10668,93815e" filled="f" strokecolor="#181717" strokeweight=".5pt">
                  <v:stroke miterlimit="83231f" joinstyle="miter"/>
                  <v:path arrowok="t" textboxrect="0,0,125984,93815"/>
                </v:shape>
                <v:shape id="Shape 666" o:spid="_x0000_s1067" style="position:absolute;left:15523;top:1857;width:8135;height:13840;visibility:visible;mso-wrap-style:square;v-text-anchor:top" coordsize="813587,138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oSsUA&#10;AADcAAAADwAAAGRycy9kb3ducmV2LnhtbESPQWsCMRSE74X+h/CE3jSrhyBbo5RSwdJe1Lb0+Ng8&#10;N6ublzVJdf33RhB6HGbmG2a26F0rThRi41nDeFSAIK68abjW8LVdDqcgYkI22HomDReKsJg/Psyw&#10;NP7MazptUi0yhGOJGmxKXSllrCw5jCPfEWdv54PDlGWopQl4znDXyklRKOmw4bxgsaNXS9Vh8+c0&#10;/Kp9+jxOvsPxrdh+rN+XdvWzs1o/DfqXZxCJ+vQfvrdXRoNSCm5n8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ChKxQAAANwAAAAPAAAAAAAAAAAAAAAAAJgCAABkcnMv&#10;ZG93bnJldi54bWxQSwUGAAAAAAQABAD1AAAAigMAAAAA&#10;" path="m,c292506,,577304,92253,813587,264261l,1384008,,xe" fillcolor="#7494c3" stroked="f" strokeweight="0">
                  <v:stroke miterlimit="83231f" joinstyle="miter"/>
                  <v:path arrowok="t" textboxrect="0,0,813587,1384008"/>
                </v:shape>
                <v:shape id="Shape 667" o:spid="_x0000_s1068" style="position:absolute;left:15523;top:4499;width:13163;height:11198;visibility:visible;mso-wrap-style:square;v-text-anchor:top" coordsize="1316330,1119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sUA&#10;AADcAAAADwAAAGRycy9kb3ducmV2LnhtbESPQWvCQBSE70L/w/IK3nSjlFiiq9hKQSwKWg8en9nn&#10;Jph9G7JrTP99tyB4HGbmG2a26GwlWmp86VjBaJiAIM6dLtkoOP58Dd5B+ICssXJMCn7Jw2L+0pth&#10;pt2d99QeghERwj5DBUUIdSalzwuy6IeuJo7exTUWQ5SNkbrBe4TbSo6TJJUWS44LBdb0WVB+Pdys&#10;Av1R7zbmrb2kW1q5TWnOp/XxW6n+a7ecggjUhWf40V5rBWk6gf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7P+xQAAANwAAAAPAAAAAAAAAAAAAAAAAJgCAABkcnMv&#10;ZG93bnJldi54bWxQSwUGAAAAAAQABAD1AAAAigMAAAAA&#10;" path="m813587,v236690,171577,412725,414121,502743,691959l,1119746,813587,xe" fillcolor="#e87937" stroked="f" strokeweight="0">
                  <v:stroke miterlimit="83231f" joinstyle="miter"/>
                  <v:path arrowok="t" textboxrect="0,0,1316330,1119746"/>
                </v:shape>
                <v:shape id="Shape 668" o:spid="_x0000_s1069" style="position:absolute;top:1857;width:31049;height:27756;visibility:visible;mso-wrap-style:square;v-text-anchor:top" coordsize="3104947,2775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IjMIA&#10;AADcAAAADwAAAGRycy9kb3ducmV2LnhtbERPy4rCMBTdD/gP4QruxrSiVatRVBDcOOADxN21ubbF&#10;5qY0Gdv5+8liYJaH816uO1OJNzWutKwgHkYgiDOrS84VXC/7zxkI55E1VpZJwQ85WK96H0tMtW35&#10;RO+zz0UIYZeigsL7OpXSZQUZdENbEwfuaRuDPsAml7rBNoSbSo6iKJEGSw4NBda0Kyh7nb+Ngsl9&#10;eui28+jrMRm3cc7z+Hg77pUa9LvNAoSnzv+L/9wHrSBJ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0iMwgAAANwAAAAPAAAAAAAAAAAAAAAAAJgCAABkcnMvZG93&#10;bnJldi54bWxQSwUGAAAAAAQABAD1AAAAhwMAAAAA&#10;" path="m1552308,r,1384008l2868638,956234v236309,726872,-161684,1507807,-888606,1744129c1843738,2744597,1705546,2766558,1569403,2768251,979448,2775588,427975,2402343,236283,1811719,,1084491,397624,303949,1124890,67666,1263066,22771,1407122,,1552308,xe" fillcolor="#b5b5b5" stroked="f" strokeweight="0">
                  <v:stroke miterlimit="83231f" joinstyle="miter"/>
                  <v:path arrowok="t" textboxrect="0,0,3104947,2775588"/>
                </v:shape>
                <w10:anchorlock/>
              </v:group>
            </w:pict>
          </mc:Fallback>
        </mc:AlternateContent>
      </w:r>
    </w:p>
    <w:p w:rsidR="00D7229F" w:rsidRDefault="006D7662">
      <w:pPr>
        <w:spacing w:after="0" w:line="264" w:lineRule="auto"/>
        <w:ind w:left="657" w:right="-15" w:hanging="317"/>
        <w:jc w:val="left"/>
      </w:pPr>
      <w:r>
        <w:rPr>
          <w:rFonts w:ascii="Calibri" w:eastAsia="Calibri" w:hAnsi="Calibri" w:cs="Calibri"/>
          <w:color w:val="475477"/>
          <w:sz w:val="20"/>
        </w:rPr>
        <w:t>Figure 2</w:t>
      </w:r>
      <w:r>
        <w:rPr>
          <w:rFonts w:ascii="Cambria" w:eastAsia="Cambria" w:hAnsi="Cambria" w:cs="Cambria"/>
          <w:sz w:val="20"/>
        </w:rPr>
        <w:t xml:space="preserve">: Do you have any concerns about patient confidentiality with respect to healthcare </w:t>
      </w:r>
    </w:p>
    <w:p w:rsidR="00D7229F" w:rsidRDefault="006D7662">
      <w:pPr>
        <w:spacing w:after="520" w:line="240" w:lineRule="auto"/>
        <w:ind w:left="0" w:firstLine="0"/>
        <w:jc w:val="center"/>
      </w:pPr>
      <w:r>
        <w:rPr>
          <w:rFonts w:ascii="Cambria" w:eastAsia="Cambria" w:hAnsi="Cambria" w:cs="Cambria"/>
          <w:sz w:val="20"/>
        </w:rPr>
        <w:t>professionals using mobile devices?</w:t>
      </w:r>
    </w:p>
    <w:p w:rsidR="00D7229F" w:rsidRDefault="006D7662">
      <w:r>
        <w:lastRenderedPageBreak/>
        <w:t xml:space="preserve">When asked if they had any concerns regarding confidentiality with respect to healthcare professionals using mobile devices, the vast majority of participants said they were not concerned (n=24) while three (n=3) were concerned and three (n=3) were unsure </w:t>
      </w:r>
      <w:r>
        <w:t xml:space="preserve">(Figure 2). </w:t>
      </w:r>
    </w:p>
    <w:p w:rsidR="00D7229F" w:rsidRDefault="006D7662">
      <w:r>
        <w:t>Using methods described in the nursing literature</w:t>
      </w:r>
      <w:r>
        <w:rPr>
          <w:vertAlign w:val="superscript"/>
        </w:rPr>
        <w:t>30–32</w:t>
      </w:r>
      <w:r>
        <w:t xml:space="preserve">, the researchers employed content analysis and constant comparison techniques to identify, code, and categorize the qualitative data collected in the inpatient interviews. The researchers </w:t>
      </w:r>
      <w:r>
        <w:t>developed a coding template and tested it for inter-rater reliability. When the authors disagreed on coding, discussion ensued until consensus was attained. The authors employed the coding template and analyses continued where similar codes were grouped in</w:t>
      </w:r>
      <w:r>
        <w:t>to themes and subthemes.</w:t>
      </w:r>
    </w:p>
    <w:p w:rsidR="00D7229F" w:rsidRDefault="006D7662">
      <w:r>
        <w:t xml:space="preserve">Five main themes emerged from the qualitative data collected in the patient interviews; </w:t>
      </w:r>
    </w:p>
    <w:p w:rsidR="00D7229F" w:rsidRDefault="006D7662">
      <w:pPr>
        <w:spacing w:after="204" w:line="240" w:lineRule="auto"/>
        <w:ind w:left="220" w:hanging="235"/>
      </w:pPr>
      <w:r>
        <w:rPr>
          <w:b/>
        </w:rPr>
        <w:t>1. Modernization of healthcare: Mobile devices and  applications as accepted technology in the modern healthcare environment.</w:t>
      </w:r>
    </w:p>
    <w:p w:rsidR="00D7229F" w:rsidRDefault="006D7662">
      <w:pPr>
        <w:spacing w:after="227" w:line="246" w:lineRule="auto"/>
        <w:ind w:left="215" w:right="225"/>
      </w:pPr>
      <w:r>
        <w:rPr>
          <w:i/>
          <w:sz w:val="20"/>
        </w:rPr>
        <w:t>“Hell, yeah! It’</w:t>
      </w:r>
      <w:r>
        <w:rPr>
          <w:i/>
          <w:sz w:val="20"/>
        </w:rPr>
        <w:t>s about time . . . the world has stepped up and caught up instead of these misguided beliefs thinking that they should only be used in a closet or something like that. They’re out there to educate, to make people smarter, and if you do not know you can fin</w:t>
      </w:r>
      <w:r>
        <w:rPr>
          <w:i/>
          <w:sz w:val="20"/>
        </w:rPr>
        <w:t>d the answer. They’re there to help. They’re not there to hinder.”</w:t>
      </w:r>
    </w:p>
    <w:p w:rsidR="00D7229F" w:rsidRDefault="006D7662">
      <w:pPr>
        <w:spacing w:after="227" w:line="246" w:lineRule="auto"/>
        <w:ind w:left="215" w:right="-15"/>
      </w:pPr>
      <w:r>
        <w:rPr>
          <w:i/>
          <w:sz w:val="20"/>
        </w:rPr>
        <w:t>“Caught up with the times.”</w:t>
      </w:r>
    </w:p>
    <w:p w:rsidR="00D7229F" w:rsidRDefault="006D7662">
      <w:pPr>
        <w:spacing w:after="227" w:line="246" w:lineRule="auto"/>
        <w:ind w:left="215" w:right="179"/>
      </w:pPr>
      <w:r>
        <w:rPr>
          <w:i/>
          <w:sz w:val="20"/>
        </w:rPr>
        <w:t xml:space="preserve">“If it was a doctor that had all my health information and my hospital stay, progress, and all that stuff for the health. Well, that’s fine. That’s what they’re </w:t>
      </w:r>
      <w:r>
        <w:rPr>
          <w:i/>
          <w:sz w:val="20"/>
        </w:rPr>
        <w:t>for. It’s a new age.”</w:t>
      </w:r>
    </w:p>
    <w:p w:rsidR="00D7229F" w:rsidRDefault="006D7662">
      <w:r>
        <w:t>Patients often expressed the idea that mobile devices are commonplace in modern society and expected this technology to be utilized in hospitals. Patients who embraced this technology themselves enthusiastically expressed their suppor</w:t>
      </w:r>
      <w:r>
        <w:t>t for mobile devices. Other patients were less inclined to use mobile devices themselves but nonetheless recognized that advances in technology would impact healthcare. Some patients did not seem to understand how this technology worked or felt overwhelmed</w:t>
      </w:r>
      <w:r>
        <w:t xml:space="preserve"> by the growing pace of mobile devices in society but they still accepted mobile device use as part of advancements in healthcare.</w:t>
      </w:r>
    </w:p>
    <w:p w:rsidR="00D7229F" w:rsidRDefault="006D7662">
      <w:pPr>
        <w:spacing w:after="204" w:line="240" w:lineRule="auto"/>
        <w:ind w:left="220" w:hanging="235"/>
      </w:pPr>
      <w:r>
        <w:rPr>
          <w:b/>
        </w:rPr>
        <w:t>2.  Benefits of mobile devices in healthcare: Ideas on how healthcare professionals could use mobile devices in their work an</w:t>
      </w:r>
      <w:r>
        <w:rPr>
          <w:b/>
        </w:rPr>
        <w:t>d ways in which mobile devices could have a positive impact on healthcare professionals’ work.</w:t>
      </w:r>
    </w:p>
    <w:p w:rsidR="00D7229F" w:rsidRDefault="006D7662">
      <w:pPr>
        <w:spacing w:after="227" w:line="246" w:lineRule="auto"/>
        <w:ind w:left="215" w:right="180"/>
      </w:pPr>
      <w:r>
        <w:rPr>
          <w:i/>
          <w:sz w:val="20"/>
        </w:rPr>
        <w:t>“It would reassure me that if they needed to confirm a diagnosis or a treatment or what I’d asked them they were giving me the proper answer.”</w:t>
      </w:r>
    </w:p>
    <w:p w:rsidR="00D7229F" w:rsidRDefault="006D7662">
      <w:pPr>
        <w:spacing w:after="227" w:line="246" w:lineRule="auto"/>
        <w:ind w:left="215" w:right="-15"/>
      </w:pPr>
      <w:r>
        <w:rPr>
          <w:i/>
          <w:sz w:val="20"/>
        </w:rPr>
        <w:t>“I think it’s much easier than writing everything down and saves on paper.”</w:t>
      </w:r>
    </w:p>
    <w:p w:rsidR="00D7229F" w:rsidRDefault="006D7662">
      <w:pPr>
        <w:spacing w:after="218" w:line="244" w:lineRule="auto"/>
        <w:ind w:left="220" w:right="13" w:firstLine="0"/>
        <w:jc w:val="left"/>
      </w:pPr>
      <w:r>
        <w:rPr>
          <w:i/>
          <w:sz w:val="20"/>
        </w:rPr>
        <w:t>“I mean it’s a quick communication and if they need to connect with another area to ask a question about something.”</w:t>
      </w:r>
    </w:p>
    <w:p w:rsidR="00D7229F" w:rsidRDefault="006D7662">
      <w:pPr>
        <w:spacing w:after="227" w:line="246" w:lineRule="auto"/>
        <w:ind w:left="215" w:right="180"/>
      </w:pPr>
      <w:r>
        <w:rPr>
          <w:i/>
          <w:sz w:val="20"/>
        </w:rPr>
        <w:t>“Ah, gives them an idea of what the condition of the client is. It allows them to, um, advise the client, ah, what the status is.”</w:t>
      </w:r>
    </w:p>
    <w:p w:rsidR="00D7229F" w:rsidRDefault="006D7662">
      <w:pPr>
        <w:spacing w:after="227" w:line="246" w:lineRule="auto"/>
        <w:ind w:left="215" w:right="-15"/>
      </w:pPr>
      <w:r>
        <w:rPr>
          <w:i/>
          <w:sz w:val="20"/>
        </w:rPr>
        <w:t>“I think they’re smart . . . because we’re human. We make mistakes.”</w:t>
      </w:r>
    </w:p>
    <w:p w:rsidR="00D7229F" w:rsidRDefault="006D7662">
      <w:r>
        <w:t>Patients had many ideas regarding how healthcare profess</w:t>
      </w:r>
      <w:r>
        <w:t>ionals could use mobile devices at work including to communicate with colleagues, record data, and locate medical information. A reoccurring thought was that healthcare professionals would use it to verify information about the patient’s condition, test re</w:t>
      </w:r>
      <w:r>
        <w:t xml:space="preserve">sults, and treatment. A few recalled their experiences with healthcare professionals using mobile devices in their care including </w:t>
      </w:r>
      <w:r>
        <w:lastRenderedPageBreak/>
        <w:t>as a flashlight and to check for potential drug interactions. Patients cited conveniences such as saving time, ease of use, an</w:t>
      </w:r>
      <w:r>
        <w:t>d reduction of paper. Many of the ideas patients articulated showed that they did not fully understand how mobile devices would be used in patient care. Answers were often vague as patients commented that their doctors would use them for “emergencies”, “in</w:t>
      </w:r>
      <w:r>
        <w:t xml:space="preserve">formation”, and “medications”. </w:t>
      </w:r>
    </w:p>
    <w:p w:rsidR="00D7229F" w:rsidRDefault="006D7662">
      <w:pPr>
        <w:spacing w:after="204" w:line="240" w:lineRule="auto"/>
        <w:ind w:left="220" w:hanging="235"/>
      </w:pPr>
      <w:r>
        <w:rPr>
          <w:b/>
        </w:rPr>
        <w:t>3.  Personal use: Thoughts and feelings regarding healthcare professionals using mobile devices for personal versus professional reasons.</w:t>
      </w:r>
    </w:p>
    <w:p w:rsidR="00D7229F" w:rsidRDefault="006D7662">
      <w:pPr>
        <w:spacing w:after="227" w:line="246" w:lineRule="auto"/>
        <w:ind w:left="215" w:right="-15"/>
      </w:pPr>
      <w:r>
        <w:rPr>
          <w:i/>
          <w:sz w:val="20"/>
        </w:rPr>
        <w:t>“I mean, I don’t expect you people to ignore your families, you know.”</w:t>
      </w:r>
    </w:p>
    <w:p w:rsidR="00D7229F" w:rsidRDefault="006D7662">
      <w:pPr>
        <w:spacing w:after="227" w:line="246" w:lineRule="auto"/>
        <w:ind w:left="215" w:right="-15"/>
      </w:pPr>
      <w:r>
        <w:rPr>
          <w:i/>
          <w:sz w:val="20"/>
        </w:rPr>
        <w:t>“Ohhhhhh, if th</w:t>
      </w:r>
      <w:r>
        <w:rPr>
          <w:i/>
          <w:sz w:val="20"/>
        </w:rPr>
        <w:t>ey are married they’re checking on the kids! [laughs] I mean, that’s natural!”</w:t>
      </w:r>
    </w:p>
    <w:p w:rsidR="00D7229F" w:rsidRDefault="006D7662">
      <w:pPr>
        <w:spacing w:after="227" w:line="246" w:lineRule="auto"/>
        <w:ind w:left="215" w:right="225"/>
      </w:pPr>
      <w:r>
        <w:rPr>
          <w:i/>
          <w:sz w:val="20"/>
        </w:rPr>
        <w:t>“Could be negative if they, say, if you are talking to them and they pull out their phone and start texting but I could see them not doing that. I don’t think they would at leas</w:t>
      </w:r>
      <w:r>
        <w:rPr>
          <w:i/>
          <w:sz w:val="20"/>
        </w:rPr>
        <w:t>t.”</w:t>
      </w:r>
    </w:p>
    <w:p w:rsidR="00D7229F" w:rsidRDefault="006D7662">
      <w:pPr>
        <w:spacing w:after="227" w:line="246" w:lineRule="auto"/>
        <w:ind w:left="215" w:right="-15"/>
      </w:pPr>
      <w:r>
        <w:rPr>
          <w:i/>
          <w:sz w:val="20"/>
        </w:rPr>
        <w:t>“I don’t think they should use it for personal use while they are on the job.”</w:t>
      </w:r>
    </w:p>
    <w:p w:rsidR="00D7229F" w:rsidRDefault="006D7662">
      <w:r>
        <w:t>Patients gave some surprising answers regarding healthcare professional’s use of mobile devices at work for personal reasons. While most felt mobile devices should only be f</w:t>
      </w:r>
      <w:r>
        <w:t>or professional purposes, some patients assumed healthcare professionals would use their mobile devices to check in with family and were comfortable with that type of usage. Other patients felt healthcare professionals could use mobile devices for personal</w:t>
      </w:r>
      <w:r>
        <w:t xml:space="preserve"> reasons at work as long as it was not in front of their patients or when they were on a break. Most patients, however, firmly expressed that mobile device use for personal reasons had no place in the healthcare setting. Many stated they would be uncomfort</w:t>
      </w:r>
      <w:r>
        <w:t>able if mobile devices were used in front of them for personal reasons.</w:t>
      </w:r>
      <w:r>
        <w:rPr>
          <w:b/>
        </w:rPr>
        <w:t xml:space="preserve"> </w:t>
      </w:r>
    </w:p>
    <w:p w:rsidR="00D7229F" w:rsidRDefault="006D7662">
      <w:pPr>
        <w:spacing w:after="204" w:line="240" w:lineRule="auto"/>
        <w:ind w:left="220" w:hanging="235"/>
      </w:pPr>
      <w:r>
        <w:rPr>
          <w:b/>
        </w:rPr>
        <w:t>4.  Professionalism: Professional behaviour of healthcare professionals regarding mobile devices in the workplace.</w:t>
      </w:r>
      <w:r>
        <w:rPr>
          <w:i/>
        </w:rPr>
        <w:t xml:space="preserve"> </w:t>
      </w:r>
    </w:p>
    <w:p w:rsidR="00D7229F" w:rsidRDefault="006D7662">
      <w:pPr>
        <w:spacing w:after="227" w:line="246" w:lineRule="auto"/>
        <w:ind w:left="215" w:right="-15"/>
      </w:pPr>
      <w:r>
        <w:rPr>
          <w:i/>
          <w:sz w:val="20"/>
        </w:rPr>
        <w:t>“I think they use it in good faith.”</w:t>
      </w:r>
    </w:p>
    <w:p w:rsidR="00D7229F" w:rsidRDefault="006D7662">
      <w:pPr>
        <w:spacing w:after="227" w:line="246" w:lineRule="auto"/>
        <w:ind w:left="215" w:right="225"/>
      </w:pPr>
      <w:r>
        <w:rPr>
          <w:i/>
          <w:sz w:val="20"/>
        </w:rPr>
        <w:t>“Well, you would think if they</w:t>
      </w:r>
      <w:r>
        <w:rPr>
          <w:i/>
          <w:sz w:val="20"/>
        </w:rPr>
        <w:t xml:space="preserve"> be us-, be using them, they would be under the same rules and conditions that anything else they would be doing.”</w:t>
      </w:r>
    </w:p>
    <w:p w:rsidR="00D7229F" w:rsidRDefault="006D7662">
      <w:pPr>
        <w:spacing w:after="0" w:line="246" w:lineRule="auto"/>
        <w:ind w:left="215" w:right="-15"/>
      </w:pPr>
      <w:r>
        <w:rPr>
          <w:i/>
          <w:sz w:val="20"/>
        </w:rPr>
        <w:t>“I don’t care what they do as long as they look after me.”</w:t>
      </w:r>
    </w:p>
    <w:p w:rsidR="00D7229F" w:rsidRDefault="006D7662">
      <w:r>
        <w:t>Patients placed a high degree of trust in their healthcare professionals with resp</w:t>
      </w:r>
      <w:r>
        <w:t>ect to the use of mobile devices and did not expect healthcare professionals to misuse mobile devices. When patients expressed any misgivings about potential misuses of mobile devices they frequently followed it up by saying they never witnessed any inappr</w:t>
      </w:r>
      <w:r>
        <w:t>opriate use or that they would not expect their healthcare professional to misuse them. Often patients said they would not question mobile device use by their healthcare professionals as they respected their judgment and felt confident that their healthcar</w:t>
      </w:r>
      <w:r>
        <w:t>e professional was taking care of them.</w:t>
      </w:r>
    </w:p>
    <w:p w:rsidR="00D7229F" w:rsidRDefault="006D7662">
      <w:pPr>
        <w:spacing w:after="204" w:line="240" w:lineRule="auto"/>
        <w:ind w:left="220" w:hanging="235"/>
      </w:pPr>
      <w:r>
        <w:rPr>
          <w:b/>
        </w:rPr>
        <w:t>5.  Confidentiality: Ideas on whether patient information was secure with mobile device usage.</w:t>
      </w:r>
    </w:p>
    <w:p w:rsidR="00D7229F" w:rsidRDefault="006D7662">
      <w:pPr>
        <w:spacing w:after="227" w:line="246" w:lineRule="auto"/>
        <w:ind w:left="215" w:right="-15"/>
      </w:pPr>
      <w:r>
        <w:rPr>
          <w:i/>
          <w:sz w:val="20"/>
        </w:rPr>
        <w:t>“Well, they should be accessible by passcode.”</w:t>
      </w:r>
    </w:p>
    <w:p w:rsidR="00D7229F" w:rsidRDefault="006D7662">
      <w:pPr>
        <w:spacing w:after="227" w:line="246" w:lineRule="auto"/>
        <w:ind w:left="215" w:right="-15"/>
      </w:pPr>
      <w:r>
        <w:rPr>
          <w:i/>
          <w:sz w:val="20"/>
        </w:rPr>
        <w:t>“Confidentiality . . . will not take place if they are using mobile phones</w:t>
      </w:r>
      <w:r>
        <w:rPr>
          <w:i/>
          <w:sz w:val="20"/>
        </w:rPr>
        <w:t xml:space="preserve"> or devices like that.”</w:t>
      </w:r>
    </w:p>
    <w:p w:rsidR="00D7229F" w:rsidRDefault="006D7662">
      <w:pPr>
        <w:spacing w:after="227" w:line="246" w:lineRule="auto"/>
        <w:ind w:left="215" w:right="179"/>
      </w:pPr>
      <w:r>
        <w:rPr>
          <w:i/>
          <w:sz w:val="20"/>
        </w:rPr>
        <w:t xml:space="preserve">“Yeah, but that could be with anything. I mean with the records that they got there, how confidential is that? Or if they’re talking there and someone goes by and they hear it. Like, what’s confidentiality?” </w:t>
      </w:r>
    </w:p>
    <w:p w:rsidR="00D7229F" w:rsidRDefault="006D7662">
      <w:pPr>
        <w:spacing w:after="227" w:line="246" w:lineRule="auto"/>
        <w:ind w:left="215" w:right="180"/>
      </w:pPr>
      <w:r>
        <w:rPr>
          <w:i/>
          <w:sz w:val="20"/>
        </w:rPr>
        <w:lastRenderedPageBreak/>
        <w:t>“I work a little bit for government and I know all about FIPPA and PHIA and all that so I know that they would have to maintain the same confidentiality that they do already.”</w:t>
      </w:r>
    </w:p>
    <w:p w:rsidR="00D7229F" w:rsidRDefault="006D7662">
      <w:pPr>
        <w:spacing w:after="335"/>
      </w:pPr>
      <w:r>
        <w:t>Most responses regarding confidentiality indicated patients wanted their informa</w:t>
      </w:r>
      <w:r>
        <w:t>tion to be kept private but were not troubled by mobile device use as they expected security systems to be in place to ensure there were no breaches of privacy and data would not be lost. Respondents were often vague when commenting on how privacy would be</w:t>
      </w:r>
      <w:r>
        <w:t xml:space="preserve"> protected, referring to “firewalls”, “code numbers”, and “passcodes”. One patient pointed out that healthcare  professionals were bound by the same privacy regulations if they used mobile devices as they would if they were not using them. No patient expre</w:t>
      </w:r>
      <w:r>
        <w:t>ssed concerns over their data being shared over social media or with non-healthcare professionals.</w:t>
      </w:r>
    </w:p>
    <w:p w:rsidR="00D7229F" w:rsidRDefault="006D7662">
      <w:pPr>
        <w:pStyle w:val="Heading1"/>
      </w:pPr>
      <w:r>
        <w:t>Discussion</w:t>
      </w:r>
    </w:p>
    <w:p w:rsidR="00D7229F" w:rsidRDefault="006D7662">
      <w:r>
        <w:t>In Giles-Smith’s original study on nurse use of mobile devices, nurses expressed a fear that patients would perceive mobile device use unfavourabl</w:t>
      </w:r>
      <w:r>
        <w:t>y and view their nurses as disrespectful and unprofessional, especially if the patients felt the mobile devices were being used for personal or entertainment reasons</w:t>
      </w:r>
      <w:r>
        <w:rPr>
          <w:vertAlign w:val="superscript"/>
        </w:rPr>
        <w:t>9</w:t>
      </w:r>
      <w:r>
        <w:t>. The current study was conducted to determine whether these concerns were valid and the r</w:t>
      </w:r>
      <w:r>
        <w:t>esults largely disproved these worries. While only one third of patients experienced a healthcare professional using a mobile device in their presence, overall attitudes towards the idea of healthcare providers using mobile devices was favourable. As Illig</w:t>
      </w:r>
      <w:r>
        <w:t>er et al similarly reported, patients expressed a high degree of confidence in the professionalism of their healthcare professionals</w:t>
      </w:r>
      <w:r>
        <w:rPr>
          <w:vertAlign w:val="superscript"/>
        </w:rPr>
        <w:t>28</w:t>
      </w:r>
      <w:r>
        <w:t>. This was, however, in contrast to research by Blocker, Hayden and Bullock who found that over half of patients viewed de</w:t>
      </w:r>
      <w:r>
        <w:t>vice use negatively even if it was being used for professional reasons</w:t>
      </w:r>
      <w:r>
        <w:rPr>
          <w:vertAlign w:val="superscript"/>
        </w:rPr>
        <w:t>26</w:t>
      </w:r>
      <w:r>
        <w:t xml:space="preserve">. </w:t>
      </w:r>
    </w:p>
    <w:p w:rsidR="00D7229F" w:rsidRDefault="006D7662">
      <w:r>
        <w:t>Many of this study’s findings reinforced results of previous literature on this topic. As in Alexander et al</w:t>
      </w:r>
      <w:r>
        <w:rPr>
          <w:vertAlign w:val="superscript"/>
        </w:rPr>
        <w:t>25</w:t>
      </w:r>
      <w:r>
        <w:t xml:space="preserve">, patients thought their healthcare professionals would utilize mobile </w:t>
      </w:r>
      <w:r>
        <w:t>devices for communication and information though a small number also assumed the devices would be used for personal reasons. While some patients at the Grace Hospital felt healthcare providers should be able to use mobile devices for personal use, most did</w:t>
      </w:r>
      <w:r>
        <w:t xml:space="preserve"> not find this appropriate. Personal use of mobile devices during work time is not acceptable practice for healthcare professionals at the Grace Hospital. Given the number of patients who thought their healthcare professionals would utilize them for person</w:t>
      </w:r>
      <w:r>
        <w:t>al reasons and the vague responses for why healthcare professionals would use them for professional reasons, education and communication will be crucial as hospitals look to implement policies regarding mobile device use among staff. Patients should unders</w:t>
      </w:r>
      <w:r>
        <w:t>tand why their healthcare provider is using a mobile device and be given enough information to feel comfortable when mobile devices are used in their presence. Clearly articulated policies need to be developed, communicated, and implemented that guide devi</w:t>
      </w:r>
      <w:r>
        <w:t>ce use by healthcare professionals while at work to ensure the benefits of mobile devices are not undermined by negative effects such as distraction, noise, contamination, and breaches of confidentiality</w:t>
      </w:r>
      <w:r>
        <w:rPr>
          <w:vertAlign w:val="superscript"/>
        </w:rPr>
        <w:t>30–32</w:t>
      </w:r>
      <w:r>
        <w:t>.</w:t>
      </w:r>
      <w:r>
        <w:rPr>
          <w:vertAlign w:val="superscript"/>
        </w:rPr>
        <w:t xml:space="preserve"> </w:t>
      </w:r>
    </w:p>
    <w:p w:rsidR="00D7229F" w:rsidRDefault="006D7662">
      <w:r>
        <w:t>While recognized as an important issue, patie</w:t>
      </w:r>
      <w:r>
        <w:t>nts trusted their information would be kept private and felt security systems would be in place to protect their information. They were less concerned than Illiger’s study group where 22.3% did not want their doctors to have their individual health related</w:t>
      </w:r>
      <w:r>
        <w:t xml:space="preserve"> data on a mobile device and 53.1% were concerned about data protection</w:t>
      </w:r>
      <w:r>
        <w:rPr>
          <w:vertAlign w:val="superscript"/>
        </w:rPr>
        <w:t>28</w:t>
      </w:r>
      <w:r>
        <w:t>. In addition to how and why the device is being used, healthcare professionals should also advise patients that their confidentiality will not be compromised as a result of such devi</w:t>
      </w:r>
      <w:r>
        <w:t>ce use. To alleviate any concerns patients do have about confidentiality, institution-provided mobile devices for patient care could be marked to alert patients and family members that the device is hospital sanctioned. This could remove concerns such as p</w:t>
      </w:r>
      <w:r>
        <w:t xml:space="preserve">icture taking and confidential information being stored on a personal device. It would also reduce inappropriate use through the blocking of social media apps, inappropriate websites, personal email, and </w:t>
      </w:r>
      <w:r>
        <w:lastRenderedPageBreak/>
        <w:t xml:space="preserve">texting. To ensure proper use of mobile devices and </w:t>
      </w:r>
      <w:r>
        <w:t xml:space="preserve">security of information, healthcare professionals should be reminded of privacy legislation. </w:t>
      </w:r>
    </w:p>
    <w:p w:rsidR="00D7229F" w:rsidRDefault="006D7662">
      <w:pPr>
        <w:spacing w:after="495"/>
      </w:pPr>
      <w:r>
        <w:t>As there are limited studies on the subject of patient attitudes toward mobile device use among healthcare professionals, larger studies on this topic are necessa</w:t>
      </w:r>
      <w:r>
        <w:t>ry. It would be useful to determine whether there are correlations between age, gender, and ethnicity and attitudes towards mobile device use by healthcare providers. Future studies could explore how healthcare providers could involve patients and families</w:t>
      </w:r>
      <w:r>
        <w:t xml:space="preserve"> when using mobile devices to promote acceptable use. As stated, one limitation of this study was that it was limited to inpatients on medical and surgical wards. Research involving patients in other hospital departments as well as outpatients would greatl</w:t>
      </w:r>
      <w:r>
        <w:t>y improve our understanding of attitudes towards mobile devices in the healthcare  setting. Technology such as mobile devices and applications is ever changing and, as evidenced in this study, patients are recognizing this. Research is required to plan and</w:t>
      </w:r>
      <w:r>
        <w:t xml:space="preserve"> promote advances in healthcare that utilize this mobile technology for better patient care. </w:t>
      </w:r>
    </w:p>
    <w:p w:rsidR="00D7229F" w:rsidRDefault="006D7662">
      <w:pPr>
        <w:pStyle w:val="Heading1"/>
      </w:pPr>
      <w:r>
        <w:t>Conclusion</w:t>
      </w:r>
    </w:p>
    <w:p w:rsidR="00D7229F" w:rsidRDefault="006D7662">
      <w:pPr>
        <w:spacing w:after="0"/>
      </w:pPr>
      <w:r>
        <w:t>This study revealed the attitudes of medical and surgical inpatients towards their healthcare professionals’ use of mobile devices in a community hospi</w:t>
      </w:r>
      <w:r>
        <w:t>tal in Winnipeg, MB. Though few patients experienced mobile device use by healthcare professionals during their hospital stay, results showed that these inpatients were very accepting of mobile device use and placed a significant amount of trust in their h</w:t>
      </w:r>
      <w:r>
        <w:t>ealthcare professionals with respect to their usage. Patient responses showed that while they would disapprove of using mobile devices for personal reasons, they trusted their healthcare providers to behave professionally. To ensure patients understand why</w:t>
      </w:r>
      <w:r>
        <w:t xml:space="preserve"> mobile devices are being used in a hospital setting and to ensure appropriate mobile device use by healthcare professionals, policies and education need to be developed.</w:t>
      </w:r>
    </w:p>
    <w:p w:rsidR="00D7229F" w:rsidRDefault="006D7662">
      <w:pPr>
        <w:spacing w:after="0" w:line="240" w:lineRule="auto"/>
        <w:ind w:right="-15"/>
        <w:jc w:val="left"/>
      </w:pPr>
      <w:r>
        <w:rPr>
          <w:b/>
          <w:i/>
        </w:rPr>
        <w:t>Declaration of competing interests</w:t>
      </w:r>
    </w:p>
    <w:p w:rsidR="00D7229F" w:rsidRDefault="006D7662">
      <w:pPr>
        <w:spacing w:after="395"/>
      </w:pPr>
      <w:r>
        <w:t>All authors have completed the Unified Competing I</w:t>
      </w:r>
      <w:r>
        <w:t xml:space="preserve">nterest form at </w:t>
      </w:r>
      <w:hyperlink r:id="rId14">
        <w:r>
          <w:t>www.icmje.org/coi_</w:t>
        </w:r>
      </w:hyperlink>
      <w:r>
        <w:t>disclosure.pdf (available on request from the corresponding author) and declare: Giles-Smith and Spencer report grant money from Grace Hospital Foundation during the conduct of the study.</w:t>
      </w:r>
    </w:p>
    <w:p w:rsidR="00D7229F" w:rsidRDefault="006D7662">
      <w:pPr>
        <w:pStyle w:val="Heading1"/>
      </w:pPr>
      <w:r>
        <w:t>Acknowledgements</w:t>
      </w:r>
    </w:p>
    <w:p w:rsidR="00D7229F" w:rsidRDefault="006D7662">
      <w:pPr>
        <w:spacing w:after="0"/>
      </w:pPr>
      <w:r>
        <w:t xml:space="preserve">This work was supported by the Grace Hospital </w:t>
      </w:r>
    </w:p>
    <w:p w:rsidR="00D7229F" w:rsidRDefault="006D7662">
      <w:pPr>
        <w:spacing w:after="431"/>
      </w:pPr>
      <w:r>
        <w:t>Pati</w:t>
      </w:r>
      <w:r>
        <w:t>ent Care Research Award sponsored by the Grace Hospital Foundation. The authors would like to acknowledge the patients and members of the Patient and Family Advisory Council who took part in interviews and the focus group as well as the hospital managers a</w:t>
      </w:r>
      <w:r>
        <w:t>nd administrators who supported this project. The authors would like to thank Dr. Michelle Lobchuk for her guidance during this project and Tracy Martin for facilitating the patient interviews.</w:t>
      </w:r>
      <w:r>
        <w:rPr>
          <w:i/>
        </w:rPr>
        <w:t xml:space="preserve"> </w:t>
      </w:r>
      <w:r>
        <w:t xml:space="preserve">Thank you as well to Dr. Elif Acar and Mr. Erfanul Hoque from </w:t>
      </w:r>
      <w:r>
        <w:t xml:space="preserve">the Statistical Advisory Service at the University of Manitoba for their general statistics advice and help with the statistical analysis. </w:t>
      </w:r>
    </w:p>
    <w:p w:rsidR="00D7229F" w:rsidRDefault="006D7662">
      <w:pPr>
        <w:pStyle w:val="Heading1"/>
      </w:pPr>
      <w:r>
        <w:t>References</w:t>
      </w:r>
    </w:p>
    <w:p w:rsidR="00D7229F" w:rsidRDefault="006D7662">
      <w:pPr>
        <w:numPr>
          <w:ilvl w:val="0"/>
          <w:numId w:val="1"/>
        </w:numPr>
        <w:spacing w:after="0" w:line="242" w:lineRule="auto"/>
        <w:ind w:hanging="340"/>
      </w:pPr>
      <w:r>
        <w:rPr>
          <w:sz w:val="20"/>
        </w:rPr>
        <w:t>Barton AJ. The regulation of mobile health applications. BMC Med 2012 May;</w:t>
      </w:r>
      <w:r>
        <w:rPr>
          <w:b/>
          <w:sz w:val="20"/>
        </w:rPr>
        <w:t>10:</w:t>
      </w:r>
      <w:r>
        <w:rPr>
          <w:sz w:val="20"/>
        </w:rPr>
        <w:t>46. doi: 10.1186/1741-</w:t>
      </w:r>
    </w:p>
    <w:p w:rsidR="00D7229F" w:rsidRDefault="006D7662">
      <w:pPr>
        <w:spacing w:after="179" w:line="242" w:lineRule="auto"/>
        <w:ind w:left="340" w:firstLine="0"/>
      </w:pPr>
      <w:r>
        <w:rPr>
          <w:sz w:val="20"/>
        </w:rPr>
        <w:t>7015-</w:t>
      </w:r>
      <w:r>
        <w:rPr>
          <w:sz w:val="20"/>
        </w:rPr>
        <w:t>10-46</w:t>
      </w:r>
    </w:p>
    <w:p w:rsidR="00D7229F" w:rsidRDefault="006D7662">
      <w:pPr>
        <w:numPr>
          <w:ilvl w:val="0"/>
          <w:numId w:val="1"/>
        </w:numPr>
        <w:spacing w:after="179" w:line="242" w:lineRule="auto"/>
        <w:ind w:hanging="340"/>
      </w:pPr>
      <w:r>
        <w:rPr>
          <w:sz w:val="20"/>
        </w:rPr>
        <w:t>Mosa ASM, Yoo I, Sheets L. A systematic review of healthcare applications for smartphones. BMC Med Inform Decis Mak 2012 Jul;</w:t>
      </w:r>
      <w:r>
        <w:rPr>
          <w:b/>
          <w:sz w:val="20"/>
        </w:rPr>
        <w:t>12</w:t>
      </w:r>
      <w:r>
        <w:rPr>
          <w:sz w:val="20"/>
        </w:rPr>
        <w:t>:67. doi: 10.1186/ 1472-6947-12-67</w:t>
      </w:r>
    </w:p>
    <w:p w:rsidR="00D7229F" w:rsidRDefault="006D7662">
      <w:pPr>
        <w:numPr>
          <w:ilvl w:val="0"/>
          <w:numId w:val="1"/>
        </w:numPr>
        <w:spacing w:after="179" w:line="242" w:lineRule="auto"/>
        <w:ind w:hanging="340"/>
      </w:pPr>
      <w:r>
        <w:rPr>
          <w:sz w:val="20"/>
        </w:rPr>
        <w:t>Yadalla HKK, Vijaya Shankar MR. Professional usage of smart phone applications in medical practice. Int J Health Allied Sci 2012;</w:t>
      </w:r>
      <w:r>
        <w:rPr>
          <w:b/>
          <w:sz w:val="20"/>
        </w:rPr>
        <w:t>1</w:t>
      </w:r>
      <w:r>
        <w:rPr>
          <w:sz w:val="20"/>
        </w:rPr>
        <w:t>:44–6. doi: 10. 4103/2278-344X.101656</w:t>
      </w:r>
    </w:p>
    <w:p w:rsidR="00D7229F" w:rsidRDefault="006D7662">
      <w:pPr>
        <w:numPr>
          <w:ilvl w:val="0"/>
          <w:numId w:val="1"/>
        </w:numPr>
        <w:spacing w:after="179" w:line="242" w:lineRule="auto"/>
        <w:ind w:hanging="340"/>
      </w:pPr>
      <w:r>
        <w:rPr>
          <w:sz w:val="20"/>
        </w:rPr>
        <w:lastRenderedPageBreak/>
        <w:t>Williams J. The value of mobile apps in health care. Healthc Financ Manage</w:t>
      </w:r>
      <w:r>
        <w:rPr>
          <w:i/>
          <w:sz w:val="20"/>
        </w:rPr>
        <w:t xml:space="preserve"> </w:t>
      </w:r>
      <w:r>
        <w:rPr>
          <w:sz w:val="20"/>
        </w:rPr>
        <w:t>2012 Jun;</w:t>
      </w:r>
      <w:r>
        <w:rPr>
          <w:b/>
          <w:sz w:val="20"/>
        </w:rPr>
        <w:t>66</w:t>
      </w:r>
      <w:r>
        <w:rPr>
          <w:i/>
          <w:sz w:val="20"/>
        </w:rPr>
        <w:t>:</w:t>
      </w:r>
      <w:r>
        <w:rPr>
          <w:sz w:val="20"/>
        </w:rPr>
        <w:t>9</w:t>
      </w:r>
      <w:r>
        <w:rPr>
          <w:sz w:val="20"/>
        </w:rPr>
        <w:t>6–101.</w:t>
      </w:r>
    </w:p>
    <w:p w:rsidR="00D7229F" w:rsidRDefault="006D7662">
      <w:pPr>
        <w:numPr>
          <w:ilvl w:val="0"/>
          <w:numId w:val="1"/>
        </w:numPr>
        <w:spacing w:after="179" w:line="242" w:lineRule="auto"/>
        <w:ind w:hanging="340"/>
      </w:pPr>
      <w:r>
        <w:rPr>
          <w:sz w:val="20"/>
        </w:rPr>
        <w:t>Ventola CL. Mobile devices and apps for health care professionals: uses and benefits. P T 2014 May;39: 356–364.</w:t>
      </w:r>
    </w:p>
    <w:p w:rsidR="00D7229F" w:rsidRDefault="006D7662">
      <w:pPr>
        <w:numPr>
          <w:ilvl w:val="0"/>
          <w:numId w:val="1"/>
        </w:numPr>
        <w:spacing w:after="179" w:line="242" w:lineRule="auto"/>
        <w:ind w:hanging="340"/>
      </w:pPr>
      <w:r>
        <w:rPr>
          <w:sz w:val="20"/>
        </w:rPr>
        <w:t xml:space="preserve">Perna G. Mobility in nursing: an ongoing evolution. Why providers are investing strategically in nursefriendly mobile solutions. Healthc </w:t>
      </w:r>
      <w:r>
        <w:rPr>
          <w:sz w:val="20"/>
        </w:rPr>
        <w:t xml:space="preserve">Inform 2012 Aug; </w:t>
      </w:r>
      <w:r>
        <w:rPr>
          <w:b/>
          <w:sz w:val="20"/>
        </w:rPr>
        <w:t>29</w:t>
      </w:r>
      <w:r>
        <w:rPr>
          <w:sz w:val="20"/>
        </w:rPr>
        <w:t>:16–9.</w:t>
      </w:r>
    </w:p>
    <w:p w:rsidR="00D7229F" w:rsidRDefault="006D7662">
      <w:pPr>
        <w:numPr>
          <w:ilvl w:val="0"/>
          <w:numId w:val="1"/>
        </w:numPr>
        <w:spacing w:after="0" w:line="242" w:lineRule="auto"/>
        <w:ind w:hanging="340"/>
      </w:pPr>
      <w:r>
        <w:rPr>
          <w:sz w:val="20"/>
        </w:rPr>
        <w:t>Mickan S, Tilson JK, Atherton H, et al. Evidence of effectiveness of health care professionals using handheld computers: a scoping review of systematic reviews. J Med Internet Res 2013 Oct;</w:t>
      </w:r>
      <w:r>
        <w:rPr>
          <w:b/>
          <w:sz w:val="20"/>
        </w:rPr>
        <w:t>15</w:t>
      </w:r>
      <w:r>
        <w:rPr>
          <w:sz w:val="20"/>
        </w:rPr>
        <w:t xml:space="preserve">:e212. </w:t>
      </w:r>
    </w:p>
    <w:p w:rsidR="00D7229F" w:rsidRDefault="006D7662">
      <w:pPr>
        <w:spacing w:after="0" w:line="242" w:lineRule="auto"/>
        <w:ind w:left="340" w:firstLine="0"/>
      </w:pPr>
      <w:r>
        <w:rPr>
          <w:sz w:val="20"/>
        </w:rPr>
        <w:t>doi: 10.2196/jmir.2530</w:t>
      </w:r>
    </w:p>
    <w:p w:rsidR="00D7229F" w:rsidRDefault="006D7662">
      <w:pPr>
        <w:numPr>
          <w:ilvl w:val="0"/>
          <w:numId w:val="1"/>
        </w:numPr>
        <w:spacing w:after="179" w:line="242" w:lineRule="auto"/>
        <w:ind w:hanging="340"/>
      </w:pPr>
      <w:r>
        <w:rPr>
          <w:sz w:val="20"/>
        </w:rPr>
        <w:t>Giles-Sm</w:t>
      </w:r>
      <w:r>
        <w:rPr>
          <w:sz w:val="20"/>
        </w:rPr>
        <w:t>ith L., Spencer A, Shaw C, et al. A study of the impact of an educational intervention on nurse attitudes and behaviours toward mobile device use in hospital settings</w:t>
      </w:r>
      <w:r>
        <w:rPr>
          <w:b/>
          <w:sz w:val="20"/>
        </w:rPr>
        <w:t xml:space="preserve">. </w:t>
      </w:r>
      <w:r>
        <w:rPr>
          <w:sz w:val="20"/>
        </w:rPr>
        <w:t>Journal of the Canadian Health Libraries Association / Journal de l’Association des bibl</w:t>
      </w:r>
      <w:r>
        <w:rPr>
          <w:sz w:val="20"/>
        </w:rPr>
        <w:t>iothèques de la santé du Canada 2017 Apr;</w:t>
      </w:r>
      <w:r>
        <w:rPr>
          <w:b/>
          <w:sz w:val="20"/>
        </w:rPr>
        <w:t>38</w:t>
      </w:r>
      <w:r>
        <w:rPr>
          <w:sz w:val="20"/>
        </w:rPr>
        <w:t>:12–29. doi: 10.5596/c17-003</w:t>
      </w:r>
    </w:p>
    <w:p w:rsidR="00D7229F" w:rsidRDefault="006D7662">
      <w:pPr>
        <w:numPr>
          <w:ilvl w:val="0"/>
          <w:numId w:val="1"/>
        </w:numPr>
        <w:spacing w:after="179" w:line="242" w:lineRule="auto"/>
        <w:ind w:hanging="340"/>
      </w:pPr>
      <w:r>
        <w:rPr>
          <w:sz w:val="20"/>
        </w:rPr>
        <w:t>Stroud SD, Smith CA, Erkel EA. Personal digital assistant use by nurse practitioners: a descriptive study. J Am Acad Nurse Pract 2009 Jan;</w:t>
      </w:r>
      <w:r>
        <w:rPr>
          <w:b/>
          <w:sz w:val="20"/>
        </w:rPr>
        <w:t>21</w:t>
      </w:r>
      <w:r>
        <w:rPr>
          <w:sz w:val="20"/>
        </w:rPr>
        <w:t>:31–8. doi: 10.1111/j.1745-7599.2008.00368.x</w:t>
      </w:r>
    </w:p>
    <w:p w:rsidR="00D7229F" w:rsidRDefault="006D7662">
      <w:pPr>
        <w:numPr>
          <w:ilvl w:val="0"/>
          <w:numId w:val="1"/>
        </w:numPr>
        <w:spacing w:after="179" w:line="242" w:lineRule="auto"/>
        <w:ind w:hanging="340"/>
      </w:pPr>
      <w:r>
        <w:rPr>
          <w:sz w:val="20"/>
        </w:rPr>
        <w:t>de Jong A, Donelle L, Kerr M. Nurses’ use of personal smartphone technology in the workplace: scoping review. JMIR Mhealth Uhealth. 2020;</w:t>
      </w:r>
      <w:r>
        <w:rPr>
          <w:b/>
          <w:sz w:val="20"/>
        </w:rPr>
        <w:t>8</w:t>
      </w:r>
      <w:r>
        <w:rPr>
          <w:sz w:val="20"/>
        </w:rPr>
        <w:t>:e18774. doi: 10.2196/18774</w:t>
      </w:r>
    </w:p>
    <w:p w:rsidR="00D7229F" w:rsidRDefault="006D7662">
      <w:pPr>
        <w:numPr>
          <w:ilvl w:val="0"/>
          <w:numId w:val="1"/>
        </w:numPr>
        <w:spacing w:after="0" w:line="242" w:lineRule="auto"/>
        <w:ind w:hanging="340"/>
      </w:pPr>
      <w:r>
        <w:rPr>
          <w:sz w:val="20"/>
        </w:rPr>
        <w:t>Lehnbom EC, Adams K, Day RO, et al. iPad use during ward rounds: an observational study.</w:t>
      </w:r>
      <w:r>
        <w:rPr>
          <w:i/>
          <w:sz w:val="20"/>
        </w:rPr>
        <w:t xml:space="preserve"> </w:t>
      </w:r>
      <w:r>
        <w:rPr>
          <w:sz w:val="20"/>
        </w:rPr>
        <w:t>Stud Health Technol Inform</w:t>
      </w:r>
      <w:r>
        <w:rPr>
          <w:i/>
          <w:sz w:val="20"/>
        </w:rPr>
        <w:t xml:space="preserve"> </w:t>
      </w:r>
      <w:r>
        <w:rPr>
          <w:sz w:val="20"/>
        </w:rPr>
        <w:t>2014;</w:t>
      </w:r>
      <w:r>
        <w:rPr>
          <w:b/>
          <w:sz w:val="20"/>
        </w:rPr>
        <w:t>204</w:t>
      </w:r>
      <w:r>
        <w:rPr>
          <w:sz w:val="20"/>
        </w:rPr>
        <w:t xml:space="preserve">:67–73 doi: 10.3233/ </w:t>
      </w:r>
    </w:p>
    <w:p w:rsidR="00D7229F" w:rsidRDefault="006D7662">
      <w:pPr>
        <w:spacing w:after="179" w:line="242" w:lineRule="auto"/>
        <w:ind w:left="340" w:firstLine="0"/>
      </w:pPr>
      <w:r>
        <w:rPr>
          <w:sz w:val="20"/>
        </w:rPr>
        <w:t>978-1-61499-427-5-67</w:t>
      </w:r>
    </w:p>
    <w:p w:rsidR="00D7229F" w:rsidRDefault="006D7662">
      <w:pPr>
        <w:numPr>
          <w:ilvl w:val="0"/>
          <w:numId w:val="1"/>
        </w:numPr>
        <w:spacing w:after="179" w:line="242" w:lineRule="auto"/>
        <w:ind w:hanging="340"/>
      </w:pPr>
      <w:r>
        <w:rPr>
          <w:sz w:val="20"/>
        </w:rPr>
        <w:t>McBride DL, LeVasseur SA. Personal communication device use by nurses providing in-patient care: survey of prevalence, patterns, and distraction potential. JMIR Human Factors 201</w:t>
      </w:r>
      <w:r>
        <w:rPr>
          <w:sz w:val="20"/>
        </w:rPr>
        <w:t>7 Sept;4:e10. doi: 10.2196/humanfactors.5110</w:t>
      </w:r>
    </w:p>
    <w:p w:rsidR="00D7229F" w:rsidRDefault="006D7662">
      <w:pPr>
        <w:numPr>
          <w:ilvl w:val="0"/>
          <w:numId w:val="1"/>
        </w:numPr>
        <w:spacing w:after="179" w:line="242" w:lineRule="auto"/>
        <w:ind w:hanging="340"/>
      </w:pPr>
      <w:r>
        <w:rPr>
          <w:sz w:val="20"/>
        </w:rPr>
        <w:t>Koivunen M, Niemi A, Hupli M. The use of electronic devices for communication with colleagues and other healthcare professionals - nursing professionals’ perspectives. J Adv Nurs. 2015 Mar;</w:t>
      </w:r>
      <w:r>
        <w:rPr>
          <w:b/>
          <w:sz w:val="20"/>
        </w:rPr>
        <w:t>71</w:t>
      </w:r>
      <w:r>
        <w:rPr>
          <w:sz w:val="20"/>
        </w:rPr>
        <w:t>: 620–31. doi: 10.11</w:t>
      </w:r>
      <w:r>
        <w:rPr>
          <w:sz w:val="20"/>
        </w:rPr>
        <w:t xml:space="preserve">11/jan.12529 </w:t>
      </w:r>
    </w:p>
    <w:p w:rsidR="00D7229F" w:rsidRDefault="006D7662">
      <w:pPr>
        <w:numPr>
          <w:ilvl w:val="0"/>
          <w:numId w:val="1"/>
        </w:numPr>
        <w:spacing w:after="179" w:line="242" w:lineRule="auto"/>
        <w:ind w:hanging="340"/>
      </w:pPr>
      <w:r>
        <w:rPr>
          <w:sz w:val="20"/>
        </w:rPr>
        <w:t>Nerminathan A, Harrison A, Phelps M, et al. Doctors’ use of mobile devices in the clinical setting: a mixed methods study. Intern Med J. 2017 Mar;</w:t>
      </w:r>
      <w:r>
        <w:rPr>
          <w:b/>
          <w:sz w:val="20"/>
        </w:rPr>
        <w:t>47</w:t>
      </w:r>
      <w:r>
        <w:rPr>
          <w:sz w:val="20"/>
        </w:rPr>
        <w:t>:291–298. doi: 10.1111/imj.13349</w:t>
      </w:r>
    </w:p>
    <w:p w:rsidR="00D7229F" w:rsidRDefault="006D7662">
      <w:pPr>
        <w:numPr>
          <w:ilvl w:val="0"/>
          <w:numId w:val="1"/>
        </w:numPr>
        <w:spacing w:after="179" w:line="242" w:lineRule="auto"/>
        <w:ind w:hanging="340"/>
      </w:pPr>
      <w:r>
        <w:rPr>
          <w:sz w:val="20"/>
        </w:rPr>
        <w:t>Nguyen HH, Silva JN. Use of smartphone technology in cardiolo</w:t>
      </w:r>
      <w:r>
        <w:rPr>
          <w:sz w:val="20"/>
        </w:rPr>
        <w:t>gy. Trends Cardiovasc Med 2016 May:</w:t>
      </w:r>
      <w:r>
        <w:rPr>
          <w:b/>
          <w:sz w:val="20"/>
        </w:rPr>
        <w:t>26</w:t>
      </w:r>
      <w:r>
        <w:rPr>
          <w:sz w:val="20"/>
        </w:rPr>
        <w:t>;376–86. doi: 10.1016/j.tcm.2015.11.002</w:t>
      </w:r>
    </w:p>
    <w:p w:rsidR="00D7229F" w:rsidRDefault="006D7662">
      <w:pPr>
        <w:numPr>
          <w:ilvl w:val="0"/>
          <w:numId w:val="1"/>
        </w:numPr>
        <w:spacing w:after="179" w:line="242" w:lineRule="auto"/>
        <w:ind w:hanging="340"/>
      </w:pPr>
      <w:r>
        <w:rPr>
          <w:sz w:val="20"/>
        </w:rPr>
        <w:t>Johansson P, Petersson G, Saveman BI, et al. Using advanced mobile devices in nursing practice--the views of nurses and nursing students. Health Informatics J. 2014 Sep;</w:t>
      </w:r>
      <w:r>
        <w:rPr>
          <w:b/>
          <w:sz w:val="20"/>
        </w:rPr>
        <w:t>20</w:t>
      </w:r>
      <w:r>
        <w:rPr>
          <w:sz w:val="20"/>
        </w:rPr>
        <w:t>:220–31. doi: 10.1177/ 1460458213491512</w:t>
      </w:r>
    </w:p>
    <w:p w:rsidR="00D7229F" w:rsidRDefault="006D7662">
      <w:pPr>
        <w:numPr>
          <w:ilvl w:val="0"/>
          <w:numId w:val="1"/>
        </w:numPr>
        <w:spacing w:after="179" w:line="242" w:lineRule="auto"/>
        <w:ind w:hanging="340"/>
      </w:pPr>
      <w:r>
        <w:rPr>
          <w:sz w:val="20"/>
        </w:rPr>
        <w:t>Gagnon MP, Ngangue P, Payne-Gagnon J, et al. m-Health adoption by healthcare professionals: a systematic review. J Am Med Inform Assoc. 2016 Jan;</w:t>
      </w:r>
      <w:r>
        <w:rPr>
          <w:b/>
          <w:sz w:val="20"/>
        </w:rPr>
        <w:t>23</w:t>
      </w:r>
      <w:r>
        <w:rPr>
          <w:sz w:val="20"/>
        </w:rPr>
        <w:t>:212–20. doi: 10.1093/jamia/ocv052</w:t>
      </w:r>
    </w:p>
    <w:p w:rsidR="00D7229F" w:rsidRDefault="006D7662">
      <w:pPr>
        <w:numPr>
          <w:ilvl w:val="0"/>
          <w:numId w:val="1"/>
        </w:numPr>
        <w:spacing w:after="179" w:line="242" w:lineRule="auto"/>
        <w:ind w:hanging="340"/>
      </w:pPr>
      <w:r>
        <w:rPr>
          <w:sz w:val="20"/>
        </w:rPr>
        <w:t xml:space="preserve">Kessel KA, Vogel MM, Kessel C, et </w:t>
      </w:r>
      <w:r>
        <w:rPr>
          <w:sz w:val="20"/>
        </w:rPr>
        <w:t xml:space="preserve">al. Mobile health in oncology: A patient survey about app-assisted cancer care. </w:t>
      </w:r>
      <w:r>
        <w:rPr>
          <w:i/>
          <w:sz w:val="20"/>
        </w:rPr>
        <w:t>JMIR Mhealth Uhealth</w:t>
      </w:r>
      <w:r>
        <w:rPr>
          <w:sz w:val="20"/>
        </w:rPr>
        <w:t xml:space="preserve"> 2017 Jun;</w:t>
      </w:r>
      <w:r>
        <w:rPr>
          <w:b/>
          <w:sz w:val="20"/>
        </w:rPr>
        <w:t>5</w:t>
      </w:r>
      <w:r>
        <w:rPr>
          <w:sz w:val="20"/>
        </w:rPr>
        <w:t>:e81. doi: 10.2196 /mhealth. 7689</w:t>
      </w:r>
    </w:p>
    <w:p w:rsidR="00D7229F" w:rsidRDefault="006D7662">
      <w:pPr>
        <w:numPr>
          <w:ilvl w:val="0"/>
          <w:numId w:val="1"/>
        </w:numPr>
        <w:spacing w:after="179" w:line="242" w:lineRule="auto"/>
        <w:ind w:hanging="340"/>
      </w:pPr>
      <w:r>
        <w:rPr>
          <w:sz w:val="20"/>
        </w:rPr>
        <w:t>Van Kessel K, Babbage DR, Reay N, et al. Mobile technology use by people experiencing multiple sclerosis fatigu</w:t>
      </w:r>
      <w:r>
        <w:rPr>
          <w:sz w:val="20"/>
        </w:rPr>
        <w:t>e: survey methodology. JMIR Mhealth Uhealth 2017 Feb;</w:t>
      </w:r>
      <w:r>
        <w:rPr>
          <w:b/>
          <w:sz w:val="20"/>
        </w:rPr>
        <w:t>5</w:t>
      </w:r>
      <w:r>
        <w:rPr>
          <w:sz w:val="20"/>
        </w:rPr>
        <w:t>:e6. doi: 10.2196/ mhealth.6192</w:t>
      </w:r>
    </w:p>
    <w:p w:rsidR="00D7229F" w:rsidRDefault="006D7662">
      <w:pPr>
        <w:numPr>
          <w:ilvl w:val="0"/>
          <w:numId w:val="1"/>
        </w:numPr>
        <w:spacing w:after="179" w:line="242" w:lineRule="auto"/>
        <w:ind w:hanging="340"/>
      </w:pPr>
      <w:r>
        <w:rPr>
          <w:sz w:val="20"/>
        </w:rPr>
        <w:t>Martin CK, Gilmore LA, Apolzan JW, et al. Smartloss: a personalized mobile health intervention for weight management and health promotion. JMIR Mhealth and Uhealth 2016 M</w:t>
      </w:r>
      <w:r>
        <w:rPr>
          <w:sz w:val="20"/>
        </w:rPr>
        <w:t>ar;</w:t>
      </w:r>
      <w:r>
        <w:rPr>
          <w:b/>
          <w:sz w:val="20"/>
        </w:rPr>
        <w:t>4</w:t>
      </w:r>
      <w:r>
        <w:rPr>
          <w:sz w:val="20"/>
        </w:rPr>
        <w:t>:e18. doi: 10.2196/ mhealth.5027</w:t>
      </w:r>
    </w:p>
    <w:p w:rsidR="00D7229F" w:rsidRDefault="006D7662">
      <w:pPr>
        <w:numPr>
          <w:ilvl w:val="0"/>
          <w:numId w:val="1"/>
        </w:numPr>
        <w:spacing w:after="179" w:line="242" w:lineRule="auto"/>
        <w:ind w:hanging="340"/>
      </w:pPr>
      <w:r>
        <w:rPr>
          <w:sz w:val="20"/>
        </w:rPr>
        <w:t>Silow-Carroll S, Smith B. Clinical management apps: creating partnerships between providers and patients. Issue Brief (Commonw Fund). 2013 Nov;</w:t>
      </w:r>
      <w:r>
        <w:rPr>
          <w:b/>
          <w:sz w:val="20"/>
        </w:rPr>
        <w:t>30</w:t>
      </w:r>
      <w:r>
        <w:rPr>
          <w:sz w:val="20"/>
        </w:rPr>
        <w:t>:1–10.</w:t>
      </w:r>
    </w:p>
    <w:p w:rsidR="00D7229F" w:rsidRDefault="006D7662">
      <w:pPr>
        <w:numPr>
          <w:ilvl w:val="0"/>
          <w:numId w:val="1"/>
        </w:numPr>
        <w:spacing w:after="179" w:line="242" w:lineRule="auto"/>
        <w:ind w:hanging="340"/>
      </w:pPr>
      <w:r>
        <w:rPr>
          <w:sz w:val="20"/>
        </w:rPr>
        <w:lastRenderedPageBreak/>
        <w:t>Darlow S, Wen KY. Development testing of mobile health interventions for cancer patient self-management: a review. Health Informatics J. 2016 Sep;</w:t>
      </w:r>
      <w:r>
        <w:rPr>
          <w:b/>
          <w:sz w:val="20"/>
        </w:rPr>
        <w:t>22</w:t>
      </w:r>
      <w:r>
        <w:rPr>
          <w:sz w:val="20"/>
        </w:rPr>
        <w:t>: 633–50. doi: 10.1177/1460458215577994</w:t>
      </w:r>
    </w:p>
    <w:p w:rsidR="00D7229F" w:rsidRDefault="006D7662">
      <w:pPr>
        <w:numPr>
          <w:ilvl w:val="0"/>
          <w:numId w:val="1"/>
        </w:numPr>
        <w:spacing w:after="179" w:line="242" w:lineRule="auto"/>
        <w:ind w:hanging="340"/>
      </w:pPr>
      <w:r>
        <w:rPr>
          <w:sz w:val="20"/>
        </w:rPr>
        <w:t>Seth P, Abu-Abed MI, Kapoor V, et al. Email between patient and prov</w:t>
      </w:r>
      <w:r>
        <w:rPr>
          <w:sz w:val="20"/>
        </w:rPr>
        <w:t>ider: assessing the attitudes and  perspectives of 624 primary health care patients. JMIR Med Inform</w:t>
      </w:r>
      <w:r>
        <w:rPr>
          <w:i/>
          <w:sz w:val="20"/>
        </w:rPr>
        <w:t xml:space="preserve"> </w:t>
      </w:r>
      <w:r>
        <w:rPr>
          <w:sz w:val="20"/>
        </w:rPr>
        <w:t xml:space="preserve">2016 Dec; </w:t>
      </w:r>
      <w:r>
        <w:rPr>
          <w:b/>
          <w:sz w:val="20"/>
        </w:rPr>
        <w:t>4:</w:t>
      </w:r>
      <w:r>
        <w:rPr>
          <w:sz w:val="20"/>
        </w:rPr>
        <w:t>e42. doi: 10.2196/ medinform.5853</w:t>
      </w:r>
    </w:p>
    <w:p w:rsidR="00D7229F" w:rsidRDefault="006D7662">
      <w:pPr>
        <w:numPr>
          <w:ilvl w:val="0"/>
          <w:numId w:val="1"/>
        </w:numPr>
        <w:spacing w:after="0" w:line="242" w:lineRule="auto"/>
        <w:ind w:hanging="340"/>
      </w:pPr>
      <w:r>
        <w:rPr>
          <w:sz w:val="20"/>
        </w:rPr>
        <w:t>Hsieh C, Yun D, Bhatia C. Ashish, et al. Patient perception on the usage of smartphones for medical photograp</w:t>
      </w:r>
      <w:r>
        <w:rPr>
          <w:sz w:val="20"/>
        </w:rPr>
        <w:t xml:space="preserve">hy and for reference in dermatology. </w:t>
      </w:r>
    </w:p>
    <w:p w:rsidR="00D7229F" w:rsidRDefault="006D7662">
      <w:pPr>
        <w:spacing w:after="179" w:line="242" w:lineRule="auto"/>
        <w:ind w:left="340" w:firstLine="0"/>
      </w:pPr>
      <w:r>
        <w:rPr>
          <w:sz w:val="20"/>
        </w:rPr>
        <w:t xml:space="preserve">Dermatol </w:t>
      </w:r>
      <w:r>
        <w:rPr>
          <w:sz w:val="20"/>
        </w:rPr>
        <w:tab/>
        <w:t xml:space="preserve">Surg </w:t>
      </w:r>
      <w:r>
        <w:rPr>
          <w:sz w:val="20"/>
        </w:rPr>
        <w:tab/>
        <w:t>2015;</w:t>
      </w:r>
      <w:r>
        <w:rPr>
          <w:b/>
          <w:sz w:val="20"/>
        </w:rPr>
        <w:t>41</w:t>
      </w:r>
      <w:r>
        <w:rPr>
          <w:sz w:val="20"/>
        </w:rPr>
        <w:t xml:space="preserve">:149–154 </w:t>
      </w:r>
      <w:r>
        <w:rPr>
          <w:sz w:val="20"/>
        </w:rPr>
        <w:tab/>
        <w:t xml:space="preserve">doi: </w:t>
      </w:r>
      <w:r>
        <w:rPr>
          <w:sz w:val="20"/>
        </w:rPr>
        <w:tab/>
        <w:t>10.1097 / DSS.0000000000000213</w:t>
      </w:r>
    </w:p>
    <w:p w:rsidR="00D7229F" w:rsidRDefault="006D7662">
      <w:pPr>
        <w:numPr>
          <w:ilvl w:val="0"/>
          <w:numId w:val="1"/>
        </w:numPr>
        <w:spacing w:after="179" w:line="242" w:lineRule="auto"/>
        <w:ind w:hanging="340"/>
      </w:pPr>
      <w:r>
        <w:rPr>
          <w:sz w:val="20"/>
        </w:rPr>
        <w:t>Alexander SM, Nerminathan A, Harrison A, et al. Prejudices and perceptions: patient acceptance of mobile technology use in health care. Intern Med J</w:t>
      </w:r>
      <w:r>
        <w:rPr>
          <w:sz w:val="20"/>
        </w:rPr>
        <w:t>. 2015 Nov;</w:t>
      </w:r>
      <w:r>
        <w:rPr>
          <w:b/>
          <w:sz w:val="20"/>
        </w:rPr>
        <w:t>45</w:t>
      </w:r>
      <w:r>
        <w:rPr>
          <w:sz w:val="20"/>
        </w:rPr>
        <w:t>:1179–81. doi: 10.1111/imj.12899</w:t>
      </w:r>
    </w:p>
    <w:p w:rsidR="00D7229F" w:rsidRDefault="006D7662">
      <w:pPr>
        <w:numPr>
          <w:ilvl w:val="0"/>
          <w:numId w:val="1"/>
        </w:numPr>
        <w:spacing w:after="179" w:line="242" w:lineRule="auto"/>
        <w:ind w:hanging="340"/>
      </w:pPr>
      <w:r>
        <w:rPr>
          <w:sz w:val="20"/>
        </w:rPr>
        <w:t>Blocker O, Hayden L, Bullock A. Doctors and the etiquette of mobile device use in trauma and orthopedics. JMIR Mhealth Uhealth 2015 Jun;</w:t>
      </w:r>
      <w:r>
        <w:rPr>
          <w:b/>
          <w:sz w:val="20"/>
        </w:rPr>
        <w:t>3</w:t>
      </w:r>
      <w:r>
        <w:rPr>
          <w:sz w:val="20"/>
        </w:rPr>
        <w:t>:e71. doi: 10.2196/mhealth.4122</w:t>
      </w:r>
    </w:p>
    <w:p w:rsidR="00D7229F" w:rsidRDefault="006D7662">
      <w:pPr>
        <w:numPr>
          <w:ilvl w:val="0"/>
          <w:numId w:val="1"/>
        </w:numPr>
        <w:spacing w:after="179" w:line="242" w:lineRule="auto"/>
        <w:ind w:hanging="340"/>
      </w:pPr>
      <w:r>
        <w:rPr>
          <w:sz w:val="20"/>
        </w:rPr>
        <w:t>Alameddine M, Tamim D, Hadid D, et al. Pa</w:t>
      </w:r>
      <w:r>
        <w:rPr>
          <w:sz w:val="20"/>
        </w:rPr>
        <w:t>tient attitudes toward mobile device use by health care providers in the emergency department: cross-sectional survey. JMIR Mhealth Uhealth. 2020;</w:t>
      </w:r>
      <w:r>
        <w:rPr>
          <w:b/>
          <w:sz w:val="20"/>
        </w:rPr>
        <w:t>8(3)</w:t>
      </w:r>
      <w:r>
        <w:rPr>
          <w:sz w:val="20"/>
        </w:rPr>
        <w:t>:e16917. doi:10.2196/16917</w:t>
      </w:r>
    </w:p>
    <w:p w:rsidR="00D7229F" w:rsidRDefault="006D7662">
      <w:pPr>
        <w:numPr>
          <w:ilvl w:val="0"/>
          <w:numId w:val="1"/>
        </w:numPr>
        <w:spacing w:after="179" w:line="242" w:lineRule="auto"/>
        <w:ind w:hanging="340"/>
      </w:pPr>
      <w:r>
        <w:rPr>
          <w:sz w:val="20"/>
        </w:rPr>
        <w:t>Illiger K, Hupka M, von Jan U, et al. Mobile technologies: expectancy, usage, a</w:t>
      </w:r>
      <w:r>
        <w:rPr>
          <w:sz w:val="20"/>
        </w:rPr>
        <w:t>nd acceptance of clinical staff and patients at a university medical center. JMIR Mhealth Uhealth</w:t>
      </w:r>
      <w:r>
        <w:rPr>
          <w:i/>
          <w:sz w:val="20"/>
        </w:rPr>
        <w:t xml:space="preserve"> </w:t>
      </w:r>
      <w:r>
        <w:rPr>
          <w:sz w:val="20"/>
        </w:rPr>
        <w:t>2014 Oct;</w:t>
      </w:r>
      <w:r>
        <w:rPr>
          <w:b/>
          <w:sz w:val="20"/>
        </w:rPr>
        <w:t>2</w:t>
      </w:r>
      <w:r>
        <w:rPr>
          <w:sz w:val="20"/>
        </w:rPr>
        <w:t>: e42. doi: 10.2196/ mhealth.3799</w:t>
      </w:r>
    </w:p>
    <w:p w:rsidR="00D7229F" w:rsidRDefault="006D7662">
      <w:pPr>
        <w:numPr>
          <w:ilvl w:val="0"/>
          <w:numId w:val="1"/>
        </w:numPr>
        <w:spacing w:after="0" w:line="242" w:lineRule="auto"/>
        <w:ind w:hanging="340"/>
      </w:pPr>
      <w:r>
        <w:rPr>
          <w:sz w:val="20"/>
        </w:rPr>
        <w:t>Shaarani I, Berjaoui H, Daher A, et al. Attitudes of patients towards digital information retrieval by their physi</w:t>
      </w:r>
      <w:r>
        <w:rPr>
          <w:sz w:val="20"/>
        </w:rPr>
        <w:t xml:space="preserve">cian at point of care in an ambulatory setting. </w:t>
      </w:r>
    </w:p>
    <w:p w:rsidR="00D7229F" w:rsidRDefault="006D7662">
      <w:pPr>
        <w:spacing w:after="179" w:line="242" w:lineRule="auto"/>
        <w:ind w:left="340" w:firstLine="0"/>
      </w:pPr>
      <w:r>
        <w:rPr>
          <w:sz w:val="20"/>
        </w:rPr>
        <w:t>I J Med Inf 2019;</w:t>
      </w:r>
      <w:r>
        <w:rPr>
          <w:b/>
          <w:sz w:val="20"/>
        </w:rPr>
        <w:t>130</w:t>
      </w:r>
      <w:r>
        <w:rPr>
          <w:sz w:val="20"/>
        </w:rPr>
        <w:t>:e103936. doi: 10.1016 /j. ijmedinf.2019.07.015</w:t>
      </w:r>
    </w:p>
    <w:p w:rsidR="00D7229F" w:rsidRDefault="006D7662">
      <w:pPr>
        <w:numPr>
          <w:ilvl w:val="0"/>
          <w:numId w:val="1"/>
        </w:numPr>
        <w:spacing w:after="184" w:line="244" w:lineRule="auto"/>
        <w:ind w:hanging="340"/>
      </w:pPr>
      <w:r>
        <w:rPr>
          <w:sz w:val="20"/>
        </w:rPr>
        <w:t>Elo S, Kyngas H. The qualitative content analysis process. J Adv Nurs 2008 Apr:</w:t>
      </w:r>
      <w:r>
        <w:rPr>
          <w:b/>
          <w:sz w:val="20"/>
        </w:rPr>
        <w:t>62</w:t>
      </w:r>
      <w:r>
        <w:rPr>
          <w:sz w:val="20"/>
        </w:rPr>
        <w:t>;107–15. doi: 10. 1111 /j.1365-2648.2007.04569.x</w:t>
      </w:r>
    </w:p>
    <w:p w:rsidR="00D7229F" w:rsidRDefault="006D7662">
      <w:pPr>
        <w:numPr>
          <w:ilvl w:val="0"/>
          <w:numId w:val="1"/>
        </w:numPr>
        <w:spacing w:after="179" w:line="242" w:lineRule="auto"/>
        <w:ind w:hanging="340"/>
      </w:pPr>
      <w:r>
        <w:rPr>
          <w:sz w:val="20"/>
        </w:rPr>
        <w:t>Graneheim</w:t>
      </w:r>
      <w:r>
        <w:rPr>
          <w:sz w:val="20"/>
        </w:rPr>
        <w:t xml:space="preserve"> UH, Lundman B. Qualitative content analysis in nursing research: concepts, procedures and measures to achieve trustworthiness. Nurse Educ Today. 2004 Feb:</w:t>
      </w:r>
      <w:r>
        <w:rPr>
          <w:b/>
          <w:sz w:val="20"/>
        </w:rPr>
        <w:t>24</w:t>
      </w:r>
      <w:r>
        <w:rPr>
          <w:sz w:val="20"/>
        </w:rPr>
        <w:t>;105–12. doi: 10.1016/j.nedt.2003. 10.001</w:t>
      </w:r>
    </w:p>
    <w:p w:rsidR="00D7229F" w:rsidRDefault="006D7662">
      <w:pPr>
        <w:numPr>
          <w:ilvl w:val="0"/>
          <w:numId w:val="1"/>
        </w:numPr>
        <w:spacing w:after="179" w:line="242" w:lineRule="auto"/>
        <w:ind w:hanging="340"/>
      </w:pPr>
      <w:r>
        <w:rPr>
          <w:sz w:val="20"/>
        </w:rPr>
        <w:t>Sandelowski M. The problem of rigor in qualitative resear</w:t>
      </w:r>
      <w:r>
        <w:rPr>
          <w:sz w:val="20"/>
        </w:rPr>
        <w:t>ch. ANS Adv Nurs Sci. 1986:</w:t>
      </w:r>
      <w:r>
        <w:rPr>
          <w:b/>
          <w:sz w:val="20"/>
        </w:rPr>
        <w:t>8</w:t>
      </w:r>
      <w:r>
        <w:rPr>
          <w:sz w:val="20"/>
        </w:rPr>
        <w:t>;27–37. doi: 10.1097/00012272-198604000-00005</w:t>
      </w:r>
    </w:p>
    <w:p w:rsidR="00D7229F" w:rsidRDefault="006D7662">
      <w:pPr>
        <w:numPr>
          <w:ilvl w:val="0"/>
          <w:numId w:val="1"/>
        </w:numPr>
        <w:spacing w:after="179" w:line="242" w:lineRule="auto"/>
        <w:ind w:hanging="340"/>
      </w:pPr>
      <w:r>
        <w:rPr>
          <w:sz w:val="20"/>
        </w:rPr>
        <w:t>Bautista JR, Lin TT. Sociotechnical analysis of nurses’ use of personal mobile phones at work. Int J Med Inform. 2016 Nov;</w:t>
      </w:r>
      <w:r>
        <w:rPr>
          <w:b/>
          <w:sz w:val="20"/>
        </w:rPr>
        <w:t>95</w:t>
      </w:r>
      <w:r>
        <w:rPr>
          <w:sz w:val="20"/>
        </w:rPr>
        <w:t>:71–80. doi: 10.1016 /j. ijmedinf.2016.09.002</w:t>
      </w:r>
    </w:p>
    <w:p w:rsidR="00D7229F" w:rsidRDefault="006D7662">
      <w:pPr>
        <w:numPr>
          <w:ilvl w:val="0"/>
          <w:numId w:val="1"/>
        </w:numPr>
        <w:spacing w:after="179" w:line="242" w:lineRule="auto"/>
        <w:ind w:hanging="340"/>
      </w:pPr>
      <w:r>
        <w:rPr>
          <w:sz w:val="20"/>
        </w:rPr>
        <w:t>Gill PS, Kam</w:t>
      </w:r>
      <w:r>
        <w:rPr>
          <w:sz w:val="20"/>
        </w:rPr>
        <w:t>ath A, Gill TS. Distraction: an assessment of smartphone usage in health care work settings. Risk Manag Healthc Policy. 2012;</w:t>
      </w:r>
      <w:r>
        <w:rPr>
          <w:b/>
          <w:sz w:val="20"/>
        </w:rPr>
        <w:t>5</w:t>
      </w:r>
      <w:r>
        <w:rPr>
          <w:sz w:val="20"/>
        </w:rPr>
        <w:t>:105–14. doi:10.2147/RMHP.S34813</w:t>
      </w:r>
    </w:p>
    <w:p w:rsidR="00D7229F" w:rsidRDefault="006D7662">
      <w:pPr>
        <w:numPr>
          <w:ilvl w:val="0"/>
          <w:numId w:val="1"/>
        </w:numPr>
        <w:spacing w:after="0" w:line="242" w:lineRule="auto"/>
        <w:ind w:hanging="340"/>
      </w:pPr>
      <w:r>
        <w:rPr>
          <w:sz w:val="20"/>
        </w:rPr>
        <w:t xml:space="preserve">Visvanathan A, Gibb AP, Brady RR. Increasing clinical presence of mobile communication technology: avoiding the pitfalls. Telemed J E Health. 2011 </w:t>
      </w:r>
    </w:p>
    <w:p w:rsidR="00D7229F" w:rsidRDefault="006D7662">
      <w:pPr>
        <w:spacing w:after="0" w:line="242" w:lineRule="auto"/>
        <w:ind w:left="340" w:firstLine="0"/>
      </w:pPr>
      <w:r>
        <w:rPr>
          <w:sz w:val="20"/>
        </w:rPr>
        <w:t>Oct;</w:t>
      </w:r>
      <w:r>
        <w:rPr>
          <w:b/>
          <w:sz w:val="20"/>
        </w:rPr>
        <w:t>17</w:t>
      </w:r>
      <w:r>
        <w:rPr>
          <w:sz w:val="20"/>
        </w:rPr>
        <w:t>:656–61 . doi: 10.1089/tmj. 2011.0018</w:t>
      </w:r>
    </w:p>
    <w:p w:rsidR="00D7229F" w:rsidRDefault="006D7662">
      <w:pPr>
        <w:pStyle w:val="Heading1"/>
      </w:pPr>
      <w:r>
        <w:t xml:space="preserve">Appendix A: Survey </w:t>
      </w:r>
    </w:p>
    <w:p w:rsidR="00D7229F" w:rsidRDefault="006D7662">
      <w:pPr>
        <w:spacing w:after="0" w:line="240" w:lineRule="auto"/>
        <w:ind w:right="-15"/>
        <w:jc w:val="left"/>
      </w:pPr>
      <w:r>
        <w:rPr>
          <w:b/>
          <w:i/>
        </w:rPr>
        <w:t>Patient Attitudes Towards Mobile Communicati</w:t>
      </w:r>
      <w:r>
        <w:rPr>
          <w:b/>
          <w:i/>
        </w:rPr>
        <w:t xml:space="preserve">on </w:t>
      </w:r>
    </w:p>
    <w:p w:rsidR="00D7229F" w:rsidRDefault="006D7662">
      <w:pPr>
        <w:spacing w:after="108" w:line="240" w:lineRule="auto"/>
        <w:ind w:right="-15"/>
        <w:jc w:val="left"/>
      </w:pPr>
      <w:r>
        <w:rPr>
          <w:b/>
          <w:i/>
        </w:rPr>
        <w:t>Device Use by Health Care Professionals</w:t>
      </w:r>
    </w:p>
    <w:p w:rsidR="00D7229F" w:rsidRDefault="006D7662">
      <w:pPr>
        <w:spacing w:line="303" w:lineRule="auto"/>
        <w:ind w:right="972"/>
      </w:pPr>
      <w:r>
        <w:rPr>
          <w:b/>
        </w:rPr>
        <w:t xml:space="preserve">Grace Hospital, Winnipeg, MB </w:t>
      </w:r>
      <w:r>
        <w:t>Definitions for purpose of this survey:</w:t>
      </w:r>
    </w:p>
    <w:p w:rsidR="00D7229F" w:rsidRDefault="006D7662">
      <w:r>
        <w:t xml:space="preserve">Mobile Device: A portable computing device such as a smart phone or tablet that you can use to access the internet </w:t>
      </w:r>
    </w:p>
    <w:p w:rsidR="00D7229F" w:rsidRDefault="006D7662">
      <w:pPr>
        <w:spacing w:after="355"/>
      </w:pPr>
      <w:r>
        <w:lastRenderedPageBreak/>
        <w:t>Mobile Application: Software application designed for mobile devices</w:t>
      </w:r>
    </w:p>
    <w:p w:rsidR="00D7229F" w:rsidRDefault="006D7662">
      <w:pPr>
        <w:pStyle w:val="Heading1"/>
        <w:spacing w:after="243"/>
      </w:pPr>
      <w:r>
        <w:t xml:space="preserve">ABOUT YOUR MOST RECENT STAY AT THE GRACE HOSPITAL </w:t>
      </w:r>
    </w:p>
    <w:p w:rsidR="00D7229F" w:rsidRDefault="006D7662">
      <w:pPr>
        <w:numPr>
          <w:ilvl w:val="0"/>
          <w:numId w:val="2"/>
        </w:numPr>
        <w:spacing w:after="1173"/>
        <w:ind w:hanging="390"/>
      </w:pPr>
      <w:r>
        <w:t>When were you admitted to the hospital?</w:t>
      </w:r>
    </w:p>
    <w:p w:rsidR="00D7229F" w:rsidRDefault="006D7662">
      <w:pPr>
        <w:numPr>
          <w:ilvl w:val="0"/>
          <w:numId w:val="2"/>
        </w:numPr>
        <w:spacing w:after="1173"/>
        <w:ind w:hanging="390"/>
      </w:pPr>
      <w:r>
        <w:t>During your stay, did any health care provider use a mobile device in your presence? (If the ans</w:t>
      </w:r>
      <w:r>
        <w:t>wer is yes, proceed to question 3. If the answer is no, proceed to question 10)</w:t>
      </w:r>
    </w:p>
    <w:p w:rsidR="00D7229F" w:rsidRDefault="006D7662">
      <w:pPr>
        <w:numPr>
          <w:ilvl w:val="0"/>
          <w:numId w:val="2"/>
        </w:numPr>
        <w:spacing w:after="1173"/>
        <w:ind w:hanging="390"/>
      </w:pPr>
      <w:r>
        <w:t>When health care providers used a mobile device in front of you, did they ask your permission to do so?</w:t>
      </w:r>
    </w:p>
    <w:p w:rsidR="00D7229F" w:rsidRDefault="006D7662">
      <w:pPr>
        <w:numPr>
          <w:ilvl w:val="0"/>
          <w:numId w:val="2"/>
        </w:numPr>
        <w:spacing w:after="1173"/>
        <w:ind w:hanging="390"/>
      </w:pPr>
      <w:r>
        <w:t>When health care providers used a mobile device  in front of you, did th</w:t>
      </w:r>
      <w:r>
        <w:t>ey explain why they were using it?</w:t>
      </w:r>
    </w:p>
    <w:p w:rsidR="00D7229F" w:rsidRDefault="006D7662">
      <w:pPr>
        <w:numPr>
          <w:ilvl w:val="0"/>
          <w:numId w:val="2"/>
        </w:numPr>
        <w:spacing w:after="0" w:line="240" w:lineRule="auto"/>
        <w:ind w:hanging="390"/>
      </w:pPr>
      <w:r>
        <w:t>When health care providers used a mobile device  in front of you, did you feel you understood why they were using it?</w:t>
      </w:r>
    </w:p>
    <w:p w:rsidR="00D7229F" w:rsidRDefault="006D7662">
      <w:pPr>
        <w:numPr>
          <w:ilvl w:val="0"/>
          <w:numId w:val="2"/>
        </w:numPr>
        <w:spacing w:after="1173"/>
        <w:ind w:hanging="390"/>
      </w:pPr>
      <w:r>
        <w:t>During your stay, did a health care provider use a smart phone or tablet to answer a question you asked</w:t>
      </w:r>
      <w:r>
        <w:t>?</w:t>
      </w:r>
    </w:p>
    <w:p w:rsidR="00D7229F" w:rsidRDefault="006D7662">
      <w:pPr>
        <w:numPr>
          <w:ilvl w:val="0"/>
          <w:numId w:val="2"/>
        </w:numPr>
        <w:spacing w:after="1173"/>
        <w:ind w:hanging="390"/>
      </w:pPr>
      <w:r>
        <w:t>During your stay, did a health care provider show you their mobile device when explaining something?</w:t>
      </w:r>
    </w:p>
    <w:p w:rsidR="00D7229F" w:rsidRDefault="006D7662">
      <w:pPr>
        <w:numPr>
          <w:ilvl w:val="0"/>
          <w:numId w:val="2"/>
        </w:numPr>
        <w:spacing w:after="693"/>
        <w:ind w:hanging="390"/>
      </w:pPr>
      <w:r>
        <w:t xml:space="preserve">If a health care provider used a mobile device in front of you, how did you feel? </w:t>
      </w:r>
    </w:p>
    <w:p w:rsidR="00D7229F" w:rsidRDefault="006D7662">
      <w:pPr>
        <w:numPr>
          <w:ilvl w:val="0"/>
          <w:numId w:val="2"/>
        </w:numPr>
        <w:spacing w:after="1173"/>
        <w:ind w:hanging="390"/>
      </w:pPr>
      <w:r>
        <w:t>If a health care provider used a mobile device in front of you, do you</w:t>
      </w:r>
      <w:r>
        <w:t xml:space="preserve"> think it effected how you communicated with them?</w:t>
      </w:r>
    </w:p>
    <w:p w:rsidR="00D7229F" w:rsidRDefault="006D7662">
      <w:pPr>
        <w:numPr>
          <w:ilvl w:val="0"/>
          <w:numId w:val="2"/>
        </w:numPr>
        <w:spacing w:after="1173"/>
        <w:ind w:hanging="390"/>
      </w:pPr>
      <w:r>
        <w:lastRenderedPageBreak/>
        <w:t>What do you think when you see a health care professional using a mobile device?</w:t>
      </w:r>
    </w:p>
    <w:p w:rsidR="00D7229F" w:rsidRDefault="006D7662">
      <w:pPr>
        <w:numPr>
          <w:ilvl w:val="0"/>
          <w:numId w:val="2"/>
        </w:numPr>
        <w:spacing w:after="1173"/>
        <w:ind w:hanging="390"/>
      </w:pPr>
      <w:r>
        <w:t>Do you have any concerns about patient confidentiality with respect to health care providers using mobile devices?</w:t>
      </w:r>
    </w:p>
    <w:p w:rsidR="00D7229F" w:rsidRDefault="006D7662">
      <w:pPr>
        <w:numPr>
          <w:ilvl w:val="0"/>
          <w:numId w:val="2"/>
        </w:numPr>
        <w:spacing w:after="0"/>
        <w:ind w:hanging="390"/>
      </w:pPr>
      <w:r>
        <w:t xml:space="preserve">Is there </w:t>
      </w:r>
      <w:r>
        <w:t>anything else you would like to share about health care providers using mobile devices?</w:t>
      </w:r>
    </w:p>
    <w:p w:rsidR="00D7229F" w:rsidRDefault="006D7662">
      <w:pPr>
        <w:pStyle w:val="Heading1"/>
        <w:spacing w:after="362"/>
      </w:pPr>
      <w:r>
        <w:t xml:space="preserve">ABOUT YOU </w:t>
      </w:r>
    </w:p>
    <w:p w:rsidR="00D7229F" w:rsidRDefault="006D7662">
      <w:pPr>
        <w:numPr>
          <w:ilvl w:val="0"/>
          <w:numId w:val="3"/>
        </w:numPr>
        <w:ind w:hanging="280"/>
      </w:pPr>
      <w:r>
        <w:t>What gender do you identify with?</w:t>
      </w:r>
    </w:p>
    <w:p w:rsidR="00D7229F" w:rsidRDefault="006D7662">
      <w:r>
        <w:t xml:space="preserve"> </w:t>
      </w:r>
      <w:r>
        <w:tab/>
        <w:t>____ Male</w:t>
      </w:r>
    </w:p>
    <w:p w:rsidR="00D7229F" w:rsidRDefault="006D7662">
      <w:r>
        <w:t xml:space="preserve"> </w:t>
      </w:r>
      <w:r>
        <w:tab/>
        <w:t>____ Female</w:t>
      </w:r>
    </w:p>
    <w:p w:rsidR="00D7229F" w:rsidRDefault="006D7662">
      <w:r>
        <w:t xml:space="preserve"> </w:t>
      </w:r>
      <w:r>
        <w:tab/>
        <w:t>____ Other</w:t>
      </w:r>
    </w:p>
    <w:p w:rsidR="00D7229F" w:rsidRDefault="006D7662">
      <w:pPr>
        <w:numPr>
          <w:ilvl w:val="0"/>
          <w:numId w:val="3"/>
        </w:numPr>
        <w:ind w:hanging="280"/>
      </w:pPr>
      <w:r>
        <w:t>What is the highest level of education you have completed?</w:t>
      </w:r>
    </w:p>
    <w:p w:rsidR="00D7229F" w:rsidRDefault="006D7662">
      <w:r>
        <w:t xml:space="preserve"> </w:t>
      </w:r>
      <w:r>
        <w:tab/>
        <w:t>____ no high school</w:t>
      </w:r>
    </w:p>
    <w:p w:rsidR="00D7229F" w:rsidRDefault="006D7662">
      <w:r>
        <w:t xml:space="preserve"> </w:t>
      </w:r>
      <w:r>
        <w:tab/>
        <w:t>____ some high school but did not graduate</w:t>
      </w:r>
    </w:p>
    <w:p w:rsidR="00D7229F" w:rsidRDefault="006D7662">
      <w:pPr>
        <w:ind w:left="710" w:hanging="725"/>
      </w:pPr>
      <w:r>
        <w:t xml:space="preserve"> </w:t>
      </w:r>
      <w:r>
        <w:tab/>
        <w:t>____  high school or high school equivalency certificate</w:t>
      </w:r>
    </w:p>
    <w:p w:rsidR="00D7229F" w:rsidRDefault="006D7662">
      <w:r>
        <w:t xml:space="preserve"> </w:t>
      </w:r>
      <w:r>
        <w:tab/>
        <w:t>____ some postsecondary</w:t>
      </w:r>
    </w:p>
    <w:p w:rsidR="00D7229F" w:rsidRDefault="006D7662">
      <w:r>
        <w:t xml:space="preserve"> </w:t>
      </w:r>
      <w:r>
        <w:tab/>
        <w:t>____ trade, vocational or technical diploma</w:t>
      </w:r>
    </w:p>
    <w:p w:rsidR="00D7229F" w:rsidRDefault="006D7662">
      <w:r>
        <w:t xml:space="preserve"> </w:t>
      </w:r>
      <w:r>
        <w:tab/>
        <w:t>____ undergraduate degree</w:t>
      </w:r>
    </w:p>
    <w:p w:rsidR="00D7229F" w:rsidRDefault="006D7662">
      <w:r>
        <w:t xml:space="preserve"> </w:t>
      </w:r>
      <w:r>
        <w:tab/>
        <w:t xml:space="preserve">____ postgraduate or professional degree </w:t>
      </w:r>
    </w:p>
    <w:p w:rsidR="00D7229F" w:rsidRDefault="006D7662">
      <w:pPr>
        <w:spacing w:after="693"/>
      </w:pPr>
      <w:r>
        <w:t xml:space="preserve"> </w:t>
      </w:r>
      <w:r>
        <w:tab/>
        <w:t>____ p</w:t>
      </w:r>
      <w:r>
        <w:t>refer not to answer</w:t>
      </w:r>
    </w:p>
    <w:p w:rsidR="00D7229F" w:rsidRDefault="006D7662">
      <w:pPr>
        <w:numPr>
          <w:ilvl w:val="0"/>
          <w:numId w:val="3"/>
        </w:numPr>
        <w:ind w:hanging="280"/>
      </w:pPr>
      <w:r>
        <w:t>What year were you born?</w:t>
      </w:r>
    </w:p>
    <w:p w:rsidR="00D7229F" w:rsidRDefault="006D7662">
      <w:pPr>
        <w:spacing w:after="693"/>
      </w:pPr>
      <w:r>
        <w:t xml:space="preserve"> </w:t>
      </w:r>
      <w:r>
        <w:tab/>
        <w:t>19 ____</w:t>
      </w:r>
    </w:p>
    <w:p w:rsidR="00D7229F" w:rsidRDefault="006D7662">
      <w:pPr>
        <w:numPr>
          <w:ilvl w:val="0"/>
          <w:numId w:val="3"/>
        </w:numPr>
        <w:spacing w:after="0"/>
        <w:ind w:hanging="280"/>
      </w:pPr>
      <w:r>
        <w:t xml:space="preserve">What is your annual household income? _____ $0 </w:t>
      </w:r>
    </w:p>
    <w:p w:rsidR="00D7229F" w:rsidRDefault="006D7662">
      <w:pPr>
        <w:ind w:left="235"/>
      </w:pPr>
      <w:r>
        <w:t>– 24,999</w:t>
      </w:r>
    </w:p>
    <w:p w:rsidR="00D7229F" w:rsidRDefault="006D7662">
      <w:r>
        <w:lastRenderedPageBreak/>
        <w:t xml:space="preserve"> </w:t>
      </w:r>
      <w:r>
        <w:tab/>
        <w:t>_____ $25,000 – 49,000</w:t>
      </w:r>
    </w:p>
    <w:p w:rsidR="00D7229F" w:rsidRDefault="006D7662">
      <w:r>
        <w:t xml:space="preserve"> </w:t>
      </w:r>
      <w:r>
        <w:tab/>
        <w:t>_____ $50,000 – 74,000</w:t>
      </w:r>
    </w:p>
    <w:p w:rsidR="00D7229F" w:rsidRDefault="006D7662">
      <w:r>
        <w:t xml:space="preserve"> </w:t>
      </w:r>
      <w:r>
        <w:tab/>
        <w:t>_____ $75,000 - $99,000</w:t>
      </w:r>
    </w:p>
    <w:p w:rsidR="00D7229F" w:rsidRDefault="006D7662">
      <w:pPr>
        <w:spacing w:after="0"/>
      </w:pPr>
      <w:r>
        <w:t xml:space="preserve"> </w:t>
      </w:r>
      <w:r>
        <w:tab/>
        <w:t>_____ Over $100,000</w:t>
      </w:r>
    </w:p>
    <w:p w:rsidR="00D7229F" w:rsidRDefault="006D7662">
      <w:pPr>
        <w:numPr>
          <w:ilvl w:val="0"/>
          <w:numId w:val="3"/>
        </w:numPr>
        <w:ind w:hanging="280"/>
      </w:pPr>
      <w:r>
        <w:t>Employment status. Are you;</w:t>
      </w:r>
    </w:p>
    <w:p w:rsidR="00D7229F" w:rsidRDefault="006D7662">
      <w:r>
        <w:t xml:space="preserve"> </w:t>
      </w:r>
      <w:r>
        <w:tab/>
        <w:t xml:space="preserve">____ Employed </w:t>
      </w:r>
    </w:p>
    <w:p w:rsidR="00D7229F" w:rsidRDefault="006D7662">
      <w:r>
        <w:t xml:space="preserve"> </w:t>
      </w:r>
      <w:r>
        <w:tab/>
        <w:t>____ Retired</w:t>
      </w:r>
    </w:p>
    <w:p w:rsidR="00D7229F" w:rsidRDefault="006D7662">
      <w:r>
        <w:t xml:space="preserve"> </w:t>
      </w:r>
      <w:r>
        <w:tab/>
        <w:t>____ Currently unemployed</w:t>
      </w:r>
    </w:p>
    <w:p w:rsidR="00D7229F" w:rsidRDefault="006D7662">
      <w:r>
        <w:t xml:space="preserve"> </w:t>
      </w:r>
      <w:r>
        <w:tab/>
        <w:t>____ Homemaker</w:t>
      </w:r>
    </w:p>
    <w:p w:rsidR="00D7229F" w:rsidRDefault="006D7662">
      <w:r>
        <w:t xml:space="preserve"> </w:t>
      </w:r>
      <w:r>
        <w:tab/>
        <w:t>____ Student</w:t>
      </w:r>
    </w:p>
    <w:p w:rsidR="00D7229F" w:rsidRDefault="006D7662">
      <w:r>
        <w:t xml:space="preserve"> </w:t>
      </w:r>
      <w:r>
        <w:tab/>
        <w:t>____ Unable to work</w:t>
      </w:r>
    </w:p>
    <w:p w:rsidR="00D7229F" w:rsidRDefault="006D7662">
      <w:r>
        <w:t xml:space="preserve"> </w:t>
      </w:r>
      <w:r>
        <w:tab/>
        <w:t>____ Self employed</w:t>
      </w:r>
    </w:p>
    <w:p w:rsidR="00D7229F" w:rsidRDefault="006D7662">
      <w:r>
        <w:t xml:space="preserve"> </w:t>
      </w:r>
      <w:r>
        <w:tab/>
        <w:t>____ Prefer not to answer</w:t>
      </w:r>
    </w:p>
    <w:p w:rsidR="00D7229F" w:rsidRDefault="006D7662">
      <w:pPr>
        <w:spacing w:after="1173"/>
      </w:pPr>
      <w:r>
        <w:t xml:space="preserve"> </w:t>
      </w:r>
      <w:r>
        <w:tab/>
        <w:t>Other ____________________</w:t>
      </w:r>
    </w:p>
    <w:p w:rsidR="00D7229F" w:rsidRDefault="006D7662">
      <w:pPr>
        <w:numPr>
          <w:ilvl w:val="0"/>
          <w:numId w:val="3"/>
        </w:numPr>
        <w:spacing w:after="1173"/>
        <w:ind w:hanging="280"/>
      </w:pPr>
      <w:r>
        <w:t>Do you identify with any particular cultural or ethnic group?</w:t>
      </w:r>
    </w:p>
    <w:p w:rsidR="00D7229F" w:rsidRDefault="006D7662">
      <w:pPr>
        <w:numPr>
          <w:ilvl w:val="0"/>
          <w:numId w:val="3"/>
        </w:numPr>
        <w:spacing w:after="1173"/>
        <w:ind w:hanging="280"/>
      </w:pPr>
      <w:r>
        <w:t xml:space="preserve">Do you own a mobile device (e.g., smartphone, tablet)? </w:t>
      </w:r>
    </w:p>
    <w:p w:rsidR="00D7229F" w:rsidRDefault="006D7662">
      <w:pPr>
        <w:numPr>
          <w:ilvl w:val="0"/>
          <w:numId w:val="3"/>
        </w:numPr>
        <w:spacing w:after="0"/>
        <w:ind w:hanging="280"/>
      </w:pPr>
      <w:r>
        <w:t>If you own a mobile device, how important is its use in your daily life?</w:t>
      </w:r>
    </w:p>
    <w:sectPr w:rsidR="00D7229F">
      <w:type w:val="continuous"/>
      <w:pgSz w:w="11906" w:h="16838"/>
      <w:pgMar w:top="1645" w:right="834" w:bottom="1227" w:left="694" w:header="720" w:footer="720" w:gutter="0"/>
      <w:cols w:num="2" w:space="6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62" w:rsidRDefault="006D7662">
      <w:pPr>
        <w:spacing w:after="0" w:line="240" w:lineRule="auto"/>
      </w:pPr>
      <w:r>
        <w:separator/>
      </w:r>
    </w:p>
  </w:endnote>
  <w:endnote w:type="continuationSeparator" w:id="0">
    <w:p w:rsidR="006D7662" w:rsidRDefault="006D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9F" w:rsidRDefault="006D7662">
    <w:pPr>
      <w:spacing w:after="0" w:line="240"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440385</wp:posOffset>
              </wp:positionH>
              <wp:positionV relativeFrom="page">
                <wp:posOffset>10168699</wp:posOffset>
              </wp:positionV>
              <wp:extent cx="6578599" cy="156273"/>
              <wp:effectExtent l="0" t="0" r="0" b="0"/>
              <wp:wrapSquare wrapText="bothSides"/>
              <wp:docPr id="13473" name="Group 13473"/>
              <wp:cNvGraphicFramePr/>
              <a:graphic xmlns:a="http://schemas.openxmlformats.org/drawingml/2006/main">
                <a:graphicData uri="http://schemas.microsoft.com/office/word/2010/wordprocessingGroup">
                  <wpg:wgp>
                    <wpg:cNvGrpSpPr/>
                    <wpg:grpSpPr>
                      <a:xfrm>
                        <a:off x="0" y="0"/>
                        <a:ext cx="6578599" cy="156273"/>
                        <a:chOff x="0" y="0"/>
                        <a:chExt cx="6578599" cy="156273"/>
                      </a:xfrm>
                    </wpg:grpSpPr>
                    <wps:wsp>
                      <wps:cNvPr id="13730" name="Shape 13730"/>
                      <wps:cNvSpPr/>
                      <wps:spPr>
                        <a:xfrm>
                          <a:off x="6075680" y="64"/>
                          <a:ext cx="502920" cy="156210"/>
                        </a:xfrm>
                        <a:custGeom>
                          <a:avLst/>
                          <a:gdLst/>
                          <a:ahLst/>
                          <a:cxnLst/>
                          <a:rect l="0" t="0" r="0" b="0"/>
                          <a:pathLst>
                            <a:path w="502920" h="156210">
                              <a:moveTo>
                                <a:pt x="0" y="0"/>
                              </a:moveTo>
                              <a:lnTo>
                                <a:pt x="502920" y="0"/>
                              </a:lnTo>
                              <a:lnTo>
                                <a:pt x="502920" y="156210"/>
                              </a:lnTo>
                              <a:lnTo>
                                <a:pt x="0" y="156210"/>
                              </a:lnTo>
                              <a:lnTo>
                                <a:pt x="0" y="0"/>
                              </a:lnTo>
                            </a:path>
                          </a:pathLst>
                        </a:custGeom>
                        <a:ln w="0" cap="flat">
                          <a:miter lim="127000"/>
                        </a:ln>
                      </wps:spPr>
                      <wps:style>
                        <a:lnRef idx="0">
                          <a:srgbClr val="000000"/>
                        </a:lnRef>
                        <a:fillRef idx="1">
                          <a:srgbClr val="6E84B7"/>
                        </a:fillRef>
                        <a:effectRef idx="0">
                          <a:scrgbClr r="0" g="0" b="0"/>
                        </a:effectRef>
                        <a:fontRef idx="none"/>
                      </wps:style>
                      <wps:bodyPr/>
                    </wps:wsp>
                    <wps:wsp>
                      <wps:cNvPr id="13731" name="Shape 13731"/>
                      <wps:cNvSpPr/>
                      <wps:spPr>
                        <a:xfrm>
                          <a:off x="0" y="0"/>
                          <a:ext cx="6075680" cy="156210"/>
                        </a:xfrm>
                        <a:custGeom>
                          <a:avLst/>
                          <a:gdLst/>
                          <a:ahLst/>
                          <a:cxnLst/>
                          <a:rect l="0" t="0" r="0" b="0"/>
                          <a:pathLst>
                            <a:path w="6075680" h="156210">
                              <a:moveTo>
                                <a:pt x="0" y="0"/>
                              </a:moveTo>
                              <a:lnTo>
                                <a:pt x="6075680" y="0"/>
                              </a:lnTo>
                              <a:lnTo>
                                <a:pt x="6075680" y="156210"/>
                              </a:lnTo>
                              <a:lnTo>
                                <a:pt x="0" y="156210"/>
                              </a:lnTo>
                              <a:lnTo>
                                <a:pt x="0" y="0"/>
                              </a:lnTo>
                            </a:path>
                          </a:pathLst>
                        </a:custGeom>
                        <a:ln w="0" cap="flat">
                          <a:miter lim="127000"/>
                        </a:ln>
                      </wps:spPr>
                      <wps:style>
                        <a:lnRef idx="0">
                          <a:srgbClr val="000000"/>
                        </a:lnRef>
                        <a:fillRef idx="1">
                          <a:srgbClr val="C3C8DC"/>
                        </a:fillRef>
                        <a:effectRef idx="0">
                          <a:scrgbClr r="0" g="0" b="0"/>
                        </a:effectRef>
                        <a:fontRef idx="none"/>
                      </wps:style>
                      <wps:bodyPr/>
                    </wps:wsp>
                    <wps:wsp>
                      <wps:cNvPr id="13482" name="Shape 13482"/>
                      <wps:cNvSpPr/>
                      <wps:spPr>
                        <a:xfrm>
                          <a:off x="104892" y="42077"/>
                          <a:ext cx="26118" cy="61992"/>
                        </a:xfrm>
                        <a:custGeom>
                          <a:avLst/>
                          <a:gdLst/>
                          <a:ahLst/>
                          <a:cxnLst/>
                          <a:rect l="0" t="0" r="0" b="0"/>
                          <a:pathLst>
                            <a:path w="26118" h="61992">
                              <a:moveTo>
                                <a:pt x="26118" y="0"/>
                              </a:moveTo>
                              <a:lnTo>
                                <a:pt x="26118" y="1984"/>
                              </a:lnTo>
                              <a:lnTo>
                                <a:pt x="25057" y="2111"/>
                              </a:lnTo>
                              <a:lnTo>
                                <a:pt x="23393" y="2556"/>
                              </a:lnTo>
                              <a:lnTo>
                                <a:pt x="22835" y="2556"/>
                              </a:lnTo>
                              <a:lnTo>
                                <a:pt x="21806" y="3013"/>
                              </a:lnTo>
                              <a:lnTo>
                                <a:pt x="20790" y="3470"/>
                              </a:lnTo>
                              <a:lnTo>
                                <a:pt x="19698" y="4029"/>
                              </a:lnTo>
                              <a:lnTo>
                                <a:pt x="18796" y="4588"/>
                              </a:lnTo>
                              <a:lnTo>
                                <a:pt x="18237" y="5045"/>
                              </a:lnTo>
                              <a:lnTo>
                                <a:pt x="17120" y="6036"/>
                              </a:lnTo>
                              <a:lnTo>
                                <a:pt x="16104" y="7154"/>
                              </a:lnTo>
                              <a:lnTo>
                                <a:pt x="15215" y="8386"/>
                              </a:lnTo>
                              <a:lnTo>
                                <a:pt x="14440" y="9732"/>
                              </a:lnTo>
                              <a:lnTo>
                                <a:pt x="13754" y="11294"/>
                              </a:lnTo>
                              <a:lnTo>
                                <a:pt x="13094" y="12868"/>
                              </a:lnTo>
                              <a:lnTo>
                                <a:pt x="12776" y="14545"/>
                              </a:lnTo>
                              <a:lnTo>
                                <a:pt x="12433" y="16221"/>
                              </a:lnTo>
                              <a:lnTo>
                                <a:pt x="12205" y="17339"/>
                              </a:lnTo>
                              <a:lnTo>
                                <a:pt x="11862" y="20145"/>
                              </a:lnTo>
                              <a:lnTo>
                                <a:pt x="11532" y="22826"/>
                              </a:lnTo>
                              <a:lnTo>
                                <a:pt x="11532" y="23600"/>
                              </a:lnTo>
                              <a:lnTo>
                                <a:pt x="11405" y="27080"/>
                              </a:lnTo>
                              <a:lnTo>
                                <a:pt x="11290" y="30547"/>
                              </a:lnTo>
                              <a:lnTo>
                                <a:pt x="11189" y="33786"/>
                              </a:lnTo>
                              <a:lnTo>
                                <a:pt x="11189" y="36237"/>
                              </a:lnTo>
                              <a:lnTo>
                                <a:pt x="11405" y="38815"/>
                              </a:lnTo>
                              <a:lnTo>
                                <a:pt x="11405" y="39704"/>
                              </a:lnTo>
                              <a:lnTo>
                                <a:pt x="11532" y="41279"/>
                              </a:lnTo>
                              <a:lnTo>
                                <a:pt x="11633" y="42853"/>
                              </a:lnTo>
                              <a:lnTo>
                                <a:pt x="11747" y="43400"/>
                              </a:lnTo>
                              <a:lnTo>
                                <a:pt x="11862" y="44403"/>
                              </a:lnTo>
                              <a:lnTo>
                                <a:pt x="11976" y="45533"/>
                              </a:lnTo>
                              <a:lnTo>
                                <a:pt x="12090" y="46549"/>
                              </a:lnTo>
                              <a:lnTo>
                                <a:pt x="12306" y="47540"/>
                              </a:lnTo>
                              <a:lnTo>
                                <a:pt x="12433" y="48099"/>
                              </a:lnTo>
                              <a:lnTo>
                                <a:pt x="12992" y="49788"/>
                              </a:lnTo>
                              <a:lnTo>
                                <a:pt x="13640" y="51236"/>
                              </a:lnTo>
                              <a:lnTo>
                                <a:pt x="13983" y="51895"/>
                              </a:lnTo>
                              <a:lnTo>
                                <a:pt x="14872" y="53470"/>
                              </a:lnTo>
                              <a:lnTo>
                                <a:pt x="16104" y="55032"/>
                              </a:lnTo>
                              <a:lnTo>
                                <a:pt x="17221" y="56379"/>
                              </a:lnTo>
                              <a:lnTo>
                                <a:pt x="18453" y="57395"/>
                              </a:lnTo>
                              <a:lnTo>
                                <a:pt x="19698" y="58068"/>
                              </a:lnTo>
                              <a:lnTo>
                                <a:pt x="21133" y="58830"/>
                              </a:lnTo>
                              <a:lnTo>
                                <a:pt x="22377" y="59389"/>
                              </a:lnTo>
                              <a:lnTo>
                                <a:pt x="24067" y="59731"/>
                              </a:lnTo>
                              <a:lnTo>
                                <a:pt x="25730" y="60061"/>
                              </a:lnTo>
                              <a:lnTo>
                                <a:pt x="26118" y="60114"/>
                              </a:lnTo>
                              <a:lnTo>
                                <a:pt x="26118" y="61992"/>
                              </a:lnTo>
                              <a:lnTo>
                                <a:pt x="25387" y="61878"/>
                              </a:lnTo>
                              <a:lnTo>
                                <a:pt x="23393" y="61523"/>
                              </a:lnTo>
                              <a:lnTo>
                                <a:pt x="21349" y="61078"/>
                              </a:lnTo>
                              <a:lnTo>
                                <a:pt x="19469" y="60519"/>
                              </a:lnTo>
                              <a:lnTo>
                                <a:pt x="17894" y="60061"/>
                              </a:lnTo>
                              <a:lnTo>
                                <a:pt x="16345" y="59173"/>
                              </a:lnTo>
                              <a:lnTo>
                                <a:pt x="14770" y="58398"/>
                              </a:lnTo>
                              <a:lnTo>
                                <a:pt x="13881" y="57738"/>
                              </a:lnTo>
                              <a:lnTo>
                                <a:pt x="12090" y="56379"/>
                              </a:lnTo>
                              <a:lnTo>
                                <a:pt x="10173" y="54906"/>
                              </a:lnTo>
                              <a:lnTo>
                                <a:pt x="8738" y="53369"/>
                              </a:lnTo>
                              <a:lnTo>
                                <a:pt x="7163" y="51680"/>
                              </a:lnTo>
                              <a:lnTo>
                                <a:pt x="6032" y="50105"/>
                              </a:lnTo>
                              <a:lnTo>
                                <a:pt x="5042" y="48657"/>
                              </a:lnTo>
                              <a:lnTo>
                                <a:pt x="4039" y="47108"/>
                              </a:lnTo>
                              <a:lnTo>
                                <a:pt x="3137" y="45419"/>
                              </a:lnTo>
                              <a:lnTo>
                                <a:pt x="2464" y="43628"/>
                              </a:lnTo>
                              <a:lnTo>
                                <a:pt x="1803" y="41735"/>
                              </a:lnTo>
                              <a:lnTo>
                                <a:pt x="1575" y="41279"/>
                              </a:lnTo>
                              <a:lnTo>
                                <a:pt x="1130" y="39818"/>
                              </a:lnTo>
                              <a:lnTo>
                                <a:pt x="787" y="38154"/>
                              </a:lnTo>
                              <a:lnTo>
                                <a:pt x="457" y="36694"/>
                              </a:lnTo>
                              <a:lnTo>
                                <a:pt x="216" y="35462"/>
                              </a:lnTo>
                              <a:lnTo>
                                <a:pt x="114" y="34116"/>
                              </a:lnTo>
                              <a:lnTo>
                                <a:pt x="114" y="32769"/>
                              </a:lnTo>
                              <a:lnTo>
                                <a:pt x="0" y="31106"/>
                              </a:lnTo>
                              <a:lnTo>
                                <a:pt x="114" y="29073"/>
                              </a:lnTo>
                              <a:lnTo>
                                <a:pt x="330" y="26966"/>
                              </a:lnTo>
                              <a:lnTo>
                                <a:pt x="673" y="24832"/>
                              </a:lnTo>
                              <a:lnTo>
                                <a:pt x="1232" y="22826"/>
                              </a:lnTo>
                              <a:lnTo>
                                <a:pt x="1803" y="20819"/>
                              </a:lnTo>
                              <a:lnTo>
                                <a:pt x="2464" y="19130"/>
                              </a:lnTo>
                              <a:lnTo>
                                <a:pt x="3137" y="17339"/>
                              </a:lnTo>
                              <a:lnTo>
                                <a:pt x="4140" y="15561"/>
                              </a:lnTo>
                              <a:lnTo>
                                <a:pt x="5271" y="13529"/>
                              </a:lnTo>
                              <a:lnTo>
                                <a:pt x="6604" y="11523"/>
                              </a:lnTo>
                              <a:lnTo>
                                <a:pt x="8179" y="9516"/>
                              </a:lnTo>
                              <a:lnTo>
                                <a:pt x="10058" y="7713"/>
                              </a:lnTo>
                              <a:lnTo>
                                <a:pt x="11747" y="6265"/>
                              </a:lnTo>
                              <a:lnTo>
                                <a:pt x="13424" y="4931"/>
                              </a:lnTo>
                              <a:lnTo>
                                <a:pt x="15113" y="3915"/>
                              </a:lnTo>
                              <a:lnTo>
                                <a:pt x="16789" y="2899"/>
                              </a:lnTo>
                              <a:lnTo>
                                <a:pt x="18580" y="2010"/>
                              </a:lnTo>
                              <a:lnTo>
                                <a:pt x="20485" y="1236"/>
                              </a:lnTo>
                              <a:lnTo>
                                <a:pt x="21133" y="1121"/>
                              </a:lnTo>
                              <a:lnTo>
                                <a:pt x="22708" y="562"/>
                              </a:lnTo>
                              <a:lnTo>
                                <a:pt x="24409" y="219"/>
                              </a:lnTo>
                              <a:lnTo>
                                <a:pt x="26060" y="4"/>
                              </a:lnTo>
                              <a:lnTo>
                                <a:pt x="261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80" name="Shape 13480"/>
                      <wps:cNvSpPr/>
                      <wps:spPr>
                        <a:xfrm>
                          <a:off x="85093" y="26980"/>
                          <a:ext cx="45917" cy="94514"/>
                        </a:xfrm>
                        <a:custGeom>
                          <a:avLst/>
                          <a:gdLst/>
                          <a:ahLst/>
                          <a:cxnLst/>
                          <a:rect l="0" t="0" r="0" b="0"/>
                          <a:pathLst>
                            <a:path w="45917" h="94514">
                              <a:moveTo>
                                <a:pt x="45860" y="0"/>
                              </a:moveTo>
                              <a:lnTo>
                                <a:pt x="45917" y="4"/>
                              </a:lnTo>
                              <a:lnTo>
                                <a:pt x="45917" y="2473"/>
                              </a:lnTo>
                              <a:lnTo>
                                <a:pt x="44514" y="2553"/>
                              </a:lnTo>
                              <a:lnTo>
                                <a:pt x="42507" y="2794"/>
                              </a:lnTo>
                              <a:lnTo>
                                <a:pt x="41948" y="2794"/>
                              </a:lnTo>
                              <a:lnTo>
                                <a:pt x="39268" y="3124"/>
                              </a:lnTo>
                              <a:lnTo>
                                <a:pt x="36703" y="3797"/>
                              </a:lnTo>
                              <a:lnTo>
                                <a:pt x="34112" y="4369"/>
                              </a:lnTo>
                              <a:lnTo>
                                <a:pt x="31661" y="5258"/>
                              </a:lnTo>
                              <a:lnTo>
                                <a:pt x="29312" y="6134"/>
                              </a:lnTo>
                              <a:lnTo>
                                <a:pt x="27076" y="7265"/>
                              </a:lnTo>
                              <a:lnTo>
                                <a:pt x="24841" y="8382"/>
                              </a:lnTo>
                              <a:lnTo>
                                <a:pt x="22606" y="9716"/>
                              </a:lnTo>
                              <a:lnTo>
                                <a:pt x="20358" y="11405"/>
                              </a:lnTo>
                              <a:lnTo>
                                <a:pt x="18123" y="13195"/>
                              </a:lnTo>
                              <a:lnTo>
                                <a:pt x="16116" y="14986"/>
                              </a:lnTo>
                              <a:lnTo>
                                <a:pt x="14313" y="16776"/>
                              </a:lnTo>
                              <a:lnTo>
                                <a:pt x="12649" y="18669"/>
                              </a:lnTo>
                              <a:lnTo>
                                <a:pt x="11074" y="20701"/>
                              </a:lnTo>
                              <a:lnTo>
                                <a:pt x="10516" y="21577"/>
                              </a:lnTo>
                              <a:lnTo>
                                <a:pt x="9284" y="23381"/>
                              </a:lnTo>
                              <a:lnTo>
                                <a:pt x="8052" y="25388"/>
                              </a:lnTo>
                              <a:lnTo>
                                <a:pt x="7049" y="27292"/>
                              </a:lnTo>
                              <a:lnTo>
                                <a:pt x="6160" y="29299"/>
                              </a:lnTo>
                              <a:lnTo>
                                <a:pt x="5372" y="31318"/>
                              </a:lnTo>
                              <a:lnTo>
                                <a:pt x="4470" y="33541"/>
                              </a:lnTo>
                              <a:lnTo>
                                <a:pt x="3810" y="35916"/>
                              </a:lnTo>
                              <a:lnTo>
                                <a:pt x="3353" y="38253"/>
                              </a:lnTo>
                              <a:lnTo>
                                <a:pt x="3124" y="39154"/>
                              </a:lnTo>
                              <a:lnTo>
                                <a:pt x="2807" y="41275"/>
                              </a:lnTo>
                              <a:lnTo>
                                <a:pt x="2578" y="43396"/>
                              </a:lnTo>
                              <a:lnTo>
                                <a:pt x="2350" y="45530"/>
                              </a:lnTo>
                              <a:lnTo>
                                <a:pt x="2350" y="47651"/>
                              </a:lnTo>
                              <a:lnTo>
                                <a:pt x="2350" y="48311"/>
                              </a:lnTo>
                              <a:lnTo>
                                <a:pt x="2464" y="50559"/>
                              </a:lnTo>
                              <a:lnTo>
                                <a:pt x="2705" y="52680"/>
                              </a:lnTo>
                              <a:lnTo>
                                <a:pt x="3023" y="54801"/>
                              </a:lnTo>
                              <a:lnTo>
                                <a:pt x="3353" y="57162"/>
                              </a:lnTo>
                              <a:lnTo>
                                <a:pt x="4128" y="59830"/>
                              </a:lnTo>
                              <a:lnTo>
                                <a:pt x="4915" y="62205"/>
                              </a:lnTo>
                              <a:lnTo>
                                <a:pt x="5829" y="64541"/>
                              </a:lnTo>
                              <a:lnTo>
                                <a:pt x="6934" y="66890"/>
                              </a:lnTo>
                              <a:lnTo>
                                <a:pt x="8280" y="69456"/>
                              </a:lnTo>
                              <a:lnTo>
                                <a:pt x="9741" y="71933"/>
                              </a:lnTo>
                              <a:lnTo>
                                <a:pt x="11633" y="74485"/>
                              </a:lnTo>
                              <a:lnTo>
                                <a:pt x="13653" y="76746"/>
                              </a:lnTo>
                              <a:lnTo>
                                <a:pt x="15659" y="78969"/>
                              </a:lnTo>
                              <a:lnTo>
                                <a:pt x="17678" y="80975"/>
                              </a:lnTo>
                              <a:lnTo>
                                <a:pt x="19914" y="82664"/>
                              </a:lnTo>
                              <a:lnTo>
                                <a:pt x="21920" y="84239"/>
                              </a:lnTo>
                              <a:lnTo>
                                <a:pt x="24168" y="85560"/>
                              </a:lnTo>
                              <a:lnTo>
                                <a:pt x="26403" y="86919"/>
                              </a:lnTo>
                              <a:lnTo>
                                <a:pt x="28651" y="87922"/>
                              </a:lnTo>
                              <a:lnTo>
                                <a:pt x="30988" y="88926"/>
                              </a:lnTo>
                              <a:lnTo>
                                <a:pt x="33223" y="89726"/>
                              </a:lnTo>
                              <a:lnTo>
                                <a:pt x="35903" y="90488"/>
                              </a:lnTo>
                              <a:lnTo>
                                <a:pt x="38379" y="91059"/>
                              </a:lnTo>
                              <a:lnTo>
                                <a:pt x="40831" y="91605"/>
                              </a:lnTo>
                              <a:lnTo>
                                <a:pt x="43193" y="91834"/>
                              </a:lnTo>
                              <a:lnTo>
                                <a:pt x="45644" y="91948"/>
                              </a:lnTo>
                              <a:lnTo>
                                <a:pt x="45917" y="91948"/>
                              </a:lnTo>
                              <a:lnTo>
                                <a:pt x="45917" y="94504"/>
                              </a:lnTo>
                              <a:lnTo>
                                <a:pt x="45644" y="94514"/>
                              </a:lnTo>
                              <a:lnTo>
                                <a:pt x="44298" y="94514"/>
                              </a:lnTo>
                              <a:lnTo>
                                <a:pt x="43078" y="94412"/>
                              </a:lnTo>
                              <a:lnTo>
                                <a:pt x="41720" y="94297"/>
                              </a:lnTo>
                              <a:lnTo>
                                <a:pt x="40500" y="94082"/>
                              </a:lnTo>
                              <a:lnTo>
                                <a:pt x="39268" y="93967"/>
                              </a:lnTo>
                              <a:lnTo>
                                <a:pt x="36805" y="93396"/>
                              </a:lnTo>
                              <a:lnTo>
                                <a:pt x="34239" y="92735"/>
                              </a:lnTo>
                              <a:lnTo>
                                <a:pt x="31775" y="91948"/>
                              </a:lnTo>
                              <a:lnTo>
                                <a:pt x="29413" y="91174"/>
                              </a:lnTo>
                              <a:lnTo>
                                <a:pt x="27305" y="90271"/>
                              </a:lnTo>
                              <a:lnTo>
                                <a:pt x="25514" y="89256"/>
                              </a:lnTo>
                              <a:lnTo>
                                <a:pt x="23597" y="88265"/>
                              </a:lnTo>
                              <a:lnTo>
                                <a:pt x="21603" y="87033"/>
                              </a:lnTo>
                              <a:lnTo>
                                <a:pt x="19583" y="85560"/>
                              </a:lnTo>
                              <a:lnTo>
                                <a:pt x="17678" y="84125"/>
                              </a:lnTo>
                              <a:lnTo>
                                <a:pt x="15659" y="82550"/>
                              </a:lnTo>
                              <a:lnTo>
                                <a:pt x="13881" y="80658"/>
                              </a:lnTo>
                              <a:lnTo>
                                <a:pt x="11963" y="78651"/>
                              </a:lnTo>
                              <a:lnTo>
                                <a:pt x="10173" y="76619"/>
                              </a:lnTo>
                              <a:lnTo>
                                <a:pt x="8623" y="74613"/>
                              </a:lnTo>
                              <a:lnTo>
                                <a:pt x="7150" y="72492"/>
                              </a:lnTo>
                              <a:lnTo>
                                <a:pt x="5829" y="70129"/>
                              </a:lnTo>
                              <a:lnTo>
                                <a:pt x="4585" y="67678"/>
                              </a:lnTo>
                              <a:lnTo>
                                <a:pt x="3353" y="64884"/>
                              </a:lnTo>
                              <a:lnTo>
                                <a:pt x="2350" y="62205"/>
                              </a:lnTo>
                              <a:lnTo>
                                <a:pt x="2248" y="61646"/>
                              </a:lnTo>
                              <a:lnTo>
                                <a:pt x="1575" y="59271"/>
                              </a:lnTo>
                              <a:lnTo>
                                <a:pt x="1016" y="56832"/>
                              </a:lnTo>
                              <a:lnTo>
                                <a:pt x="559" y="54584"/>
                              </a:lnTo>
                              <a:lnTo>
                                <a:pt x="216" y="52235"/>
                              </a:lnTo>
                              <a:lnTo>
                                <a:pt x="114" y="50000"/>
                              </a:lnTo>
                              <a:lnTo>
                                <a:pt x="0" y="47752"/>
                              </a:lnTo>
                              <a:lnTo>
                                <a:pt x="0" y="45415"/>
                              </a:lnTo>
                              <a:lnTo>
                                <a:pt x="114" y="43180"/>
                              </a:lnTo>
                              <a:lnTo>
                                <a:pt x="216" y="42278"/>
                              </a:lnTo>
                              <a:lnTo>
                                <a:pt x="457" y="40945"/>
                              </a:lnTo>
                              <a:lnTo>
                                <a:pt x="673" y="39598"/>
                              </a:lnTo>
                              <a:lnTo>
                                <a:pt x="787" y="38138"/>
                              </a:lnTo>
                              <a:lnTo>
                                <a:pt x="1130" y="36792"/>
                              </a:lnTo>
                              <a:lnTo>
                                <a:pt x="1346" y="36233"/>
                              </a:lnTo>
                              <a:lnTo>
                                <a:pt x="1791" y="34227"/>
                              </a:lnTo>
                              <a:lnTo>
                                <a:pt x="2350" y="32309"/>
                              </a:lnTo>
                              <a:lnTo>
                                <a:pt x="2705" y="31661"/>
                              </a:lnTo>
                              <a:lnTo>
                                <a:pt x="3569" y="29299"/>
                              </a:lnTo>
                              <a:lnTo>
                                <a:pt x="4585" y="26950"/>
                              </a:lnTo>
                              <a:lnTo>
                                <a:pt x="5715" y="24714"/>
                              </a:lnTo>
                              <a:lnTo>
                                <a:pt x="7049" y="22581"/>
                              </a:lnTo>
                              <a:lnTo>
                                <a:pt x="8382" y="20358"/>
                              </a:lnTo>
                              <a:lnTo>
                                <a:pt x="10071" y="18110"/>
                              </a:lnTo>
                              <a:lnTo>
                                <a:pt x="12090" y="15659"/>
                              </a:lnTo>
                              <a:lnTo>
                                <a:pt x="14313" y="13424"/>
                              </a:lnTo>
                              <a:lnTo>
                                <a:pt x="16688" y="11405"/>
                              </a:lnTo>
                              <a:lnTo>
                                <a:pt x="18783" y="9513"/>
                              </a:lnTo>
                              <a:lnTo>
                                <a:pt x="21031" y="7938"/>
                              </a:lnTo>
                              <a:lnTo>
                                <a:pt x="23279" y="6477"/>
                              </a:lnTo>
                              <a:lnTo>
                                <a:pt x="25616" y="5258"/>
                              </a:lnTo>
                              <a:lnTo>
                                <a:pt x="28194" y="4140"/>
                              </a:lnTo>
                              <a:lnTo>
                                <a:pt x="30645" y="3010"/>
                              </a:lnTo>
                              <a:lnTo>
                                <a:pt x="33338" y="2121"/>
                              </a:lnTo>
                              <a:lnTo>
                                <a:pt x="35903" y="1448"/>
                              </a:lnTo>
                              <a:lnTo>
                                <a:pt x="38252" y="889"/>
                              </a:lnTo>
                              <a:lnTo>
                                <a:pt x="40716" y="444"/>
                              </a:lnTo>
                              <a:lnTo>
                                <a:pt x="43193" y="215"/>
                              </a:lnTo>
                              <a:lnTo>
                                <a:pt x="44514" y="102"/>
                              </a:lnTo>
                              <a:lnTo>
                                <a:pt x="4586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77" name="Shape 13477"/>
                      <wps:cNvSpPr/>
                      <wps:spPr>
                        <a:xfrm>
                          <a:off x="131009" y="85476"/>
                          <a:ext cx="26118" cy="18796"/>
                        </a:xfrm>
                        <a:custGeom>
                          <a:avLst/>
                          <a:gdLst/>
                          <a:ahLst/>
                          <a:cxnLst/>
                          <a:rect l="0" t="0" r="0" b="0"/>
                          <a:pathLst>
                            <a:path w="26118" h="18796">
                              <a:moveTo>
                                <a:pt x="26118" y="0"/>
                              </a:moveTo>
                              <a:lnTo>
                                <a:pt x="26118" y="229"/>
                              </a:lnTo>
                              <a:lnTo>
                                <a:pt x="26118" y="330"/>
                              </a:lnTo>
                              <a:lnTo>
                                <a:pt x="26016" y="558"/>
                              </a:lnTo>
                              <a:lnTo>
                                <a:pt x="25444" y="2349"/>
                              </a:lnTo>
                              <a:lnTo>
                                <a:pt x="24886" y="4025"/>
                              </a:lnTo>
                              <a:lnTo>
                                <a:pt x="24238" y="5817"/>
                              </a:lnTo>
                              <a:lnTo>
                                <a:pt x="23451" y="7289"/>
                              </a:lnTo>
                              <a:lnTo>
                                <a:pt x="22549" y="8737"/>
                              </a:lnTo>
                              <a:lnTo>
                                <a:pt x="21761" y="9969"/>
                              </a:lnTo>
                              <a:lnTo>
                                <a:pt x="20961" y="10960"/>
                              </a:lnTo>
                              <a:lnTo>
                                <a:pt x="20098" y="11976"/>
                              </a:lnTo>
                              <a:lnTo>
                                <a:pt x="19183" y="12979"/>
                              </a:lnTo>
                              <a:lnTo>
                                <a:pt x="18625" y="13550"/>
                              </a:lnTo>
                              <a:lnTo>
                                <a:pt x="16961" y="14783"/>
                              </a:lnTo>
                              <a:lnTo>
                                <a:pt x="15043" y="15989"/>
                              </a:lnTo>
                              <a:lnTo>
                                <a:pt x="13265" y="16890"/>
                              </a:lnTo>
                              <a:lnTo>
                                <a:pt x="11576" y="17463"/>
                              </a:lnTo>
                              <a:lnTo>
                                <a:pt x="9785" y="18021"/>
                              </a:lnTo>
                              <a:lnTo>
                                <a:pt x="8007" y="18478"/>
                              </a:lnTo>
                              <a:lnTo>
                                <a:pt x="6204" y="18694"/>
                              </a:lnTo>
                              <a:lnTo>
                                <a:pt x="4312" y="18796"/>
                              </a:lnTo>
                              <a:lnTo>
                                <a:pt x="3308" y="18796"/>
                              </a:lnTo>
                              <a:lnTo>
                                <a:pt x="1289" y="18796"/>
                              </a:lnTo>
                              <a:lnTo>
                                <a:pt x="0" y="18593"/>
                              </a:lnTo>
                              <a:lnTo>
                                <a:pt x="0" y="16714"/>
                              </a:lnTo>
                              <a:lnTo>
                                <a:pt x="1289" y="16890"/>
                              </a:lnTo>
                              <a:lnTo>
                                <a:pt x="2851" y="16890"/>
                              </a:lnTo>
                              <a:lnTo>
                                <a:pt x="4540" y="16890"/>
                              </a:lnTo>
                              <a:lnTo>
                                <a:pt x="6204" y="16662"/>
                              </a:lnTo>
                              <a:lnTo>
                                <a:pt x="8007" y="16446"/>
                              </a:lnTo>
                              <a:lnTo>
                                <a:pt x="9887" y="15989"/>
                              </a:lnTo>
                              <a:lnTo>
                                <a:pt x="11703" y="15316"/>
                              </a:lnTo>
                              <a:lnTo>
                                <a:pt x="13494" y="14668"/>
                              </a:lnTo>
                              <a:lnTo>
                                <a:pt x="15043" y="13767"/>
                              </a:lnTo>
                              <a:lnTo>
                                <a:pt x="16275" y="12865"/>
                              </a:lnTo>
                              <a:lnTo>
                                <a:pt x="17507" y="11976"/>
                              </a:lnTo>
                              <a:lnTo>
                                <a:pt x="18523" y="10960"/>
                              </a:lnTo>
                              <a:lnTo>
                                <a:pt x="19641" y="9627"/>
                              </a:lnTo>
                              <a:lnTo>
                                <a:pt x="20872" y="7721"/>
                              </a:lnTo>
                              <a:lnTo>
                                <a:pt x="21876" y="6045"/>
                              </a:lnTo>
                              <a:lnTo>
                                <a:pt x="22892" y="4254"/>
                              </a:lnTo>
                              <a:lnTo>
                                <a:pt x="23565" y="2349"/>
                              </a:lnTo>
                              <a:lnTo>
                                <a:pt x="24238" y="102"/>
                              </a:lnTo>
                              <a:lnTo>
                                <a:pt x="261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76" name="Shape 13476"/>
                      <wps:cNvSpPr/>
                      <wps:spPr>
                        <a:xfrm>
                          <a:off x="131009" y="41966"/>
                          <a:ext cx="26118" cy="19583"/>
                        </a:xfrm>
                        <a:custGeom>
                          <a:avLst/>
                          <a:gdLst/>
                          <a:ahLst/>
                          <a:cxnLst/>
                          <a:rect l="0" t="0" r="0" b="0"/>
                          <a:pathLst>
                            <a:path w="26118" h="19583">
                              <a:moveTo>
                                <a:pt x="1632" y="0"/>
                              </a:moveTo>
                              <a:lnTo>
                                <a:pt x="3080" y="115"/>
                              </a:lnTo>
                              <a:lnTo>
                                <a:pt x="4096" y="115"/>
                              </a:lnTo>
                              <a:lnTo>
                                <a:pt x="5099" y="330"/>
                              </a:lnTo>
                              <a:lnTo>
                                <a:pt x="6090" y="330"/>
                              </a:lnTo>
                              <a:lnTo>
                                <a:pt x="7118" y="673"/>
                              </a:lnTo>
                              <a:lnTo>
                                <a:pt x="7893" y="901"/>
                              </a:lnTo>
                              <a:lnTo>
                                <a:pt x="9582" y="1346"/>
                              </a:lnTo>
                              <a:lnTo>
                                <a:pt x="11246" y="2019"/>
                              </a:lnTo>
                              <a:lnTo>
                                <a:pt x="14599" y="3353"/>
                              </a:lnTo>
                              <a:lnTo>
                                <a:pt x="14726" y="3353"/>
                              </a:lnTo>
                              <a:lnTo>
                                <a:pt x="14942" y="3467"/>
                              </a:lnTo>
                              <a:lnTo>
                                <a:pt x="15157" y="3581"/>
                              </a:lnTo>
                              <a:lnTo>
                                <a:pt x="15386" y="3581"/>
                              </a:lnTo>
                              <a:lnTo>
                                <a:pt x="16732" y="3683"/>
                              </a:lnTo>
                              <a:lnTo>
                                <a:pt x="17507" y="3581"/>
                              </a:lnTo>
                              <a:lnTo>
                                <a:pt x="18193" y="3353"/>
                              </a:lnTo>
                              <a:lnTo>
                                <a:pt x="18866" y="3010"/>
                              </a:lnTo>
                              <a:lnTo>
                                <a:pt x="19425" y="2566"/>
                              </a:lnTo>
                              <a:lnTo>
                                <a:pt x="20199" y="1791"/>
                              </a:lnTo>
                              <a:lnTo>
                                <a:pt x="21520" y="1677"/>
                              </a:lnTo>
                              <a:lnTo>
                                <a:pt x="26118" y="19583"/>
                              </a:lnTo>
                              <a:lnTo>
                                <a:pt x="24784" y="19583"/>
                              </a:lnTo>
                              <a:lnTo>
                                <a:pt x="24581" y="18897"/>
                              </a:lnTo>
                              <a:lnTo>
                                <a:pt x="24238" y="18111"/>
                              </a:lnTo>
                              <a:lnTo>
                                <a:pt x="23895" y="17450"/>
                              </a:lnTo>
                              <a:lnTo>
                                <a:pt x="23222" y="16218"/>
                              </a:lnTo>
                              <a:lnTo>
                                <a:pt x="22092" y="14313"/>
                              </a:lnTo>
                              <a:lnTo>
                                <a:pt x="20758" y="12306"/>
                              </a:lnTo>
                              <a:lnTo>
                                <a:pt x="19183" y="10287"/>
                              </a:lnTo>
                              <a:lnTo>
                                <a:pt x="17634" y="8725"/>
                              </a:lnTo>
                              <a:lnTo>
                                <a:pt x="15945" y="7163"/>
                              </a:lnTo>
                              <a:lnTo>
                                <a:pt x="14154" y="5715"/>
                              </a:lnTo>
                              <a:lnTo>
                                <a:pt x="13595" y="5372"/>
                              </a:lnTo>
                              <a:lnTo>
                                <a:pt x="12148" y="4483"/>
                              </a:lnTo>
                              <a:lnTo>
                                <a:pt x="10573" y="3683"/>
                              </a:lnTo>
                              <a:lnTo>
                                <a:pt x="8909" y="3010"/>
                              </a:lnTo>
                              <a:lnTo>
                                <a:pt x="7449" y="2566"/>
                              </a:lnTo>
                              <a:lnTo>
                                <a:pt x="5886" y="2222"/>
                              </a:lnTo>
                              <a:lnTo>
                                <a:pt x="4210" y="2019"/>
                              </a:lnTo>
                              <a:lnTo>
                                <a:pt x="2292" y="2019"/>
                              </a:lnTo>
                              <a:lnTo>
                                <a:pt x="629" y="2019"/>
                              </a:lnTo>
                              <a:lnTo>
                                <a:pt x="0" y="2095"/>
                              </a:lnTo>
                              <a:lnTo>
                                <a:pt x="0" y="111"/>
                              </a:lnTo>
                              <a:lnTo>
                                <a:pt x="1632"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81" name="Shape 13481"/>
                      <wps:cNvSpPr/>
                      <wps:spPr>
                        <a:xfrm>
                          <a:off x="131009" y="26984"/>
                          <a:ext cx="48050" cy="94500"/>
                        </a:xfrm>
                        <a:custGeom>
                          <a:avLst/>
                          <a:gdLst/>
                          <a:ahLst/>
                          <a:cxnLst/>
                          <a:rect l="0" t="0" r="0" b="0"/>
                          <a:pathLst>
                            <a:path w="48050" h="94500">
                              <a:moveTo>
                                <a:pt x="0" y="0"/>
                              </a:moveTo>
                              <a:lnTo>
                                <a:pt x="1403" y="98"/>
                              </a:lnTo>
                              <a:lnTo>
                                <a:pt x="2851" y="98"/>
                              </a:lnTo>
                              <a:lnTo>
                                <a:pt x="4312" y="98"/>
                              </a:lnTo>
                              <a:lnTo>
                                <a:pt x="4985" y="212"/>
                              </a:lnTo>
                              <a:lnTo>
                                <a:pt x="6991" y="440"/>
                              </a:lnTo>
                              <a:lnTo>
                                <a:pt x="9239" y="770"/>
                              </a:lnTo>
                              <a:lnTo>
                                <a:pt x="11919" y="1329"/>
                              </a:lnTo>
                              <a:lnTo>
                                <a:pt x="14268" y="1888"/>
                              </a:lnTo>
                              <a:lnTo>
                                <a:pt x="16516" y="2663"/>
                              </a:lnTo>
                              <a:lnTo>
                                <a:pt x="18752" y="3463"/>
                              </a:lnTo>
                              <a:lnTo>
                                <a:pt x="20872" y="4466"/>
                              </a:lnTo>
                              <a:lnTo>
                                <a:pt x="23108" y="5597"/>
                              </a:lnTo>
                              <a:lnTo>
                                <a:pt x="25559" y="6917"/>
                              </a:lnTo>
                              <a:lnTo>
                                <a:pt x="27692" y="8378"/>
                              </a:lnTo>
                              <a:lnTo>
                                <a:pt x="29940" y="10054"/>
                              </a:lnTo>
                              <a:lnTo>
                                <a:pt x="32048" y="11731"/>
                              </a:lnTo>
                              <a:lnTo>
                                <a:pt x="32493" y="12188"/>
                              </a:lnTo>
                              <a:lnTo>
                                <a:pt x="34398" y="14081"/>
                              </a:lnTo>
                              <a:lnTo>
                                <a:pt x="36417" y="16100"/>
                              </a:lnTo>
                              <a:lnTo>
                                <a:pt x="37979" y="17992"/>
                              </a:lnTo>
                              <a:lnTo>
                                <a:pt x="39338" y="19796"/>
                              </a:lnTo>
                              <a:lnTo>
                                <a:pt x="40443" y="21573"/>
                              </a:lnTo>
                              <a:lnTo>
                                <a:pt x="41789" y="23707"/>
                              </a:lnTo>
                              <a:lnTo>
                                <a:pt x="43123" y="26057"/>
                              </a:lnTo>
                              <a:lnTo>
                                <a:pt x="44139" y="28406"/>
                              </a:lnTo>
                              <a:lnTo>
                                <a:pt x="45155" y="30755"/>
                              </a:lnTo>
                              <a:lnTo>
                                <a:pt x="46044" y="33321"/>
                              </a:lnTo>
                              <a:lnTo>
                                <a:pt x="46704" y="35912"/>
                              </a:lnTo>
                              <a:lnTo>
                                <a:pt x="47250" y="38363"/>
                              </a:lnTo>
                              <a:lnTo>
                                <a:pt x="47377" y="39252"/>
                              </a:lnTo>
                              <a:lnTo>
                                <a:pt x="47708" y="40814"/>
                              </a:lnTo>
                              <a:lnTo>
                                <a:pt x="47822" y="42389"/>
                              </a:lnTo>
                              <a:lnTo>
                                <a:pt x="48050" y="43938"/>
                              </a:lnTo>
                              <a:lnTo>
                                <a:pt x="48050" y="50898"/>
                              </a:lnTo>
                              <a:lnTo>
                                <a:pt x="47923" y="51888"/>
                              </a:lnTo>
                              <a:lnTo>
                                <a:pt x="47708" y="52905"/>
                              </a:lnTo>
                              <a:lnTo>
                                <a:pt x="47593" y="54250"/>
                              </a:lnTo>
                              <a:lnTo>
                                <a:pt x="47377" y="55813"/>
                              </a:lnTo>
                              <a:lnTo>
                                <a:pt x="47047" y="57489"/>
                              </a:lnTo>
                              <a:lnTo>
                                <a:pt x="46704" y="59165"/>
                              </a:lnTo>
                              <a:lnTo>
                                <a:pt x="46145" y="60842"/>
                              </a:lnTo>
                              <a:lnTo>
                                <a:pt x="45485" y="62963"/>
                              </a:lnTo>
                              <a:lnTo>
                                <a:pt x="44812" y="64881"/>
                              </a:lnTo>
                              <a:lnTo>
                                <a:pt x="44253" y="66100"/>
                              </a:lnTo>
                              <a:lnTo>
                                <a:pt x="43364" y="68119"/>
                              </a:lnTo>
                              <a:lnTo>
                                <a:pt x="42462" y="70125"/>
                              </a:lnTo>
                              <a:lnTo>
                                <a:pt x="41332" y="71929"/>
                              </a:lnTo>
                              <a:lnTo>
                                <a:pt x="40100" y="73809"/>
                              </a:lnTo>
                              <a:lnTo>
                                <a:pt x="38995" y="75383"/>
                              </a:lnTo>
                              <a:lnTo>
                                <a:pt x="37751" y="76970"/>
                              </a:lnTo>
                              <a:lnTo>
                                <a:pt x="36519" y="78647"/>
                              </a:lnTo>
                              <a:lnTo>
                                <a:pt x="35198" y="80095"/>
                              </a:lnTo>
                              <a:lnTo>
                                <a:pt x="33738" y="81543"/>
                              </a:lnTo>
                              <a:lnTo>
                                <a:pt x="32175" y="82889"/>
                              </a:lnTo>
                              <a:lnTo>
                                <a:pt x="31388" y="83435"/>
                              </a:lnTo>
                              <a:lnTo>
                                <a:pt x="29267" y="85111"/>
                              </a:lnTo>
                              <a:lnTo>
                                <a:pt x="27134" y="86686"/>
                              </a:lnTo>
                              <a:lnTo>
                                <a:pt x="24886" y="88045"/>
                              </a:lnTo>
                              <a:lnTo>
                                <a:pt x="22663" y="89353"/>
                              </a:lnTo>
                              <a:lnTo>
                                <a:pt x="20314" y="90484"/>
                              </a:lnTo>
                              <a:lnTo>
                                <a:pt x="17850" y="91487"/>
                              </a:lnTo>
                              <a:lnTo>
                                <a:pt x="17393" y="91601"/>
                              </a:lnTo>
                              <a:lnTo>
                                <a:pt x="14942" y="92503"/>
                              </a:lnTo>
                              <a:lnTo>
                                <a:pt x="12148" y="93277"/>
                              </a:lnTo>
                              <a:lnTo>
                                <a:pt x="9671" y="93735"/>
                              </a:lnTo>
                              <a:lnTo>
                                <a:pt x="7449" y="94192"/>
                              </a:lnTo>
                              <a:lnTo>
                                <a:pt x="5099" y="94293"/>
                              </a:lnTo>
                              <a:lnTo>
                                <a:pt x="2737" y="94408"/>
                              </a:lnTo>
                              <a:lnTo>
                                <a:pt x="0" y="94500"/>
                              </a:lnTo>
                              <a:lnTo>
                                <a:pt x="0" y="91944"/>
                              </a:lnTo>
                              <a:lnTo>
                                <a:pt x="1746" y="91944"/>
                              </a:lnTo>
                              <a:lnTo>
                                <a:pt x="3969" y="91944"/>
                              </a:lnTo>
                              <a:lnTo>
                                <a:pt x="6204" y="91729"/>
                              </a:lnTo>
                              <a:lnTo>
                                <a:pt x="8452" y="91385"/>
                              </a:lnTo>
                              <a:lnTo>
                                <a:pt x="10687" y="90941"/>
                              </a:lnTo>
                              <a:lnTo>
                                <a:pt x="13049" y="90369"/>
                              </a:lnTo>
                              <a:lnTo>
                                <a:pt x="15386" y="89722"/>
                              </a:lnTo>
                              <a:lnTo>
                                <a:pt x="17964" y="88807"/>
                              </a:lnTo>
                              <a:lnTo>
                                <a:pt x="20542" y="87702"/>
                              </a:lnTo>
                              <a:lnTo>
                                <a:pt x="23222" y="86229"/>
                              </a:lnTo>
                              <a:lnTo>
                                <a:pt x="25902" y="84667"/>
                              </a:lnTo>
                              <a:lnTo>
                                <a:pt x="28467" y="82660"/>
                              </a:lnTo>
                              <a:lnTo>
                                <a:pt x="30829" y="80756"/>
                              </a:lnTo>
                              <a:lnTo>
                                <a:pt x="32836" y="78749"/>
                              </a:lnTo>
                              <a:lnTo>
                                <a:pt x="34855" y="76615"/>
                              </a:lnTo>
                              <a:lnTo>
                                <a:pt x="36519" y="74609"/>
                              </a:lnTo>
                              <a:lnTo>
                                <a:pt x="38208" y="72259"/>
                              </a:lnTo>
                              <a:lnTo>
                                <a:pt x="39668" y="70125"/>
                              </a:lnTo>
                              <a:lnTo>
                                <a:pt x="40888" y="67674"/>
                              </a:lnTo>
                              <a:lnTo>
                                <a:pt x="41891" y="65541"/>
                              </a:lnTo>
                              <a:lnTo>
                                <a:pt x="42805" y="63534"/>
                              </a:lnTo>
                              <a:lnTo>
                                <a:pt x="43021" y="62861"/>
                              </a:lnTo>
                              <a:lnTo>
                                <a:pt x="43466" y="61527"/>
                              </a:lnTo>
                              <a:lnTo>
                                <a:pt x="43923" y="60168"/>
                              </a:lnTo>
                              <a:lnTo>
                                <a:pt x="44355" y="58823"/>
                              </a:lnTo>
                              <a:lnTo>
                                <a:pt x="44698" y="57273"/>
                              </a:lnTo>
                              <a:lnTo>
                                <a:pt x="45155" y="55368"/>
                              </a:lnTo>
                              <a:lnTo>
                                <a:pt x="45371" y="53577"/>
                              </a:lnTo>
                              <a:lnTo>
                                <a:pt x="45485" y="51672"/>
                              </a:lnTo>
                              <a:lnTo>
                                <a:pt x="45714" y="49881"/>
                              </a:lnTo>
                              <a:lnTo>
                                <a:pt x="45714" y="48980"/>
                              </a:lnTo>
                              <a:lnTo>
                                <a:pt x="45815" y="47189"/>
                              </a:lnTo>
                              <a:lnTo>
                                <a:pt x="45815" y="45526"/>
                              </a:lnTo>
                              <a:lnTo>
                                <a:pt x="45599" y="43722"/>
                              </a:lnTo>
                              <a:lnTo>
                                <a:pt x="45485" y="41944"/>
                              </a:lnTo>
                              <a:lnTo>
                                <a:pt x="45155" y="40039"/>
                              </a:lnTo>
                              <a:lnTo>
                                <a:pt x="44812" y="38134"/>
                              </a:lnTo>
                              <a:lnTo>
                                <a:pt x="44253" y="35912"/>
                              </a:lnTo>
                              <a:lnTo>
                                <a:pt x="43580" y="33765"/>
                              </a:lnTo>
                              <a:lnTo>
                                <a:pt x="42805" y="31314"/>
                              </a:lnTo>
                              <a:lnTo>
                                <a:pt x="41891" y="29295"/>
                              </a:lnTo>
                              <a:lnTo>
                                <a:pt x="40888" y="27060"/>
                              </a:lnTo>
                              <a:lnTo>
                                <a:pt x="39783" y="25054"/>
                              </a:lnTo>
                              <a:lnTo>
                                <a:pt x="39453" y="24495"/>
                              </a:lnTo>
                              <a:lnTo>
                                <a:pt x="38208" y="22475"/>
                              </a:lnTo>
                              <a:lnTo>
                                <a:pt x="36862" y="20582"/>
                              </a:lnTo>
                              <a:lnTo>
                                <a:pt x="35528" y="18665"/>
                              </a:lnTo>
                              <a:lnTo>
                                <a:pt x="33966" y="17001"/>
                              </a:lnTo>
                              <a:lnTo>
                                <a:pt x="32277" y="15312"/>
                              </a:lnTo>
                              <a:lnTo>
                                <a:pt x="30499" y="13522"/>
                              </a:lnTo>
                              <a:lnTo>
                                <a:pt x="28264" y="11731"/>
                              </a:lnTo>
                              <a:lnTo>
                                <a:pt x="26232" y="10168"/>
                              </a:lnTo>
                              <a:lnTo>
                                <a:pt x="24022" y="8835"/>
                              </a:lnTo>
                              <a:lnTo>
                                <a:pt x="21520" y="7476"/>
                              </a:lnTo>
                              <a:lnTo>
                                <a:pt x="19425" y="6359"/>
                              </a:lnTo>
                              <a:lnTo>
                                <a:pt x="17291" y="5469"/>
                              </a:lnTo>
                              <a:lnTo>
                                <a:pt x="15157" y="4695"/>
                              </a:lnTo>
                              <a:lnTo>
                                <a:pt x="12948" y="4022"/>
                              </a:lnTo>
                              <a:lnTo>
                                <a:pt x="10573" y="3463"/>
                              </a:lnTo>
                              <a:lnTo>
                                <a:pt x="8236" y="3120"/>
                              </a:lnTo>
                              <a:lnTo>
                                <a:pt x="6204" y="2790"/>
                              </a:lnTo>
                              <a:lnTo>
                                <a:pt x="4426" y="2663"/>
                              </a:lnTo>
                              <a:lnTo>
                                <a:pt x="2635" y="2435"/>
                              </a:lnTo>
                              <a:lnTo>
                                <a:pt x="629" y="2435"/>
                              </a:lnTo>
                              <a:lnTo>
                                <a:pt x="0" y="2470"/>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78" name="Shape 13478"/>
                      <wps:cNvSpPr/>
                      <wps:spPr>
                        <a:xfrm>
                          <a:off x="4738326" y="25684"/>
                          <a:ext cx="0" cy="102464"/>
                        </a:xfrm>
                        <a:custGeom>
                          <a:avLst/>
                          <a:gdLst/>
                          <a:ahLst/>
                          <a:cxnLst/>
                          <a:rect l="0" t="0" r="0" b="0"/>
                          <a:pathLst>
                            <a:path h="102464">
                              <a:moveTo>
                                <a:pt x="0" y="0"/>
                              </a:moveTo>
                              <a:lnTo>
                                <a:pt x="0" y="102464"/>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s:wsp>
                      <wps:cNvPr id="13479" name="Shape 13479"/>
                      <wps:cNvSpPr/>
                      <wps:spPr>
                        <a:xfrm>
                          <a:off x="5272830" y="25684"/>
                          <a:ext cx="0" cy="102464"/>
                        </a:xfrm>
                        <a:custGeom>
                          <a:avLst/>
                          <a:gdLst/>
                          <a:ahLst/>
                          <a:cxnLst/>
                          <a:rect l="0" t="0" r="0" b="0"/>
                          <a:pathLst>
                            <a:path h="102464">
                              <a:moveTo>
                                <a:pt x="0" y="0"/>
                              </a:moveTo>
                              <a:lnTo>
                                <a:pt x="0" y="102464"/>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3E943471" id="Group 13473" o:spid="_x0000_s1026" style="position:absolute;margin-left:34.7pt;margin-top:800.7pt;width:518pt;height:12.3pt;z-index:251661312;mso-position-horizontal-relative:page;mso-position-vertical-relative:page" coordsize="6578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So1hMAAJBqAAAOAAAAZHJzL2Uyb0RvYy54bWzsndtuHEeShu8H2HcgeD9WZWZVVpVgaYCx&#10;Ld8sdgZzeIA21RQJkGyim5bkt98vMiOrWpQY0aOd1cC2fOGmyOjsyMg4/HHI6m//9P725uztdn+4&#10;3t29OA/fdOdn27uL3evruzcvzv/5j1d/nM7PDg+bu9ebm93d9sX5L9vD+Z9e/tcfvn13/3wbd1e7&#10;m9fb/RmL3B2ev7t/cX718HD//Nmzw8XV9nZz+GZ3v73jj5e7/e3mgX/u3zx7vd+8Y/Xbm2ex6/Kz&#10;d7v96/v97mJ7OPDb7+sfz1+W9S8vtxcPf7m8PGwfzm5enMPbQ/n/vvz/J/n/s5ffbp6/2W/ur64v&#10;lI3NZ3Bxu7m+40OXpb7fPGzOft5ff7TU7fXFfnfYXT58c7G7fba7vLy+2JY9sJvQPdrNj/vdz/dl&#10;L2+ev3tzv4gJ0T6S02cve/E/b/+6P7t+zdmlfkznZ3ebW46pfPJZ/RUienf/5jmUP+7v/37/173+&#10;4k39l+z6/eX+Vl7Zz9n7ItxfFuFu3z+cXfDLPIzTMM/nZxf8LQw58mlF+hdXHNFHb7u4+sF+47P2&#10;sc+Eu4WZd/co0mGV1eH/Jqu/X23ut+UIDiKBRVZjQpuqrAoJspJfFdEUykVQh+cHZPYJKeVuHPLE&#10;Msgj91UWTVhDF+fIn5qsQll62fLm+cXPh4cft7si9c3b/z48FFG+ed1+2ly1ny7e37Uf95iDaQj3&#10;mwd5nzArP569e3HeOLmqhwYj8tfb3dvtP3aF7uHR0cHk+tebu2OqtlZTDkgbQXu9L8sdEYqmLLtv&#10;VO21UlcRnkzYRFkXgQfZ6stv9YeyfX4+FvDNnUhCjmODi7q82TxUIVw/4Lturm8RTRy7bl2Y1UQP&#10;68GXnx5+udmKuG7u/ra9xN6KlcgvDvs3P313sz97uxEPVf4TVSiigVRILq9vbpZ3hfLRH7wr/zD1&#10;fx71XUos79sW/7e8s57c4UI/sDpBXAn7aq6QT13eVD55d/ewvP8OB14+5GhD8uNPu9e/FKdQ9ozt&#10;ib/4QkYYPjbCIDwKA5irb4RVd8rJsffmcZpl/ufNb3ES/w77WxZzDfCY8mTDOplwNRTxDmp4yw+/&#10;Qgv8Ln03ff/d79AC+yk+tkD51b9igaHrp5lV0Mk+dmPxY6spxhwCEFIMMYcZuuobG+A49tL/r2FQ&#10;+cAKKxviHdcwV+OQ0hwZ10rxYcRaKcM8ldBf/H2NlY9Ih24Yi3RiCMW3PU2a0gyC4/PjMGSVVFut&#10;vSqrcUrDiaRh6nIhTV0okO1pBrpxrg4VLPmhka+RvjIQ5jxzrnLoQB2T1zCNc2WgH6bJIY2pCmvo&#10;+sEmHYMALNGrLtnCChkdLaRjGOzTCkMMVa5TmpxV+76vDMxjanrdTqm9qrDSyOcKryHE2eEgdVAU&#10;2jhlR1xxHKtkQz948op9qsoVcoy2IoYYuyqFMKKT9jmEKVfrJwHyeAgDkpK9xThFR7wrbcpH0OxT&#10;NhZCr/wC40Dk1ce0M2ivehacgOp4N/QNdTWa9tpow0TCA78pjZ464OeUNosS2zw0ftM0oW8n0s4j&#10;amzTNvn2AFrv3LLqQx+nwfYLIYxISuTQp949i6YPYh/eurPqbz8McGPuLXZ6bn0eemdvManL6zE8&#10;Rx8Wu+injvTW5kEiWJHDPHquLGV1D0OInoNK81Rtc0CJHH3op7HyMPhOenF8w9B5PmoUryB7G3Ly&#10;dGfq0ZhCOyaP3yVQDMQh258RIVUnCRQ1G386VmFkGirmhOVZ5xb7LjfaMdm+Lw6lNIAc8DrZoa3g&#10;ptDig2weVtojHNT8TXutficOaar8ZoKnI7MFNGSCl21DkYJQ9VEohrNumPustN0QbPmGcdKY5css&#10;5ESUKLozE11MmYV+BIYU2gkTsWnFlapOjsmhXXzJCbreCZeFh37Gq1h6NskHF9KUEJ5FOiKHShqk&#10;hmSRgm/U4Kkw2s4B1KT+aaJcZ66Kb67H24+hs8WVqI0VXgEZjibEnkqYSKBPOdqrAkurBHoEbG8r&#10;DGNVmVPCmhT2YAB9IfGw5DqqjSVCsG27vSL4lLOD3mJQqD30oCLr08VfFD77wHtOooyjo1S68xAc&#10;PW2fDRJyLDCpNGOes81lViuJ/eRFmng6CGw6ErvpVM0Lc3BCx6LPPrrtQZblmAIZmR0MhjhW/xPS&#10;4GREOWs+ElyXPQVisejJPHhq0nVD9T7j6OR5K57LMTuml/qoFj07kTMMhG+1PQ/UZiJGIY2Th7km&#10;cEMlxf2ZhhKpRGja4iGuFWmQkdnnGiWnKAxQybY/H8Cru/KUNXe5bsp2PGud4fHOL252h231Gr/2&#10;8verV69+ePW9Svb3VP4m4fi4+FYO+uTy9zR0rWREPaa8d6299QMIq9be5n5Y8OkXr70pH9TeKhuf&#10;qr1RGlKLaJr+VO1NVxOMYVrjShelMWpF2L5IR7wshTeHNA5dBUMk2A4DQOjqOFzSNEdSowIHAu7W&#10;4jXlUXETWZoN8RLQQuGgB0dTyIQ3YWCIRBGLgUgcqKtm0gmbdOw0vx+9OANs6CsDFN4cNxvxnoXX&#10;GRRtM9AljYm1RGTtK0zk6WXZkIKX1JLMtcLb7BWGevBGXTdLuc7kIWZN0KiqOWAPlDfWyEzVvbNj&#10;GHmD8kt5s5bon0ys50hFu9hCAhmb7E7dUDVBElZbayhdaWgc6Yybq+agngBCBxwMSWshiNhB+71U&#10;tIuFJbIYkwG2raQ4UPvAUtJCCErreA6sRhH/7OUbcVIfI/mOjc8oV1THQXWXKrulXDENijlwcs3L&#10;tsJDe9UCxEI65sEW1rrqlLz+RksOaYkMdnoM5tIiAY7R5jV1arYD8dTmdTmtAcdhKyGSV9BHac5m&#10;oOc8i2ZRV/fy84nMQJQwSyptnlaeca6FNE8UPq2DndCXSkp8tXVgHtXLjmH2Cq5UKKrfGnvB1RYH&#10;IWW1gzGPvc0CXWYOX3ZGDuD5OJarx0Bt1rEEqmqaUtNaqPM4T/q4GMp0DjxMfXQaHLGnQlP4ncgB&#10;7ZPAfWtwnvLs5QCUaDTijXO0tZGeEP5VZDbRa7Xlm1JUg5hmwq55bmmYld+Z3Mn24GmSsrDwMBNO&#10;bPPtO5yB0mbHJgiPCmHnMDmAAvXuq1UgXcCVpZMr/vuXaHtqaM66Cw9HoLr5z/Za/WjfR+2SHgPw&#10;RtNelTZJSbbIt8f72DyEUZufM59go0BaTbRs6rqdA61WHDoTTex1E465+j08iRN6KCJotXFmbND2&#10;JSmMWu3zz41mqmKrWWoapsz44MZvJ6UaS3dIA5ovmaPjUgmAnEC1TRflAm2qT51A8XamAQbVppDv&#10;d8LqJ1EdW76r/wWygAgsOYSlqE7vxskLAiMBGi+KZzPXXYrqI3mH7UtoJ7YwRMJhskt7v2r6GHsH&#10;ZA4tEgOdnWodqanG9yJla18LwMh4U0cdG8TyUUMkOSoKBjJ2g6vazoCh2ToeOk0JGGJ1KraC1kTB&#10;mTHwdtXWJAY5aqgGhnNyOsoKWvEKtlNUOoDVaZ9M4HGgZavm99QAvWCjHRKGN+xPb3Vy+qZOR+uo&#10;P+H1s6TiLQdEccDRe1J27VBgVrY1UXmuMRzvHe1YsCQBic67bc4Lsq8lB9OaBuChbMtPBBcbpVHh&#10;+DSwfzVnykJLTayF4vZaQ/KatFIUsa2pVC0Kr6XkYG0rdF3rFEwk8aZHY8ZJpx6q2zbXXQsNpWhv&#10;0uasgPKUwsiogYgehK0yTHor7htpyps7owmkcDLT5bVJab1UpfWLU7SJKkAsnRtLBIyIaCOauTj7&#10;FBL/VQ8cvW7BiqgDWZO5LSkZ1PIJoN6k7FGYKgBmamzKBUzLHJu1/bXmGTrbr35cmm1W8rUJUabv&#10;f9Uz+GJ8jy7CqD2e3ISg9tZp42tipK6knGsXQntYZRS/TIJWrfziXQjlQ+bwCxuf6kJ83G97qgux&#10;UkYHPq6U0ky3TJK6dvNzDtaOgziCEm5kosdcFCSqvqNzMoNIllbdHNHOcckM8VRwMNLBtRmA2RrG&#10;GY9xViWP0bKBVxkiLipp4CdHrmhn3Rc5ileBlyJEkSxpgTsGl5GonAItfwd1BAYo6tYYauITrCMj&#10;i+mVBzCiLd2QJOcsPLh1QqYNtB1DrkyuZvHAfKMuO3VOg3wCz1QOJrZmrppp0SupN0kDmKnBsVqr&#10;xSt2pcd75F9ajGqvFdFR1a266K9aEXXgzqMtKaXLHphcP9o9KAZyVVdcUurIjQGvTLwKP2en+r0e&#10;KbUuu4RIYVJP39fV0FqXzHbj6awzlUlFVZUerGrTrvaSSNFtWu6tqmIzXm9DpDC2Xu8JfmOS4cti&#10;h64/olCiVfgZbkx2mXvSDtc4OmYYUenq6JkusjfG9H2bY8Y52wwkyvVlX9GPNC18eIhyDYmPHfdX&#10;RPlbQJSo4YdXqxUUfg6iZOK0Th5+GlGWIml1JP9JRFnY+BSipIlWw1jT9KcAJTFMHbmXuOFfqqNx&#10;CBkNqrHOw5251Rg8wrHc5QPvSBHL8t509qoznJ2OLHLTKC91KWtJRlm0csU9IwcT0fppO3ea8oAx&#10;WmTitkvp1mSAgFR5hVXbazMJ2SaGvboRkVDhOZMqdokpIHVlgIqtLawlcvmrUjGpZ+VLgExCheVV&#10;TKjCKDSmfWIfrBynYjIpOFpHQE1D217Iwj6CNcTUPoq5LLBVscaRO2nAsb1WABmphig2o2rj8LDk&#10;U8wWebMR3GFRXDLSgrTFQIdXrYZnK9jYiJEEDfWhlAdNOXBtXoF0uUBl0TJl3fKkLoIATdqROx/F&#10;yAAzNjIJg9TPxR7LBQlzVer8ddVS0TVJqcrVVcvAkEkagzZbKN85RsbFXrUczx6B5uqQPMNh1qJS&#10;unbDFalqjCiDU8CTB3CITF3PSS2jKpZLmXWQxSVsn+xM1LXYZzuAj6JpM86vuPE3gBvFsT7CjTUk&#10;fg5upBFUe5UrbmQ+TPrDUonEyyxdxy+OG5WPOg8NG5/CjdUeWhx4CjRyO0VxlhMFWkHBaTkuRReP&#10;btbqEP0Q0/VnhrKK65G78pbfnduAiNz4swhJxYF/JdFOTuU19G2qOkzOcFNgFku9aXYqY6TZ2rYB&#10;B9oRYs3eqaI4KIgautZeZZzEkgBTG9qPZ8bMIeXGWHXoDG85KjLPrZLERSK7KJDkpk09A65Q2S47&#10;MYpRdZTWmXMKqZdbnuVsmSBz1qWGooUnLrPaOiOT8gvERCCWdHkEhxbBqRU7Y01912uhVsaqbV2A&#10;Wy09cnGZgqnFg5hhlRktAe8eJxNQihgmrjnb65KXVBzErBk/mTxQRarwiuanU3oiH9K6LkDL8Qgk&#10;XOKEJeOakmM/3NuQ7pTQMoZln5tcFa66I6pj6y94XwG0IHQ7mVRnDQ8op9PTXmmHbvJcKJMa9Yy5&#10;8+/Yxbo3bhZ645SjFKxFZgMpmG0Xq3wHshpHfzniehbDyAN/HN1p+iAD9J6eyVNDhN/cMYxrr8uI&#10;t9JGGTYz9bfnPkddlw6Y7UsY09TxZabRHF/CnL1ecc4kdY4cKFlUHmTKzJEDjz5QWoaTnXXJIqoN&#10;ceHcmbdBvzX3GSk12DLD2lpXL/OwEVO+THxrHObJKM5zVBKk1TZpLDiJAE9aUf8r17IdfiMl+nLG&#10;jMA7OskNEZ14YcjYmU0jC9LnRYCbvMSdy7aa3NKnsP0vc3yas02TX6MXICJ2QS3NqWJFpm4qDzLG&#10;bfs+wpD6X8bl3cS9PZAKM3YqeWEpj+GqQaWWbYIEFD/MTAHZsZAx5IogZxTDNqEld2Yq2InyS21U&#10;5qdtZpkbrn5vBsPaGKra5HFu0fLT9lqLSEpHkcw7Ky15yiS0TcoEdkUBPunSBwQ9Oo6G57xUn8Sd&#10;ejyveaY83EXlxAyk7W8ZV9QqB9cPvCsgS4FUrjPY8YGJRfXNRFQHY3FVR8u5E8jBXpdZNcULDCM7&#10;Iotcqagym8D8tm5z0675Ga6sOP6W2f16wuzMGUlPPB2uZjPMkDrzIYmQWn2ojGLbZ3zk83uaBqY+&#10;MN2meIxTc66LoLx6xeaEONkJWip4gV6vbRQ9T1OqziMP3n0rnoKl1wMy7tZZlztnui5NZFvXeWKW&#10;Fs3l+Ty2PoAwFRPKJJDta8g89NwoBPIuyzbJPjX+DqM+tvnJq1HM9bR1B6542OtSTq1yGJJ3rZRB&#10;BcVuZNr0tE1+qejWeNYzXuDId6UFcts2JLX7quuM/jp44Yh2GJxrVDy9TFsYPRdSvb01ORCkHKe+&#10;ngVPXXOuqVGuVrzL9VVPfxe8e0K+RgdJ8zWGK2z/sNqQ3Md1bGixTZnudtZdbJ7pcc9PMrmkuTPX&#10;TG0eEqFaaSm72zys/ozrGKBOS3+xG8X9RBnvyhXapTUPumvOuuIoi+9jksbBY4QszZ1l2MbWSQnH&#10;Wh/h2TU2rTy4sdomN66c2k/kjkGNhXLZxPYlPKOtxVh5tKkl3rUNyGMJbcS99iHx6nbAEjCkzkye&#10;fGYxsPZ3obR5led9trKEI1luVbZ+kldYxOFXPeBkbZe3gD2m7W1KkuATK6ARWRYt5NGJ9u6XLpFH&#10;WD0MhmXzWMke03xt/vwGmj9y9/VR86dWrE9u/lDN4iKb6jCX2orvX7s/6E6ZQe/KM+qqeX/Z1o+M&#10;ntdP//yOT7UAXebYRwHoTnwQ1MwtGmTx5FchfPgdBid9FcInvtTgg6c6lW9NkE1/8FUI+oUGn/gC&#10;BSHd3NxfbfRrFdQb67cmlCfN/64eFCXdi8fGUULUycZB6kFSqG72q3HId6RgMRdH38JSvyTkq3GI&#10;XP4tXyJSvteHrz0qktavaJLvVTr+Nz8ff5HUy/8VAAAA//8DAFBLAwQUAAYACAAAACEAafWDT+EA&#10;AAANAQAADwAAAGRycy9kb3ducmV2LnhtbEyPwU7DMBBE70j8g7VI3KjtQiMa4lRVBZwqJFok1Jsb&#10;b5OosR3FbpL+PZsTvc3OjmbfZqvRNqzHLtTeKZAzAQxd4U3tSgU/+4+nV2Ahamd04x0quGKAVX5/&#10;l+nU+MF9Y7+LJaMSF1KtoIqxTTkPRYVWh5lv0dHu5DurI41dyU2nByq3DZ8LkXCra0cXKt3ipsLi&#10;vLtYBZ+DHtbP8r3fnk+b62G/+PrdSlTq8WFcvwGLOMb/MEz4hA45MR39xZnAGgXJ8oWS5CdCkpoS&#10;UixIHSdvngjgecZvv8j/AAAA//8DAFBLAQItABQABgAIAAAAIQC2gziS/gAAAOEBAAATAAAAAAAA&#10;AAAAAAAAAAAAAABbQ29udGVudF9UeXBlc10ueG1sUEsBAi0AFAAGAAgAAAAhADj9If/WAAAAlAEA&#10;AAsAAAAAAAAAAAAAAAAALwEAAF9yZWxzLy5yZWxzUEsBAi0AFAAGAAgAAAAhAHIitKjWEwAAkGoA&#10;AA4AAAAAAAAAAAAAAAAALgIAAGRycy9lMm9Eb2MueG1sUEsBAi0AFAAGAAgAAAAhAGn1g0/hAAAA&#10;DQEAAA8AAAAAAAAAAAAAAAAAMBYAAGRycy9kb3ducmV2LnhtbFBLBQYAAAAABAAEAPMAAAA+FwAA&#10;AAA=&#10;">
              <v:shape id="Shape 13730" o:spid="_x0000_s1027" style="position:absolute;left:60756;width:5030;height:1562;visibility:visible;mso-wrap-style:square;v-text-anchor:top" coordsize="50292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9iMYA&#10;AADeAAAADwAAAGRycy9kb3ducmV2LnhtbESPQUvDQBCF74L/YRmhN7uxgSqx21IEW7EHtYrnMTsm&#10;0exsyE7T9N93DoK3GebNe+9brMbQmoH61ER2cDPNwBCX0TdcOfh4f7y+A5ME2WMbmRycKMFqeXmx&#10;wMLHI7/RsJfKqAmnAh3UIl1hbSprCpimsSPW23fsA4qufWV9j0c1D62dZdncBmxYE2rs6KGm8nd/&#10;CA7yr9dW5DPKdtxtnn+268G/ZNa5ydW4vgcjNMq/+O/7yWv9/DZXAMXRGez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e9iMYAAADeAAAADwAAAAAAAAAAAAAAAACYAgAAZHJz&#10;L2Rvd25yZXYueG1sUEsFBgAAAAAEAAQA9QAAAIsDAAAAAA==&#10;" path="m,l502920,r,156210l,156210,,e" fillcolor="#6e84b7" stroked="f" strokeweight="0">
                <v:stroke miterlimit="83231f" joinstyle="miter"/>
                <v:path arrowok="t" textboxrect="0,0,502920,156210"/>
              </v:shape>
              <v:shape id="Shape 13731" o:spid="_x0000_s1028" style="position:absolute;width:60756;height:1562;visibility:visible;mso-wrap-style:square;v-text-anchor:top" coordsize="607568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UR8IA&#10;AADeAAAADwAAAGRycy9kb3ducmV2LnhtbERPTYvCMBC9C/6HMAt701QrKl2jqCDsacEqxePQzLZl&#10;m0ltotb99UYQvM3jfc5i1ZlaXKl1lWUFo2EEgji3uuJCwfGwG8xBOI+ssbZMCu7kYLXs9xaYaHvj&#10;PV1TX4gQwi5BBaX3TSKly0sy6Ia2IQ7cr20N+gDbQuoWbyHc1HIcRVNpsOLQUGJD25Lyv/RiFNDP&#10;JXMGJyluJqfTP5ssvp/HSn1+dOsvEJ46/xa/3N86zI9n8Qie74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RRHwgAAAN4AAAAPAAAAAAAAAAAAAAAAAJgCAABkcnMvZG93&#10;bnJldi54bWxQSwUGAAAAAAQABAD1AAAAhwMAAAAA&#10;" path="m,l6075680,r,156210l,156210,,e" fillcolor="#c3c8dc" stroked="f" strokeweight="0">
                <v:stroke miterlimit="83231f" joinstyle="miter"/>
                <v:path arrowok="t" textboxrect="0,0,6075680,156210"/>
              </v:shape>
              <v:shape id="Shape 13482" o:spid="_x0000_s1029" style="position:absolute;left:1048;top:420;width:262;height:620;visibility:visible;mso-wrap-style:square;v-text-anchor:top" coordsize="26118,6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VcUA&#10;AADeAAAADwAAAGRycy9kb3ducmV2LnhtbERPS27CMBDdV+odrKnEDpyGjyBgEGpBogsWoT3AEA9J&#10;RDxOY5OE2+NKSN3N0/vOatObSrTUuNKygvdRBII4s7rkXMHP9344B+E8ssbKMim4k4PN+vVlhYm2&#10;HafUnnwuQgi7BBUU3teJlC4ryKAb2Zo4cBfbGPQBNrnUDXYh3FQyjqKZNFhyaCiwpo+CsuvpZhTE&#10;+y1Pd93XlHa2/0xvv4v2fFwoNXjrt0sQnnr/L366DzrMH0/mMfy9E26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KtVxQAAAN4AAAAPAAAAAAAAAAAAAAAAAJgCAABkcnMv&#10;ZG93bnJldi54bWxQSwUGAAAAAAQABAD1AAAAigMAAAAA&#10;" path="m26118,r,1984l25057,2111r-1664,445l22835,2556r-1029,457l20790,3470r-1092,559l18796,4588r-559,457l17120,6036,16104,7154r-889,1232l14440,9732r-686,1562l13094,12868r-318,1677l12433,16221r-228,1118l11862,20145r-330,2681l11532,23600r-127,3480l11290,30547r-101,3239l11189,36237r216,2578l11405,39704r127,1575l11633,42853r114,547l11862,44403r114,1130l12090,46549r216,991l12433,48099r559,1689l13640,51236r343,659l14872,53470r1232,1562l17221,56379r1232,1016l19698,58068r1435,762l22377,59389r1690,342l25730,60061r388,53l26118,61992r-731,-114l23393,61523r-2044,-445l19469,60519r-1575,-458l16345,59173r-1575,-775l13881,57738,12090,56379,10173,54906,8738,53369,7163,51680,6032,50105,5042,48657,4039,47108,3137,45419,2464,43628,1803,41735r-228,-456l1130,39818,787,38154,457,36694,216,35462,114,34116r,-1347l,31106,114,29073,330,26966,673,24832r559,-2006l1803,20819r661,-1689l3137,17339,4140,15561,5271,13529,6604,11523,8179,9516,10058,7713,11747,6265,13424,4931,15113,3915,16789,2899r1791,-889l20485,1236r648,-115l22708,562,24409,219,26060,4r58,-4xe" fillcolor="#fffefd" stroked="f" strokeweight="0">
                <v:stroke miterlimit="83231f" joinstyle="miter"/>
                <v:path arrowok="t" textboxrect="0,0,26118,61992"/>
              </v:shape>
              <v:shape id="Shape 13480" o:spid="_x0000_s1030" style="position:absolute;left:850;top:269;width:460;height:945;visibility:visible;mso-wrap-style:square;v-text-anchor:top" coordsize="45917,9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9UPskA&#10;AADeAAAADwAAAGRycy9kb3ducmV2LnhtbESPQWvCQBCF74X+h2UKXopuklaR1FWkVBAPpVVBvE2z&#10;0yQ0Oxuyq0n76zuHQm8zzJv33rdYDa5RV+pC7dlAOklAERfe1lwaOB424zmoEJEtNp7JwDcFWC1v&#10;bxaYW9/zO133sVRiwiFHA1WMba51KCpyGCa+JZbbp+8cRlm7UtsOezF3jc6SZKYd1iwJFbb0XFHx&#10;tb84A+H+49Wm9Jb9zHaYTXcv/Sk9r40Z3Q3rJ1CRhvgv/vveWqn/8DgXAMGRGf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B9UPskAAADeAAAADwAAAAAAAAAAAAAAAACYAgAA&#10;ZHJzL2Rvd25yZXYueG1sUEsFBgAAAAAEAAQA9QAAAI4DAAAAAA==&#10;" path="m45860,r57,4l45917,2473r-1403,80l42507,2794r-559,l39268,3124r-2565,673l34112,4369r-2451,889l29312,6134,27076,7265,24841,8382,22606,9716r-2248,1689l18123,13195r-2007,1791l14313,16776r-1664,1893l11074,20701r-558,876l9284,23381,8052,25388,7049,27292r-889,2007l5372,31318r-902,2223l3810,35916r-457,2337l3124,39154r-317,2121l2578,43396r-228,2134l2350,47651r,660l2464,50559r241,2121l3023,54801r330,2361l4128,59830r787,2375l5829,64541r1105,2349l8280,69456r1461,2477l11633,74485r2020,2261l15659,78969r2019,2006l19914,82664r2006,1575l24168,85560r2235,1359l28651,87922r2337,1004l33223,89726r2680,762l38379,91059r2452,546l43193,91834r2451,114l45917,91948r,2556l45644,94514r-1346,l43078,94412r-1358,-115l40500,94082r-1232,-115l36805,93396r-2566,-661l31775,91948r-2362,-774l27305,90271,25514,89256r-1917,-991l21603,87033,19583,85560,17678,84125,15659,82550,13881,80658,11963,78651,10173,76619,8623,74613,7150,72492,5829,70129,4585,67678,3353,64884,2350,62205r-102,-559l1575,59271,1016,56832,559,54584,216,52235,114,50000,,47752,,45415,114,43180r102,-902l457,40945,673,39598,787,38138r343,-1346l1346,36233r445,-2006l2350,32309r355,-648l3569,29299,4585,26950,5715,24714,7049,22581,8382,20358r1689,-2248l12090,15659r2223,-2235l16688,11405,18783,9513,21031,7938,23279,6477,25616,5258,28194,4140,30645,3010r2693,-889l35903,1448,38252,889,40716,444,43193,215,44514,102,45860,xe" fillcolor="#fffefd" stroked="f" strokeweight="0">
                <v:stroke miterlimit="83231f" joinstyle="miter"/>
                <v:path arrowok="t" textboxrect="0,0,45917,94514"/>
              </v:shape>
              <v:shape id="Shape 13477" o:spid="_x0000_s1031" style="position:absolute;left:1310;top:854;width:261;height:188;visibility:visible;mso-wrap-style:square;v-text-anchor:top" coordsize="26118,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L8IA&#10;AADeAAAADwAAAGRycy9kb3ducmV2LnhtbERP32vCMBB+F/Y/hBv4NtPpsLMaZejG9qhO8PVobm1Z&#10;cwlJbLv/fhEE3+7j+3mrzWBa0ZEPjWUFz5MMBHFpdcOVgtP3x9MriBCRNbaWScEfBdisH0YrLLTt&#10;+UDdMVYihXAoUEEdoyukDGVNBsPEOuLE/VhvMCboK6k99inctHKaZXNpsOHUUKOjbU3l7/FiFFz2&#10;u953fnCop537fJ/LuDhLpcaPw9sSRKQh3sU395dO82cveQ7Xd9IN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8vwgAAAN4AAAAPAAAAAAAAAAAAAAAAAJgCAABkcnMvZG93&#10;bnJldi54bWxQSwUGAAAAAAQABAD1AAAAhwMAAAAA&#10;" path="m26118,r,229l26118,330r-102,228l25444,2349r-558,1676l24238,5817r-787,1472l22549,8737r-788,1232l20961,10960r-863,1016l19183,12979r-558,571l16961,14783r-1918,1206l13265,16890r-1689,573l9785,18021r-1778,457l6204,18694r-1892,102l3308,18796r-2019,l,18593,,16714r1289,176l2851,16890r1689,l6204,16662r1803,-216l9887,15989r1816,-673l13494,14668r1549,-901l16275,12865r1232,-889l18523,10960,19641,9627,20872,7721,21876,6045,22892,4254r673,-1905l24238,102,26118,xe" fillcolor="#fffefd" stroked="f" strokeweight="0">
                <v:stroke miterlimit="83231f" joinstyle="miter"/>
                <v:path arrowok="t" textboxrect="0,0,26118,18796"/>
              </v:shape>
              <v:shape id="Shape 13476" o:spid="_x0000_s1032" style="position:absolute;left:1310;top:419;width:261;height:196;visibility:visible;mso-wrap-style:square;v-text-anchor:top" coordsize="26118,19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iccYA&#10;AADeAAAADwAAAGRycy9kb3ducmV2LnhtbERPTWvCQBC9F/wPyxS8FN1YS9TUVUrV0kMRVkV6HLLT&#10;JDY7G7Jbjf++KxR6m8f7nPmys7U4U+srxwpGwwQEce5MxYWCw34zmILwAdlg7ZgUXMnDctG7m2Nm&#10;3IU1nXehEDGEfYYKyhCaTEqfl2TRD11DHLkv11oMEbaFNC1eYrit5WOSpNJixbGhxIZeS8q/dz9W&#10;welzPZt8rNLRdjzVD5oq/XZErVT/vnt5BhGoC//iP/e7ifPHT5MUbu/EG+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9iccYAAADeAAAADwAAAAAAAAAAAAAAAACYAgAAZHJz&#10;L2Rvd25yZXYueG1sUEsFBgAAAAAEAAQA9QAAAIsDAAAAAA==&#10;" path="m1632,l3080,115r1016,l5099,330r991,l7118,673r775,228l9582,1346r1664,673l14599,3353r127,l14942,3467r215,114l15386,3581r1346,102l17507,3581r686,-228l18866,3010r559,-444l20199,1791r1321,-114l26118,19583r-1334,l24581,18897r-343,-786l23895,17450r-673,-1232l22092,14313,20758,12306,19183,10287,17634,8725,15945,7163,14154,5715r-559,-343l12148,4483,10573,3683,8909,3010,7449,2566,5886,2222,4210,2019r-1918,l629,2019,,2095,,111,1632,xe" fillcolor="#fffefd" stroked="f" strokeweight="0">
                <v:stroke miterlimit="83231f" joinstyle="miter"/>
                <v:path arrowok="t" textboxrect="0,0,26118,19583"/>
              </v:shape>
              <v:shape id="Shape 13481" o:spid="_x0000_s1033" style="position:absolute;left:1310;top:269;width:480;height:945;visibility:visible;mso-wrap-style:square;v-text-anchor:top" coordsize="48050,9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CE8QA&#10;AADeAAAADwAAAGRycy9kb3ducmV2LnhtbERPPWvDMBDdA/0P4grdEtlNCMaJYpqWQpcMtbNkO6yL&#10;ZWqdHEu13X8fFQrd7vE+b1/MthMjDb51rCBdJSCIa6dbbhScq/dlBsIHZI2dY1LwQx6Kw8Nij7l2&#10;E3/SWIZGxBD2OSowIfS5lL42ZNGvXE8cuasbLIYIh0bqAacYbjv5nCRbabHl2GCwp1dD9Vf5bRW8&#10;VWNWnafTmrbHLrv0p/Jm5lKpp8f5ZQci0Bz+xX/uDx3nrzdZCr/vxBv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JAhPEAAAA3gAAAA8AAAAAAAAAAAAAAAAAmAIAAGRycy9k&#10;b3ducmV2LnhtbFBLBQYAAAAABAAEAPUAAACJAwAAAAA=&#10;" path="m,l1403,98r1448,l4312,98r673,114l6991,440,9239,770r2680,559l14268,1888r2248,775l18752,3463r2120,1003l23108,5597r2451,1320l27692,8378r2248,1676l32048,11731r445,457l34398,14081r2019,2019l37979,17992r1359,1804l40443,21573r1346,2134l43123,26057r1016,2349l45155,30755r889,2566l46704,35912r546,2451l47377,39252r331,1562l47822,42389r228,1549l48050,50898r-127,990l47708,52905r-115,1345l47377,55813r-330,1676l46704,59165r-559,1677l45485,62963r-673,1918l44253,66100r-889,2019l42462,70125r-1130,1804l40100,73809r-1105,1574l37751,76970r-1232,1677l35198,80095r-1460,1448l32175,82889r-787,546l29267,85111r-2133,1575l24886,88045r-2223,1308l20314,90484r-2464,1003l17393,91601r-2451,902l12148,93277r-2477,458l7449,94192r-2350,101l2737,94408,,94500,,91944r1746,l3969,91944r2235,-215l8452,91385r2235,-444l13049,90369r2337,-647l17964,88807r2578,-1105l23222,86229r2680,-1562l28467,82660r2362,-1904l32836,78749r2019,-2134l36519,74609r1689,-2350l39668,70125r1220,-2451l41891,65541r914,-2007l43021,62861r445,-1334l43923,60168r432,-1345l44698,57273r457,-1905l45371,53577r114,-1905l45714,49881r,-901l45815,47189r,-1663l45599,43722r-114,-1778l45155,40039r-343,-1905l44253,35912r-673,-2147l42805,31314r-914,-2019l40888,27060,39783,25054r-330,-559l38208,22475,36862,20582,35528,18665,33966,17001,32277,15312,30499,13522,28264,11731,26232,10168,24022,8835,21520,7476,19425,6359,17291,5469,15157,4695,12948,4022,10573,3463,8236,3120,6204,2790,4426,2663,2635,2435r-2006,l,2470,,xe" fillcolor="#fffefd" stroked="f" strokeweight="0">
                <v:stroke miterlimit="83231f" joinstyle="miter"/>
                <v:path arrowok="t" textboxrect="0,0,48050,94500"/>
              </v:shape>
              <v:shape id="Shape 13478" o:spid="_x0000_s1034" style="position:absolute;left:47383;top:256;width:0;height:1025;visibility:visible;mso-wrap-style:square;v-text-anchor:top" coordsize="0,10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CBscA&#10;AADeAAAADwAAAGRycy9kb3ducmV2LnhtbESPQW/CMAyF70j7D5En7QYpG1qrQkAIjcEVNqRxsxqv&#10;7Wicqsmg8OvxYdJutt7ze59ni9416kxdqD0bGI8SUMSFtzWXBj4/1sMMVIjIFhvPZOBKARbzh8EM&#10;c+svvKPzPpZKQjjkaKCKsc21DkVFDsPIt8SiffvOYZS1K7Xt8CLhrtHPSfKqHdYsDRW2tKqoOO1/&#10;nYFsXRw2X6n72byxO6S3Mmvej5kxT4/9cgoqUh//zX/XWyv4L5NUeOUdmUH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iggbHAAAA3gAAAA8AAAAAAAAAAAAAAAAAmAIAAGRy&#10;cy9kb3ducmV2LnhtbFBLBQYAAAAABAAEAPUAAACMAwAAAAA=&#10;" path="m,l,102464e" filled="f" strokecolor="#fffefd">
                <v:stroke miterlimit="1" joinstyle="miter"/>
                <v:path arrowok="t" textboxrect="0,0,0,102464"/>
              </v:shape>
              <v:shape id="Shape 13479" o:spid="_x0000_s1035" style="position:absolute;left:52728;top:256;width:0;height:1025;visibility:visible;mso-wrap-style:square;v-text-anchor:top" coordsize="0,10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4nncUA&#10;AADeAAAADwAAAGRycy9kb3ducmV2LnhtbERPS2vCQBC+C/6HZYTedNNWTEyzESn1ca1V0NuQnSap&#10;2dmQ3WraX+8Khd7m43tOtuhNIy7UudqygsdJBIK4sLrmUsH+YzVOQDiPrLGxTAp+yMEiHw4yTLW9&#10;8jtddr4UIYRdigoq79tUSldUZNBNbEscuE/bGfQBdqXUHV5DuGnkUxTNpMGaQ0OFLb1WVJx330ZB&#10;sioOm2NsvjZvbA7xb5k061Oi1MOoX76A8NT7f/Gfe6vD/OdpPIf7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edxQAAAN4AAAAPAAAAAAAAAAAAAAAAAJgCAABkcnMv&#10;ZG93bnJldi54bWxQSwUGAAAAAAQABAD1AAAAigMAAAAA&#10;" path="m,l,102464e" filled="f" strokecolor="#fffefd">
                <v:stroke miterlimit="1" joinstyle="miter"/>
                <v:path arrowok="t" textboxrect="0,0,0,102464"/>
              </v:shape>
              <w10:wrap type="square" anchorx="page" anchory="page"/>
            </v:group>
          </w:pict>
        </mc:Fallback>
      </mc:AlternateContent>
    </w:r>
    <w:r>
      <w:rPr>
        <w:rFonts w:ascii="Calibri" w:eastAsia="Calibri" w:hAnsi="Calibri" w:cs="Calibri"/>
        <w:b/>
        <w:color w:val="FFFEFD"/>
        <w:sz w:val="20"/>
      </w:rPr>
      <w:t> </w:t>
    </w:r>
    <w:r>
      <w:rPr>
        <w:rFonts w:ascii="Calibri" w:eastAsia="Calibri" w:hAnsi="Calibri" w:cs="Calibri"/>
        <w:b/>
        <w:color w:val="FFFEFD"/>
        <w:sz w:val="20"/>
      </w:rPr>
      <w:t xml:space="preserve">JOURNAL OF MOBILE TECHNOLOGY IN MEDICINE </w:t>
    </w:r>
    <w:r>
      <w:rPr>
        <w:rFonts w:ascii="Calibri" w:eastAsia="Calibri" w:hAnsi="Calibri" w:cs="Calibri"/>
        <w:b/>
        <w:color w:val="FFFEFD"/>
        <w:sz w:val="20"/>
      </w:rPr>
      <w:tab/>
    </w:r>
    <w:r>
      <w:rPr>
        <w:rFonts w:ascii="Calibri" w:eastAsia="Calibri" w:hAnsi="Calibri" w:cs="Calibri"/>
        <w:color w:val="FFFEFD"/>
        <w:sz w:val="20"/>
      </w:rPr>
      <w:t xml:space="preserve">VOL. X   ISSUE X   MONTH 2022 </w:t>
    </w:r>
    <w:r>
      <w:fldChar w:fldCharType="begin"/>
    </w:r>
    <w:r>
      <w:instrText xml:space="preserve"> PAGE   \* MERGEFORMAT </w:instrText>
    </w:r>
    <w:r>
      <w:fldChar w:fldCharType="separate"/>
    </w:r>
    <w:r>
      <w:rPr>
        <w:rFonts w:ascii="Calibri" w:eastAsia="Calibri" w:hAnsi="Calibri" w:cs="Calibri"/>
        <w:b/>
        <w:color w:val="FFFEFD"/>
        <w:sz w:val="20"/>
      </w:rPr>
      <w:t>1</w:t>
    </w:r>
    <w:r>
      <w:rPr>
        <w:rFonts w:ascii="Calibri" w:eastAsia="Calibri" w:hAnsi="Calibri" w:cs="Calibri"/>
        <w:b/>
        <w:color w:val="FFFEFD"/>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9F" w:rsidRDefault="006D7662">
    <w:pPr>
      <w:spacing w:after="0" w:line="240"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440385</wp:posOffset>
              </wp:positionH>
              <wp:positionV relativeFrom="page">
                <wp:posOffset>10168699</wp:posOffset>
              </wp:positionV>
              <wp:extent cx="6578599" cy="156273"/>
              <wp:effectExtent l="0" t="0" r="0" b="0"/>
              <wp:wrapSquare wrapText="bothSides"/>
              <wp:docPr id="13419" name="Group 13419"/>
              <wp:cNvGraphicFramePr/>
              <a:graphic xmlns:a="http://schemas.openxmlformats.org/drawingml/2006/main">
                <a:graphicData uri="http://schemas.microsoft.com/office/word/2010/wordprocessingGroup">
                  <wpg:wgp>
                    <wpg:cNvGrpSpPr/>
                    <wpg:grpSpPr>
                      <a:xfrm>
                        <a:off x="0" y="0"/>
                        <a:ext cx="6578599" cy="156273"/>
                        <a:chOff x="0" y="0"/>
                        <a:chExt cx="6578599" cy="156273"/>
                      </a:xfrm>
                    </wpg:grpSpPr>
                    <wps:wsp>
                      <wps:cNvPr id="13728" name="Shape 13728"/>
                      <wps:cNvSpPr/>
                      <wps:spPr>
                        <a:xfrm>
                          <a:off x="6075680" y="64"/>
                          <a:ext cx="502920" cy="156210"/>
                        </a:xfrm>
                        <a:custGeom>
                          <a:avLst/>
                          <a:gdLst/>
                          <a:ahLst/>
                          <a:cxnLst/>
                          <a:rect l="0" t="0" r="0" b="0"/>
                          <a:pathLst>
                            <a:path w="502920" h="156210">
                              <a:moveTo>
                                <a:pt x="0" y="0"/>
                              </a:moveTo>
                              <a:lnTo>
                                <a:pt x="502920" y="0"/>
                              </a:lnTo>
                              <a:lnTo>
                                <a:pt x="502920" y="156210"/>
                              </a:lnTo>
                              <a:lnTo>
                                <a:pt x="0" y="156210"/>
                              </a:lnTo>
                              <a:lnTo>
                                <a:pt x="0" y="0"/>
                              </a:lnTo>
                            </a:path>
                          </a:pathLst>
                        </a:custGeom>
                        <a:ln w="0" cap="flat">
                          <a:miter lim="127000"/>
                        </a:ln>
                      </wps:spPr>
                      <wps:style>
                        <a:lnRef idx="0">
                          <a:srgbClr val="000000"/>
                        </a:lnRef>
                        <a:fillRef idx="1">
                          <a:srgbClr val="6E84B7"/>
                        </a:fillRef>
                        <a:effectRef idx="0">
                          <a:scrgbClr r="0" g="0" b="0"/>
                        </a:effectRef>
                        <a:fontRef idx="none"/>
                      </wps:style>
                      <wps:bodyPr/>
                    </wps:wsp>
                    <wps:wsp>
                      <wps:cNvPr id="13729" name="Shape 13729"/>
                      <wps:cNvSpPr/>
                      <wps:spPr>
                        <a:xfrm>
                          <a:off x="0" y="0"/>
                          <a:ext cx="6075680" cy="156210"/>
                        </a:xfrm>
                        <a:custGeom>
                          <a:avLst/>
                          <a:gdLst/>
                          <a:ahLst/>
                          <a:cxnLst/>
                          <a:rect l="0" t="0" r="0" b="0"/>
                          <a:pathLst>
                            <a:path w="6075680" h="156210">
                              <a:moveTo>
                                <a:pt x="0" y="0"/>
                              </a:moveTo>
                              <a:lnTo>
                                <a:pt x="6075680" y="0"/>
                              </a:lnTo>
                              <a:lnTo>
                                <a:pt x="6075680" y="156210"/>
                              </a:lnTo>
                              <a:lnTo>
                                <a:pt x="0" y="156210"/>
                              </a:lnTo>
                              <a:lnTo>
                                <a:pt x="0" y="0"/>
                              </a:lnTo>
                            </a:path>
                          </a:pathLst>
                        </a:custGeom>
                        <a:ln w="0" cap="flat">
                          <a:miter lim="127000"/>
                        </a:ln>
                      </wps:spPr>
                      <wps:style>
                        <a:lnRef idx="0">
                          <a:srgbClr val="000000"/>
                        </a:lnRef>
                        <a:fillRef idx="1">
                          <a:srgbClr val="C3C8DC"/>
                        </a:fillRef>
                        <a:effectRef idx="0">
                          <a:scrgbClr r="0" g="0" b="0"/>
                        </a:effectRef>
                        <a:fontRef idx="none"/>
                      </wps:style>
                      <wps:bodyPr/>
                    </wps:wsp>
                    <wps:wsp>
                      <wps:cNvPr id="13428" name="Shape 13428"/>
                      <wps:cNvSpPr/>
                      <wps:spPr>
                        <a:xfrm>
                          <a:off x="104892" y="42077"/>
                          <a:ext cx="26118" cy="61992"/>
                        </a:xfrm>
                        <a:custGeom>
                          <a:avLst/>
                          <a:gdLst/>
                          <a:ahLst/>
                          <a:cxnLst/>
                          <a:rect l="0" t="0" r="0" b="0"/>
                          <a:pathLst>
                            <a:path w="26118" h="61992">
                              <a:moveTo>
                                <a:pt x="26118" y="0"/>
                              </a:moveTo>
                              <a:lnTo>
                                <a:pt x="26118" y="1984"/>
                              </a:lnTo>
                              <a:lnTo>
                                <a:pt x="25057" y="2111"/>
                              </a:lnTo>
                              <a:lnTo>
                                <a:pt x="23393" y="2556"/>
                              </a:lnTo>
                              <a:lnTo>
                                <a:pt x="22835" y="2556"/>
                              </a:lnTo>
                              <a:lnTo>
                                <a:pt x="21806" y="3013"/>
                              </a:lnTo>
                              <a:lnTo>
                                <a:pt x="20790" y="3470"/>
                              </a:lnTo>
                              <a:lnTo>
                                <a:pt x="19698" y="4029"/>
                              </a:lnTo>
                              <a:lnTo>
                                <a:pt x="18796" y="4588"/>
                              </a:lnTo>
                              <a:lnTo>
                                <a:pt x="18237" y="5045"/>
                              </a:lnTo>
                              <a:lnTo>
                                <a:pt x="17120" y="6036"/>
                              </a:lnTo>
                              <a:lnTo>
                                <a:pt x="16104" y="7154"/>
                              </a:lnTo>
                              <a:lnTo>
                                <a:pt x="15215" y="8386"/>
                              </a:lnTo>
                              <a:lnTo>
                                <a:pt x="14440" y="9732"/>
                              </a:lnTo>
                              <a:lnTo>
                                <a:pt x="13754" y="11294"/>
                              </a:lnTo>
                              <a:lnTo>
                                <a:pt x="13094" y="12868"/>
                              </a:lnTo>
                              <a:lnTo>
                                <a:pt x="12776" y="14545"/>
                              </a:lnTo>
                              <a:lnTo>
                                <a:pt x="12433" y="16221"/>
                              </a:lnTo>
                              <a:lnTo>
                                <a:pt x="12205" y="17339"/>
                              </a:lnTo>
                              <a:lnTo>
                                <a:pt x="11862" y="20145"/>
                              </a:lnTo>
                              <a:lnTo>
                                <a:pt x="11532" y="22826"/>
                              </a:lnTo>
                              <a:lnTo>
                                <a:pt x="11532" y="23600"/>
                              </a:lnTo>
                              <a:lnTo>
                                <a:pt x="11405" y="27080"/>
                              </a:lnTo>
                              <a:lnTo>
                                <a:pt x="11290" y="30547"/>
                              </a:lnTo>
                              <a:lnTo>
                                <a:pt x="11189" y="33786"/>
                              </a:lnTo>
                              <a:lnTo>
                                <a:pt x="11189" y="36237"/>
                              </a:lnTo>
                              <a:lnTo>
                                <a:pt x="11405" y="38815"/>
                              </a:lnTo>
                              <a:lnTo>
                                <a:pt x="11405" y="39704"/>
                              </a:lnTo>
                              <a:lnTo>
                                <a:pt x="11532" y="41279"/>
                              </a:lnTo>
                              <a:lnTo>
                                <a:pt x="11633" y="42853"/>
                              </a:lnTo>
                              <a:lnTo>
                                <a:pt x="11747" y="43400"/>
                              </a:lnTo>
                              <a:lnTo>
                                <a:pt x="11862" y="44403"/>
                              </a:lnTo>
                              <a:lnTo>
                                <a:pt x="11976" y="45533"/>
                              </a:lnTo>
                              <a:lnTo>
                                <a:pt x="12090" y="46549"/>
                              </a:lnTo>
                              <a:lnTo>
                                <a:pt x="12306" y="47540"/>
                              </a:lnTo>
                              <a:lnTo>
                                <a:pt x="12433" y="48099"/>
                              </a:lnTo>
                              <a:lnTo>
                                <a:pt x="12992" y="49788"/>
                              </a:lnTo>
                              <a:lnTo>
                                <a:pt x="13640" y="51236"/>
                              </a:lnTo>
                              <a:lnTo>
                                <a:pt x="13983" y="51895"/>
                              </a:lnTo>
                              <a:lnTo>
                                <a:pt x="14872" y="53470"/>
                              </a:lnTo>
                              <a:lnTo>
                                <a:pt x="16104" y="55032"/>
                              </a:lnTo>
                              <a:lnTo>
                                <a:pt x="17221" y="56379"/>
                              </a:lnTo>
                              <a:lnTo>
                                <a:pt x="18453" y="57395"/>
                              </a:lnTo>
                              <a:lnTo>
                                <a:pt x="19698" y="58068"/>
                              </a:lnTo>
                              <a:lnTo>
                                <a:pt x="21133" y="58830"/>
                              </a:lnTo>
                              <a:lnTo>
                                <a:pt x="22377" y="59389"/>
                              </a:lnTo>
                              <a:lnTo>
                                <a:pt x="24067" y="59731"/>
                              </a:lnTo>
                              <a:lnTo>
                                <a:pt x="25730" y="60061"/>
                              </a:lnTo>
                              <a:lnTo>
                                <a:pt x="26118" y="60114"/>
                              </a:lnTo>
                              <a:lnTo>
                                <a:pt x="26118" y="61992"/>
                              </a:lnTo>
                              <a:lnTo>
                                <a:pt x="25387" y="61878"/>
                              </a:lnTo>
                              <a:lnTo>
                                <a:pt x="23393" y="61523"/>
                              </a:lnTo>
                              <a:lnTo>
                                <a:pt x="21349" y="61078"/>
                              </a:lnTo>
                              <a:lnTo>
                                <a:pt x="19469" y="60519"/>
                              </a:lnTo>
                              <a:lnTo>
                                <a:pt x="17894" y="60061"/>
                              </a:lnTo>
                              <a:lnTo>
                                <a:pt x="16345" y="59173"/>
                              </a:lnTo>
                              <a:lnTo>
                                <a:pt x="14770" y="58398"/>
                              </a:lnTo>
                              <a:lnTo>
                                <a:pt x="13881" y="57738"/>
                              </a:lnTo>
                              <a:lnTo>
                                <a:pt x="12090" y="56379"/>
                              </a:lnTo>
                              <a:lnTo>
                                <a:pt x="10173" y="54906"/>
                              </a:lnTo>
                              <a:lnTo>
                                <a:pt x="8738" y="53369"/>
                              </a:lnTo>
                              <a:lnTo>
                                <a:pt x="7163" y="51680"/>
                              </a:lnTo>
                              <a:lnTo>
                                <a:pt x="6032" y="50105"/>
                              </a:lnTo>
                              <a:lnTo>
                                <a:pt x="5042" y="48657"/>
                              </a:lnTo>
                              <a:lnTo>
                                <a:pt x="4039" y="47108"/>
                              </a:lnTo>
                              <a:lnTo>
                                <a:pt x="3137" y="45419"/>
                              </a:lnTo>
                              <a:lnTo>
                                <a:pt x="2464" y="43628"/>
                              </a:lnTo>
                              <a:lnTo>
                                <a:pt x="1803" y="41735"/>
                              </a:lnTo>
                              <a:lnTo>
                                <a:pt x="1575" y="41279"/>
                              </a:lnTo>
                              <a:lnTo>
                                <a:pt x="1130" y="39818"/>
                              </a:lnTo>
                              <a:lnTo>
                                <a:pt x="787" y="38154"/>
                              </a:lnTo>
                              <a:lnTo>
                                <a:pt x="457" y="36694"/>
                              </a:lnTo>
                              <a:lnTo>
                                <a:pt x="216" y="35462"/>
                              </a:lnTo>
                              <a:lnTo>
                                <a:pt x="114" y="34116"/>
                              </a:lnTo>
                              <a:lnTo>
                                <a:pt x="114" y="32769"/>
                              </a:lnTo>
                              <a:lnTo>
                                <a:pt x="0" y="31106"/>
                              </a:lnTo>
                              <a:lnTo>
                                <a:pt x="114" y="29073"/>
                              </a:lnTo>
                              <a:lnTo>
                                <a:pt x="330" y="26966"/>
                              </a:lnTo>
                              <a:lnTo>
                                <a:pt x="673" y="24832"/>
                              </a:lnTo>
                              <a:lnTo>
                                <a:pt x="1232" y="22826"/>
                              </a:lnTo>
                              <a:lnTo>
                                <a:pt x="1803" y="20819"/>
                              </a:lnTo>
                              <a:lnTo>
                                <a:pt x="2464" y="19130"/>
                              </a:lnTo>
                              <a:lnTo>
                                <a:pt x="3137" y="17339"/>
                              </a:lnTo>
                              <a:lnTo>
                                <a:pt x="4140" y="15561"/>
                              </a:lnTo>
                              <a:lnTo>
                                <a:pt x="5271" y="13529"/>
                              </a:lnTo>
                              <a:lnTo>
                                <a:pt x="6604" y="11523"/>
                              </a:lnTo>
                              <a:lnTo>
                                <a:pt x="8179" y="9516"/>
                              </a:lnTo>
                              <a:lnTo>
                                <a:pt x="10058" y="7713"/>
                              </a:lnTo>
                              <a:lnTo>
                                <a:pt x="11747" y="6265"/>
                              </a:lnTo>
                              <a:lnTo>
                                <a:pt x="13424" y="4931"/>
                              </a:lnTo>
                              <a:lnTo>
                                <a:pt x="15113" y="3915"/>
                              </a:lnTo>
                              <a:lnTo>
                                <a:pt x="16789" y="2899"/>
                              </a:lnTo>
                              <a:lnTo>
                                <a:pt x="18580" y="2010"/>
                              </a:lnTo>
                              <a:lnTo>
                                <a:pt x="20485" y="1236"/>
                              </a:lnTo>
                              <a:lnTo>
                                <a:pt x="21133" y="1121"/>
                              </a:lnTo>
                              <a:lnTo>
                                <a:pt x="22708" y="562"/>
                              </a:lnTo>
                              <a:lnTo>
                                <a:pt x="24409" y="219"/>
                              </a:lnTo>
                              <a:lnTo>
                                <a:pt x="26060" y="4"/>
                              </a:lnTo>
                              <a:lnTo>
                                <a:pt x="261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26" name="Shape 13426"/>
                      <wps:cNvSpPr/>
                      <wps:spPr>
                        <a:xfrm>
                          <a:off x="85093" y="26980"/>
                          <a:ext cx="45917" cy="94514"/>
                        </a:xfrm>
                        <a:custGeom>
                          <a:avLst/>
                          <a:gdLst/>
                          <a:ahLst/>
                          <a:cxnLst/>
                          <a:rect l="0" t="0" r="0" b="0"/>
                          <a:pathLst>
                            <a:path w="45917" h="94514">
                              <a:moveTo>
                                <a:pt x="45860" y="0"/>
                              </a:moveTo>
                              <a:lnTo>
                                <a:pt x="45917" y="4"/>
                              </a:lnTo>
                              <a:lnTo>
                                <a:pt x="45917" y="2473"/>
                              </a:lnTo>
                              <a:lnTo>
                                <a:pt x="44514" y="2553"/>
                              </a:lnTo>
                              <a:lnTo>
                                <a:pt x="42507" y="2794"/>
                              </a:lnTo>
                              <a:lnTo>
                                <a:pt x="41948" y="2794"/>
                              </a:lnTo>
                              <a:lnTo>
                                <a:pt x="39268" y="3124"/>
                              </a:lnTo>
                              <a:lnTo>
                                <a:pt x="36703" y="3797"/>
                              </a:lnTo>
                              <a:lnTo>
                                <a:pt x="34112" y="4369"/>
                              </a:lnTo>
                              <a:lnTo>
                                <a:pt x="31661" y="5258"/>
                              </a:lnTo>
                              <a:lnTo>
                                <a:pt x="29312" y="6134"/>
                              </a:lnTo>
                              <a:lnTo>
                                <a:pt x="27076" y="7265"/>
                              </a:lnTo>
                              <a:lnTo>
                                <a:pt x="24841" y="8382"/>
                              </a:lnTo>
                              <a:lnTo>
                                <a:pt x="22606" y="9716"/>
                              </a:lnTo>
                              <a:lnTo>
                                <a:pt x="20358" y="11405"/>
                              </a:lnTo>
                              <a:lnTo>
                                <a:pt x="18123" y="13195"/>
                              </a:lnTo>
                              <a:lnTo>
                                <a:pt x="16116" y="14986"/>
                              </a:lnTo>
                              <a:lnTo>
                                <a:pt x="14313" y="16776"/>
                              </a:lnTo>
                              <a:lnTo>
                                <a:pt x="12649" y="18669"/>
                              </a:lnTo>
                              <a:lnTo>
                                <a:pt x="11074" y="20701"/>
                              </a:lnTo>
                              <a:lnTo>
                                <a:pt x="10516" y="21577"/>
                              </a:lnTo>
                              <a:lnTo>
                                <a:pt x="9284" y="23381"/>
                              </a:lnTo>
                              <a:lnTo>
                                <a:pt x="8052" y="25388"/>
                              </a:lnTo>
                              <a:lnTo>
                                <a:pt x="7049" y="27292"/>
                              </a:lnTo>
                              <a:lnTo>
                                <a:pt x="6160" y="29299"/>
                              </a:lnTo>
                              <a:lnTo>
                                <a:pt x="5372" y="31318"/>
                              </a:lnTo>
                              <a:lnTo>
                                <a:pt x="4470" y="33541"/>
                              </a:lnTo>
                              <a:lnTo>
                                <a:pt x="3810" y="35916"/>
                              </a:lnTo>
                              <a:lnTo>
                                <a:pt x="3353" y="38253"/>
                              </a:lnTo>
                              <a:lnTo>
                                <a:pt x="3124" y="39154"/>
                              </a:lnTo>
                              <a:lnTo>
                                <a:pt x="2807" y="41275"/>
                              </a:lnTo>
                              <a:lnTo>
                                <a:pt x="2578" y="43396"/>
                              </a:lnTo>
                              <a:lnTo>
                                <a:pt x="2350" y="45530"/>
                              </a:lnTo>
                              <a:lnTo>
                                <a:pt x="2350" y="47651"/>
                              </a:lnTo>
                              <a:lnTo>
                                <a:pt x="2350" y="48311"/>
                              </a:lnTo>
                              <a:lnTo>
                                <a:pt x="2464" y="50559"/>
                              </a:lnTo>
                              <a:lnTo>
                                <a:pt x="2705" y="52680"/>
                              </a:lnTo>
                              <a:lnTo>
                                <a:pt x="3023" y="54801"/>
                              </a:lnTo>
                              <a:lnTo>
                                <a:pt x="3353" y="57162"/>
                              </a:lnTo>
                              <a:lnTo>
                                <a:pt x="4128" y="59830"/>
                              </a:lnTo>
                              <a:lnTo>
                                <a:pt x="4915" y="62205"/>
                              </a:lnTo>
                              <a:lnTo>
                                <a:pt x="5829" y="64541"/>
                              </a:lnTo>
                              <a:lnTo>
                                <a:pt x="6934" y="66890"/>
                              </a:lnTo>
                              <a:lnTo>
                                <a:pt x="8280" y="69456"/>
                              </a:lnTo>
                              <a:lnTo>
                                <a:pt x="9741" y="71933"/>
                              </a:lnTo>
                              <a:lnTo>
                                <a:pt x="11633" y="74485"/>
                              </a:lnTo>
                              <a:lnTo>
                                <a:pt x="13653" y="76746"/>
                              </a:lnTo>
                              <a:lnTo>
                                <a:pt x="15659" y="78969"/>
                              </a:lnTo>
                              <a:lnTo>
                                <a:pt x="17678" y="80975"/>
                              </a:lnTo>
                              <a:lnTo>
                                <a:pt x="19914" y="82664"/>
                              </a:lnTo>
                              <a:lnTo>
                                <a:pt x="21920" y="84239"/>
                              </a:lnTo>
                              <a:lnTo>
                                <a:pt x="24168" y="85560"/>
                              </a:lnTo>
                              <a:lnTo>
                                <a:pt x="26403" y="86919"/>
                              </a:lnTo>
                              <a:lnTo>
                                <a:pt x="28651" y="87922"/>
                              </a:lnTo>
                              <a:lnTo>
                                <a:pt x="30988" y="88926"/>
                              </a:lnTo>
                              <a:lnTo>
                                <a:pt x="33223" y="89726"/>
                              </a:lnTo>
                              <a:lnTo>
                                <a:pt x="35903" y="90488"/>
                              </a:lnTo>
                              <a:lnTo>
                                <a:pt x="38379" y="91059"/>
                              </a:lnTo>
                              <a:lnTo>
                                <a:pt x="40831" y="91605"/>
                              </a:lnTo>
                              <a:lnTo>
                                <a:pt x="43193" y="91834"/>
                              </a:lnTo>
                              <a:lnTo>
                                <a:pt x="45644" y="91948"/>
                              </a:lnTo>
                              <a:lnTo>
                                <a:pt x="45917" y="91948"/>
                              </a:lnTo>
                              <a:lnTo>
                                <a:pt x="45917" y="94504"/>
                              </a:lnTo>
                              <a:lnTo>
                                <a:pt x="45644" y="94514"/>
                              </a:lnTo>
                              <a:lnTo>
                                <a:pt x="44298" y="94514"/>
                              </a:lnTo>
                              <a:lnTo>
                                <a:pt x="43078" y="94412"/>
                              </a:lnTo>
                              <a:lnTo>
                                <a:pt x="41720" y="94297"/>
                              </a:lnTo>
                              <a:lnTo>
                                <a:pt x="40500" y="94082"/>
                              </a:lnTo>
                              <a:lnTo>
                                <a:pt x="39268" y="93967"/>
                              </a:lnTo>
                              <a:lnTo>
                                <a:pt x="36805" y="93396"/>
                              </a:lnTo>
                              <a:lnTo>
                                <a:pt x="34239" y="92735"/>
                              </a:lnTo>
                              <a:lnTo>
                                <a:pt x="31775" y="91948"/>
                              </a:lnTo>
                              <a:lnTo>
                                <a:pt x="29413" y="91174"/>
                              </a:lnTo>
                              <a:lnTo>
                                <a:pt x="27305" y="90271"/>
                              </a:lnTo>
                              <a:lnTo>
                                <a:pt x="25514" y="89256"/>
                              </a:lnTo>
                              <a:lnTo>
                                <a:pt x="23597" y="88265"/>
                              </a:lnTo>
                              <a:lnTo>
                                <a:pt x="21603" y="87033"/>
                              </a:lnTo>
                              <a:lnTo>
                                <a:pt x="19583" y="85560"/>
                              </a:lnTo>
                              <a:lnTo>
                                <a:pt x="17678" y="84125"/>
                              </a:lnTo>
                              <a:lnTo>
                                <a:pt x="15659" y="82550"/>
                              </a:lnTo>
                              <a:lnTo>
                                <a:pt x="13881" y="80658"/>
                              </a:lnTo>
                              <a:lnTo>
                                <a:pt x="11963" y="78651"/>
                              </a:lnTo>
                              <a:lnTo>
                                <a:pt x="10173" y="76619"/>
                              </a:lnTo>
                              <a:lnTo>
                                <a:pt x="8623" y="74613"/>
                              </a:lnTo>
                              <a:lnTo>
                                <a:pt x="7150" y="72492"/>
                              </a:lnTo>
                              <a:lnTo>
                                <a:pt x="5829" y="70129"/>
                              </a:lnTo>
                              <a:lnTo>
                                <a:pt x="4585" y="67678"/>
                              </a:lnTo>
                              <a:lnTo>
                                <a:pt x="3353" y="64884"/>
                              </a:lnTo>
                              <a:lnTo>
                                <a:pt x="2350" y="62205"/>
                              </a:lnTo>
                              <a:lnTo>
                                <a:pt x="2248" y="61646"/>
                              </a:lnTo>
                              <a:lnTo>
                                <a:pt x="1575" y="59271"/>
                              </a:lnTo>
                              <a:lnTo>
                                <a:pt x="1016" y="56832"/>
                              </a:lnTo>
                              <a:lnTo>
                                <a:pt x="559" y="54584"/>
                              </a:lnTo>
                              <a:lnTo>
                                <a:pt x="216" y="52235"/>
                              </a:lnTo>
                              <a:lnTo>
                                <a:pt x="114" y="50000"/>
                              </a:lnTo>
                              <a:lnTo>
                                <a:pt x="0" y="47752"/>
                              </a:lnTo>
                              <a:lnTo>
                                <a:pt x="0" y="45415"/>
                              </a:lnTo>
                              <a:lnTo>
                                <a:pt x="114" y="43180"/>
                              </a:lnTo>
                              <a:lnTo>
                                <a:pt x="216" y="42278"/>
                              </a:lnTo>
                              <a:lnTo>
                                <a:pt x="457" y="40945"/>
                              </a:lnTo>
                              <a:lnTo>
                                <a:pt x="673" y="39598"/>
                              </a:lnTo>
                              <a:lnTo>
                                <a:pt x="787" y="38138"/>
                              </a:lnTo>
                              <a:lnTo>
                                <a:pt x="1130" y="36792"/>
                              </a:lnTo>
                              <a:lnTo>
                                <a:pt x="1346" y="36233"/>
                              </a:lnTo>
                              <a:lnTo>
                                <a:pt x="1791" y="34227"/>
                              </a:lnTo>
                              <a:lnTo>
                                <a:pt x="2350" y="32309"/>
                              </a:lnTo>
                              <a:lnTo>
                                <a:pt x="2705" y="31661"/>
                              </a:lnTo>
                              <a:lnTo>
                                <a:pt x="3569" y="29299"/>
                              </a:lnTo>
                              <a:lnTo>
                                <a:pt x="4585" y="26950"/>
                              </a:lnTo>
                              <a:lnTo>
                                <a:pt x="5715" y="24714"/>
                              </a:lnTo>
                              <a:lnTo>
                                <a:pt x="7049" y="22581"/>
                              </a:lnTo>
                              <a:lnTo>
                                <a:pt x="8382" y="20358"/>
                              </a:lnTo>
                              <a:lnTo>
                                <a:pt x="10071" y="18110"/>
                              </a:lnTo>
                              <a:lnTo>
                                <a:pt x="12090" y="15659"/>
                              </a:lnTo>
                              <a:lnTo>
                                <a:pt x="14313" y="13424"/>
                              </a:lnTo>
                              <a:lnTo>
                                <a:pt x="16688" y="11405"/>
                              </a:lnTo>
                              <a:lnTo>
                                <a:pt x="18783" y="9513"/>
                              </a:lnTo>
                              <a:lnTo>
                                <a:pt x="21031" y="7938"/>
                              </a:lnTo>
                              <a:lnTo>
                                <a:pt x="23279" y="6477"/>
                              </a:lnTo>
                              <a:lnTo>
                                <a:pt x="25616" y="5258"/>
                              </a:lnTo>
                              <a:lnTo>
                                <a:pt x="28194" y="4140"/>
                              </a:lnTo>
                              <a:lnTo>
                                <a:pt x="30645" y="3010"/>
                              </a:lnTo>
                              <a:lnTo>
                                <a:pt x="33338" y="2121"/>
                              </a:lnTo>
                              <a:lnTo>
                                <a:pt x="35903" y="1448"/>
                              </a:lnTo>
                              <a:lnTo>
                                <a:pt x="38252" y="889"/>
                              </a:lnTo>
                              <a:lnTo>
                                <a:pt x="40716" y="444"/>
                              </a:lnTo>
                              <a:lnTo>
                                <a:pt x="43193" y="215"/>
                              </a:lnTo>
                              <a:lnTo>
                                <a:pt x="44514" y="102"/>
                              </a:lnTo>
                              <a:lnTo>
                                <a:pt x="4586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23" name="Shape 13423"/>
                      <wps:cNvSpPr/>
                      <wps:spPr>
                        <a:xfrm>
                          <a:off x="131009" y="85476"/>
                          <a:ext cx="26118" cy="18796"/>
                        </a:xfrm>
                        <a:custGeom>
                          <a:avLst/>
                          <a:gdLst/>
                          <a:ahLst/>
                          <a:cxnLst/>
                          <a:rect l="0" t="0" r="0" b="0"/>
                          <a:pathLst>
                            <a:path w="26118" h="18796">
                              <a:moveTo>
                                <a:pt x="26118" y="0"/>
                              </a:moveTo>
                              <a:lnTo>
                                <a:pt x="26118" y="229"/>
                              </a:lnTo>
                              <a:lnTo>
                                <a:pt x="26118" y="330"/>
                              </a:lnTo>
                              <a:lnTo>
                                <a:pt x="26016" y="558"/>
                              </a:lnTo>
                              <a:lnTo>
                                <a:pt x="25444" y="2349"/>
                              </a:lnTo>
                              <a:lnTo>
                                <a:pt x="24886" y="4025"/>
                              </a:lnTo>
                              <a:lnTo>
                                <a:pt x="24238" y="5817"/>
                              </a:lnTo>
                              <a:lnTo>
                                <a:pt x="23451" y="7289"/>
                              </a:lnTo>
                              <a:lnTo>
                                <a:pt x="22549" y="8737"/>
                              </a:lnTo>
                              <a:lnTo>
                                <a:pt x="21761" y="9969"/>
                              </a:lnTo>
                              <a:lnTo>
                                <a:pt x="20961" y="10960"/>
                              </a:lnTo>
                              <a:lnTo>
                                <a:pt x="20098" y="11976"/>
                              </a:lnTo>
                              <a:lnTo>
                                <a:pt x="19183" y="12979"/>
                              </a:lnTo>
                              <a:lnTo>
                                <a:pt x="18625" y="13550"/>
                              </a:lnTo>
                              <a:lnTo>
                                <a:pt x="16961" y="14783"/>
                              </a:lnTo>
                              <a:lnTo>
                                <a:pt x="15043" y="15989"/>
                              </a:lnTo>
                              <a:lnTo>
                                <a:pt x="13265" y="16890"/>
                              </a:lnTo>
                              <a:lnTo>
                                <a:pt x="11576" y="17463"/>
                              </a:lnTo>
                              <a:lnTo>
                                <a:pt x="9785" y="18021"/>
                              </a:lnTo>
                              <a:lnTo>
                                <a:pt x="8007" y="18478"/>
                              </a:lnTo>
                              <a:lnTo>
                                <a:pt x="6204" y="18694"/>
                              </a:lnTo>
                              <a:lnTo>
                                <a:pt x="4312" y="18796"/>
                              </a:lnTo>
                              <a:lnTo>
                                <a:pt x="3308" y="18796"/>
                              </a:lnTo>
                              <a:lnTo>
                                <a:pt x="1289" y="18796"/>
                              </a:lnTo>
                              <a:lnTo>
                                <a:pt x="0" y="18593"/>
                              </a:lnTo>
                              <a:lnTo>
                                <a:pt x="0" y="16714"/>
                              </a:lnTo>
                              <a:lnTo>
                                <a:pt x="1289" y="16890"/>
                              </a:lnTo>
                              <a:lnTo>
                                <a:pt x="2851" y="16890"/>
                              </a:lnTo>
                              <a:lnTo>
                                <a:pt x="4540" y="16890"/>
                              </a:lnTo>
                              <a:lnTo>
                                <a:pt x="6204" y="16662"/>
                              </a:lnTo>
                              <a:lnTo>
                                <a:pt x="8007" y="16446"/>
                              </a:lnTo>
                              <a:lnTo>
                                <a:pt x="9887" y="15989"/>
                              </a:lnTo>
                              <a:lnTo>
                                <a:pt x="11703" y="15316"/>
                              </a:lnTo>
                              <a:lnTo>
                                <a:pt x="13494" y="14668"/>
                              </a:lnTo>
                              <a:lnTo>
                                <a:pt x="15043" y="13767"/>
                              </a:lnTo>
                              <a:lnTo>
                                <a:pt x="16275" y="12865"/>
                              </a:lnTo>
                              <a:lnTo>
                                <a:pt x="17507" y="11976"/>
                              </a:lnTo>
                              <a:lnTo>
                                <a:pt x="18523" y="10960"/>
                              </a:lnTo>
                              <a:lnTo>
                                <a:pt x="19641" y="9627"/>
                              </a:lnTo>
                              <a:lnTo>
                                <a:pt x="20872" y="7721"/>
                              </a:lnTo>
                              <a:lnTo>
                                <a:pt x="21876" y="6045"/>
                              </a:lnTo>
                              <a:lnTo>
                                <a:pt x="22892" y="4254"/>
                              </a:lnTo>
                              <a:lnTo>
                                <a:pt x="23565" y="2349"/>
                              </a:lnTo>
                              <a:lnTo>
                                <a:pt x="24238" y="102"/>
                              </a:lnTo>
                              <a:lnTo>
                                <a:pt x="261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22" name="Shape 13422"/>
                      <wps:cNvSpPr/>
                      <wps:spPr>
                        <a:xfrm>
                          <a:off x="131009" y="41966"/>
                          <a:ext cx="26118" cy="19583"/>
                        </a:xfrm>
                        <a:custGeom>
                          <a:avLst/>
                          <a:gdLst/>
                          <a:ahLst/>
                          <a:cxnLst/>
                          <a:rect l="0" t="0" r="0" b="0"/>
                          <a:pathLst>
                            <a:path w="26118" h="19583">
                              <a:moveTo>
                                <a:pt x="1632" y="0"/>
                              </a:moveTo>
                              <a:lnTo>
                                <a:pt x="3080" y="115"/>
                              </a:lnTo>
                              <a:lnTo>
                                <a:pt x="4096" y="115"/>
                              </a:lnTo>
                              <a:lnTo>
                                <a:pt x="5099" y="330"/>
                              </a:lnTo>
                              <a:lnTo>
                                <a:pt x="6090" y="330"/>
                              </a:lnTo>
                              <a:lnTo>
                                <a:pt x="7118" y="673"/>
                              </a:lnTo>
                              <a:lnTo>
                                <a:pt x="7893" y="901"/>
                              </a:lnTo>
                              <a:lnTo>
                                <a:pt x="9582" y="1346"/>
                              </a:lnTo>
                              <a:lnTo>
                                <a:pt x="11246" y="2019"/>
                              </a:lnTo>
                              <a:lnTo>
                                <a:pt x="14599" y="3353"/>
                              </a:lnTo>
                              <a:lnTo>
                                <a:pt x="14726" y="3353"/>
                              </a:lnTo>
                              <a:lnTo>
                                <a:pt x="14942" y="3467"/>
                              </a:lnTo>
                              <a:lnTo>
                                <a:pt x="15157" y="3581"/>
                              </a:lnTo>
                              <a:lnTo>
                                <a:pt x="15386" y="3581"/>
                              </a:lnTo>
                              <a:lnTo>
                                <a:pt x="16732" y="3683"/>
                              </a:lnTo>
                              <a:lnTo>
                                <a:pt x="17507" y="3581"/>
                              </a:lnTo>
                              <a:lnTo>
                                <a:pt x="18193" y="3353"/>
                              </a:lnTo>
                              <a:lnTo>
                                <a:pt x="18866" y="3010"/>
                              </a:lnTo>
                              <a:lnTo>
                                <a:pt x="19425" y="2566"/>
                              </a:lnTo>
                              <a:lnTo>
                                <a:pt x="20199" y="1791"/>
                              </a:lnTo>
                              <a:lnTo>
                                <a:pt x="21520" y="1677"/>
                              </a:lnTo>
                              <a:lnTo>
                                <a:pt x="26118" y="19583"/>
                              </a:lnTo>
                              <a:lnTo>
                                <a:pt x="24784" y="19583"/>
                              </a:lnTo>
                              <a:lnTo>
                                <a:pt x="24581" y="18897"/>
                              </a:lnTo>
                              <a:lnTo>
                                <a:pt x="24238" y="18111"/>
                              </a:lnTo>
                              <a:lnTo>
                                <a:pt x="23895" y="17450"/>
                              </a:lnTo>
                              <a:lnTo>
                                <a:pt x="23222" y="16218"/>
                              </a:lnTo>
                              <a:lnTo>
                                <a:pt x="22092" y="14313"/>
                              </a:lnTo>
                              <a:lnTo>
                                <a:pt x="20758" y="12306"/>
                              </a:lnTo>
                              <a:lnTo>
                                <a:pt x="19183" y="10287"/>
                              </a:lnTo>
                              <a:lnTo>
                                <a:pt x="17634" y="8725"/>
                              </a:lnTo>
                              <a:lnTo>
                                <a:pt x="15945" y="7163"/>
                              </a:lnTo>
                              <a:lnTo>
                                <a:pt x="14154" y="5715"/>
                              </a:lnTo>
                              <a:lnTo>
                                <a:pt x="13595" y="5372"/>
                              </a:lnTo>
                              <a:lnTo>
                                <a:pt x="12148" y="4483"/>
                              </a:lnTo>
                              <a:lnTo>
                                <a:pt x="10573" y="3683"/>
                              </a:lnTo>
                              <a:lnTo>
                                <a:pt x="8909" y="3010"/>
                              </a:lnTo>
                              <a:lnTo>
                                <a:pt x="7449" y="2566"/>
                              </a:lnTo>
                              <a:lnTo>
                                <a:pt x="5886" y="2222"/>
                              </a:lnTo>
                              <a:lnTo>
                                <a:pt x="4210" y="2019"/>
                              </a:lnTo>
                              <a:lnTo>
                                <a:pt x="2292" y="2019"/>
                              </a:lnTo>
                              <a:lnTo>
                                <a:pt x="629" y="2019"/>
                              </a:lnTo>
                              <a:lnTo>
                                <a:pt x="0" y="2095"/>
                              </a:lnTo>
                              <a:lnTo>
                                <a:pt x="0" y="111"/>
                              </a:lnTo>
                              <a:lnTo>
                                <a:pt x="1632"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27" name="Shape 13427"/>
                      <wps:cNvSpPr/>
                      <wps:spPr>
                        <a:xfrm>
                          <a:off x="131009" y="26984"/>
                          <a:ext cx="48050" cy="94500"/>
                        </a:xfrm>
                        <a:custGeom>
                          <a:avLst/>
                          <a:gdLst/>
                          <a:ahLst/>
                          <a:cxnLst/>
                          <a:rect l="0" t="0" r="0" b="0"/>
                          <a:pathLst>
                            <a:path w="48050" h="94500">
                              <a:moveTo>
                                <a:pt x="0" y="0"/>
                              </a:moveTo>
                              <a:lnTo>
                                <a:pt x="1403" y="98"/>
                              </a:lnTo>
                              <a:lnTo>
                                <a:pt x="2851" y="98"/>
                              </a:lnTo>
                              <a:lnTo>
                                <a:pt x="4312" y="98"/>
                              </a:lnTo>
                              <a:lnTo>
                                <a:pt x="4985" y="212"/>
                              </a:lnTo>
                              <a:lnTo>
                                <a:pt x="6991" y="440"/>
                              </a:lnTo>
                              <a:lnTo>
                                <a:pt x="9239" y="770"/>
                              </a:lnTo>
                              <a:lnTo>
                                <a:pt x="11919" y="1329"/>
                              </a:lnTo>
                              <a:lnTo>
                                <a:pt x="14268" y="1888"/>
                              </a:lnTo>
                              <a:lnTo>
                                <a:pt x="16516" y="2663"/>
                              </a:lnTo>
                              <a:lnTo>
                                <a:pt x="18752" y="3463"/>
                              </a:lnTo>
                              <a:lnTo>
                                <a:pt x="20872" y="4466"/>
                              </a:lnTo>
                              <a:lnTo>
                                <a:pt x="23108" y="5597"/>
                              </a:lnTo>
                              <a:lnTo>
                                <a:pt x="25559" y="6917"/>
                              </a:lnTo>
                              <a:lnTo>
                                <a:pt x="27692" y="8378"/>
                              </a:lnTo>
                              <a:lnTo>
                                <a:pt x="29940" y="10054"/>
                              </a:lnTo>
                              <a:lnTo>
                                <a:pt x="32048" y="11731"/>
                              </a:lnTo>
                              <a:lnTo>
                                <a:pt x="32493" y="12188"/>
                              </a:lnTo>
                              <a:lnTo>
                                <a:pt x="34398" y="14081"/>
                              </a:lnTo>
                              <a:lnTo>
                                <a:pt x="36417" y="16100"/>
                              </a:lnTo>
                              <a:lnTo>
                                <a:pt x="37979" y="17992"/>
                              </a:lnTo>
                              <a:lnTo>
                                <a:pt x="39338" y="19796"/>
                              </a:lnTo>
                              <a:lnTo>
                                <a:pt x="40443" y="21573"/>
                              </a:lnTo>
                              <a:lnTo>
                                <a:pt x="41789" y="23707"/>
                              </a:lnTo>
                              <a:lnTo>
                                <a:pt x="43123" y="26057"/>
                              </a:lnTo>
                              <a:lnTo>
                                <a:pt x="44139" y="28406"/>
                              </a:lnTo>
                              <a:lnTo>
                                <a:pt x="45155" y="30755"/>
                              </a:lnTo>
                              <a:lnTo>
                                <a:pt x="46044" y="33321"/>
                              </a:lnTo>
                              <a:lnTo>
                                <a:pt x="46704" y="35912"/>
                              </a:lnTo>
                              <a:lnTo>
                                <a:pt x="47250" y="38363"/>
                              </a:lnTo>
                              <a:lnTo>
                                <a:pt x="47377" y="39252"/>
                              </a:lnTo>
                              <a:lnTo>
                                <a:pt x="47708" y="40814"/>
                              </a:lnTo>
                              <a:lnTo>
                                <a:pt x="47822" y="42389"/>
                              </a:lnTo>
                              <a:lnTo>
                                <a:pt x="48050" y="43938"/>
                              </a:lnTo>
                              <a:lnTo>
                                <a:pt x="48050" y="50898"/>
                              </a:lnTo>
                              <a:lnTo>
                                <a:pt x="47923" y="51888"/>
                              </a:lnTo>
                              <a:lnTo>
                                <a:pt x="47708" y="52905"/>
                              </a:lnTo>
                              <a:lnTo>
                                <a:pt x="47593" y="54250"/>
                              </a:lnTo>
                              <a:lnTo>
                                <a:pt x="47377" y="55813"/>
                              </a:lnTo>
                              <a:lnTo>
                                <a:pt x="47047" y="57489"/>
                              </a:lnTo>
                              <a:lnTo>
                                <a:pt x="46704" y="59165"/>
                              </a:lnTo>
                              <a:lnTo>
                                <a:pt x="46145" y="60842"/>
                              </a:lnTo>
                              <a:lnTo>
                                <a:pt x="45485" y="62963"/>
                              </a:lnTo>
                              <a:lnTo>
                                <a:pt x="44812" y="64881"/>
                              </a:lnTo>
                              <a:lnTo>
                                <a:pt x="44253" y="66100"/>
                              </a:lnTo>
                              <a:lnTo>
                                <a:pt x="43364" y="68119"/>
                              </a:lnTo>
                              <a:lnTo>
                                <a:pt x="42462" y="70125"/>
                              </a:lnTo>
                              <a:lnTo>
                                <a:pt x="41332" y="71929"/>
                              </a:lnTo>
                              <a:lnTo>
                                <a:pt x="40100" y="73809"/>
                              </a:lnTo>
                              <a:lnTo>
                                <a:pt x="38995" y="75383"/>
                              </a:lnTo>
                              <a:lnTo>
                                <a:pt x="37751" y="76970"/>
                              </a:lnTo>
                              <a:lnTo>
                                <a:pt x="36519" y="78647"/>
                              </a:lnTo>
                              <a:lnTo>
                                <a:pt x="35198" y="80095"/>
                              </a:lnTo>
                              <a:lnTo>
                                <a:pt x="33738" y="81543"/>
                              </a:lnTo>
                              <a:lnTo>
                                <a:pt x="32175" y="82889"/>
                              </a:lnTo>
                              <a:lnTo>
                                <a:pt x="31388" y="83435"/>
                              </a:lnTo>
                              <a:lnTo>
                                <a:pt x="29267" y="85111"/>
                              </a:lnTo>
                              <a:lnTo>
                                <a:pt x="27134" y="86686"/>
                              </a:lnTo>
                              <a:lnTo>
                                <a:pt x="24886" y="88045"/>
                              </a:lnTo>
                              <a:lnTo>
                                <a:pt x="22663" y="89353"/>
                              </a:lnTo>
                              <a:lnTo>
                                <a:pt x="20314" y="90484"/>
                              </a:lnTo>
                              <a:lnTo>
                                <a:pt x="17850" y="91487"/>
                              </a:lnTo>
                              <a:lnTo>
                                <a:pt x="17393" y="91601"/>
                              </a:lnTo>
                              <a:lnTo>
                                <a:pt x="14942" y="92503"/>
                              </a:lnTo>
                              <a:lnTo>
                                <a:pt x="12148" y="93277"/>
                              </a:lnTo>
                              <a:lnTo>
                                <a:pt x="9671" y="93735"/>
                              </a:lnTo>
                              <a:lnTo>
                                <a:pt x="7449" y="94192"/>
                              </a:lnTo>
                              <a:lnTo>
                                <a:pt x="5099" y="94293"/>
                              </a:lnTo>
                              <a:lnTo>
                                <a:pt x="2737" y="94408"/>
                              </a:lnTo>
                              <a:lnTo>
                                <a:pt x="0" y="94500"/>
                              </a:lnTo>
                              <a:lnTo>
                                <a:pt x="0" y="91944"/>
                              </a:lnTo>
                              <a:lnTo>
                                <a:pt x="1746" y="91944"/>
                              </a:lnTo>
                              <a:lnTo>
                                <a:pt x="3969" y="91944"/>
                              </a:lnTo>
                              <a:lnTo>
                                <a:pt x="6204" y="91729"/>
                              </a:lnTo>
                              <a:lnTo>
                                <a:pt x="8452" y="91385"/>
                              </a:lnTo>
                              <a:lnTo>
                                <a:pt x="10687" y="90941"/>
                              </a:lnTo>
                              <a:lnTo>
                                <a:pt x="13049" y="90369"/>
                              </a:lnTo>
                              <a:lnTo>
                                <a:pt x="15386" y="89722"/>
                              </a:lnTo>
                              <a:lnTo>
                                <a:pt x="17964" y="88807"/>
                              </a:lnTo>
                              <a:lnTo>
                                <a:pt x="20542" y="87702"/>
                              </a:lnTo>
                              <a:lnTo>
                                <a:pt x="23222" y="86229"/>
                              </a:lnTo>
                              <a:lnTo>
                                <a:pt x="25902" y="84667"/>
                              </a:lnTo>
                              <a:lnTo>
                                <a:pt x="28467" y="82660"/>
                              </a:lnTo>
                              <a:lnTo>
                                <a:pt x="30829" y="80756"/>
                              </a:lnTo>
                              <a:lnTo>
                                <a:pt x="32836" y="78749"/>
                              </a:lnTo>
                              <a:lnTo>
                                <a:pt x="34855" y="76615"/>
                              </a:lnTo>
                              <a:lnTo>
                                <a:pt x="36519" y="74609"/>
                              </a:lnTo>
                              <a:lnTo>
                                <a:pt x="38208" y="72259"/>
                              </a:lnTo>
                              <a:lnTo>
                                <a:pt x="39668" y="70125"/>
                              </a:lnTo>
                              <a:lnTo>
                                <a:pt x="40888" y="67674"/>
                              </a:lnTo>
                              <a:lnTo>
                                <a:pt x="41891" y="65541"/>
                              </a:lnTo>
                              <a:lnTo>
                                <a:pt x="42805" y="63534"/>
                              </a:lnTo>
                              <a:lnTo>
                                <a:pt x="43021" y="62861"/>
                              </a:lnTo>
                              <a:lnTo>
                                <a:pt x="43466" y="61527"/>
                              </a:lnTo>
                              <a:lnTo>
                                <a:pt x="43923" y="60168"/>
                              </a:lnTo>
                              <a:lnTo>
                                <a:pt x="44355" y="58823"/>
                              </a:lnTo>
                              <a:lnTo>
                                <a:pt x="44698" y="57273"/>
                              </a:lnTo>
                              <a:lnTo>
                                <a:pt x="45155" y="55368"/>
                              </a:lnTo>
                              <a:lnTo>
                                <a:pt x="45371" y="53577"/>
                              </a:lnTo>
                              <a:lnTo>
                                <a:pt x="45485" y="51672"/>
                              </a:lnTo>
                              <a:lnTo>
                                <a:pt x="45714" y="49881"/>
                              </a:lnTo>
                              <a:lnTo>
                                <a:pt x="45714" y="48980"/>
                              </a:lnTo>
                              <a:lnTo>
                                <a:pt x="45815" y="47189"/>
                              </a:lnTo>
                              <a:lnTo>
                                <a:pt x="45815" y="45526"/>
                              </a:lnTo>
                              <a:lnTo>
                                <a:pt x="45599" y="43722"/>
                              </a:lnTo>
                              <a:lnTo>
                                <a:pt x="45485" y="41944"/>
                              </a:lnTo>
                              <a:lnTo>
                                <a:pt x="45155" y="40039"/>
                              </a:lnTo>
                              <a:lnTo>
                                <a:pt x="44812" y="38134"/>
                              </a:lnTo>
                              <a:lnTo>
                                <a:pt x="44253" y="35912"/>
                              </a:lnTo>
                              <a:lnTo>
                                <a:pt x="43580" y="33765"/>
                              </a:lnTo>
                              <a:lnTo>
                                <a:pt x="42805" y="31314"/>
                              </a:lnTo>
                              <a:lnTo>
                                <a:pt x="41891" y="29295"/>
                              </a:lnTo>
                              <a:lnTo>
                                <a:pt x="40888" y="27060"/>
                              </a:lnTo>
                              <a:lnTo>
                                <a:pt x="39783" y="25054"/>
                              </a:lnTo>
                              <a:lnTo>
                                <a:pt x="39453" y="24495"/>
                              </a:lnTo>
                              <a:lnTo>
                                <a:pt x="38208" y="22475"/>
                              </a:lnTo>
                              <a:lnTo>
                                <a:pt x="36862" y="20582"/>
                              </a:lnTo>
                              <a:lnTo>
                                <a:pt x="35528" y="18665"/>
                              </a:lnTo>
                              <a:lnTo>
                                <a:pt x="33966" y="17001"/>
                              </a:lnTo>
                              <a:lnTo>
                                <a:pt x="32277" y="15312"/>
                              </a:lnTo>
                              <a:lnTo>
                                <a:pt x="30499" y="13522"/>
                              </a:lnTo>
                              <a:lnTo>
                                <a:pt x="28264" y="11731"/>
                              </a:lnTo>
                              <a:lnTo>
                                <a:pt x="26232" y="10168"/>
                              </a:lnTo>
                              <a:lnTo>
                                <a:pt x="24022" y="8835"/>
                              </a:lnTo>
                              <a:lnTo>
                                <a:pt x="21520" y="7476"/>
                              </a:lnTo>
                              <a:lnTo>
                                <a:pt x="19425" y="6359"/>
                              </a:lnTo>
                              <a:lnTo>
                                <a:pt x="17291" y="5469"/>
                              </a:lnTo>
                              <a:lnTo>
                                <a:pt x="15157" y="4695"/>
                              </a:lnTo>
                              <a:lnTo>
                                <a:pt x="12948" y="4022"/>
                              </a:lnTo>
                              <a:lnTo>
                                <a:pt x="10573" y="3463"/>
                              </a:lnTo>
                              <a:lnTo>
                                <a:pt x="8236" y="3120"/>
                              </a:lnTo>
                              <a:lnTo>
                                <a:pt x="6204" y="2790"/>
                              </a:lnTo>
                              <a:lnTo>
                                <a:pt x="4426" y="2663"/>
                              </a:lnTo>
                              <a:lnTo>
                                <a:pt x="2635" y="2435"/>
                              </a:lnTo>
                              <a:lnTo>
                                <a:pt x="629" y="2435"/>
                              </a:lnTo>
                              <a:lnTo>
                                <a:pt x="0" y="2470"/>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424" name="Shape 13424"/>
                      <wps:cNvSpPr/>
                      <wps:spPr>
                        <a:xfrm>
                          <a:off x="4738326" y="25684"/>
                          <a:ext cx="0" cy="102464"/>
                        </a:xfrm>
                        <a:custGeom>
                          <a:avLst/>
                          <a:gdLst/>
                          <a:ahLst/>
                          <a:cxnLst/>
                          <a:rect l="0" t="0" r="0" b="0"/>
                          <a:pathLst>
                            <a:path h="102464">
                              <a:moveTo>
                                <a:pt x="0" y="0"/>
                              </a:moveTo>
                              <a:lnTo>
                                <a:pt x="0" y="102464"/>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s:wsp>
                      <wps:cNvPr id="13425" name="Shape 13425"/>
                      <wps:cNvSpPr/>
                      <wps:spPr>
                        <a:xfrm>
                          <a:off x="5272830" y="25684"/>
                          <a:ext cx="0" cy="102464"/>
                        </a:xfrm>
                        <a:custGeom>
                          <a:avLst/>
                          <a:gdLst/>
                          <a:ahLst/>
                          <a:cxnLst/>
                          <a:rect l="0" t="0" r="0" b="0"/>
                          <a:pathLst>
                            <a:path h="102464">
                              <a:moveTo>
                                <a:pt x="0" y="0"/>
                              </a:moveTo>
                              <a:lnTo>
                                <a:pt x="0" y="102464"/>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6C78B8F1" id="Group 13419" o:spid="_x0000_s1026" style="position:absolute;margin-left:34.7pt;margin-top:800.7pt;width:518pt;height:12.3pt;z-index:251662336;mso-position-horizontal-relative:page;mso-position-vertical-relative:page" coordsize="6578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95zhMAAJBqAAAOAAAAZHJzL2Uyb0RvYy54bWzsnVtvW0eSx98H2O8g6H3i05dzM2IPMEmc&#10;l8XOYC4fgJEpS4AkCqRiO99+f91VfQ4tW1Uc76wHSZyHUJaKzerquvzr0off/un97c3Z2+3+cL27&#10;e3EevunOz7Z3F7vX13dvXpz/8x+v/jidnx0eNnevNze7u+2L81+2h/M/vfyvP3z77v75Nu6udjev&#10;t/szFrk7PH93/+L86uHh/vmzZ4eLq+3t5vDN7n57xx8vd/vbzQP/3L959nq/ecfqtzfPYtcNz97t&#10;9q/v97uL7eHAb7+XP56/rOtfXm4vHv5yeXnYPpzdvDiHt4f6/339/0/l/89efrt5/ma/ub+6vlA2&#10;Np/Bxe3m+o4PXZb6fvOwOft5f/3RUrfXF/vdYXf58M3F7vbZ7vLy+mJb98BuQvdoNz/udz/f1728&#10;ef7uzf0iJkT7SE6fvezF/7z96/7s+jVnl3KYz8/uNrccU/3kM/kVInp3/+Y5lD/u7/9+/9e9/uKN&#10;/Kvs+v3l/ra8sp+z91W4vyzC3b5/OLvgl0M/Tv3MJ1zwt9APcUwi/Ysrjuijt11c/WC/8Vn72GeF&#10;u4WZd/co0mGV1eH/Jqu/X23ut/UIDkUCi6zGiGKLrCoJsiq/qqKplIugDs8PyOwTUhq6sR8mlBJ5&#10;DFlk0YTVd3GO/KnJKlRNXba8eX7x8+Hhx+2uSn3z9r8PD6LIr9tPm6v208X7u/bjHnMwDeF+81De&#10;V5gtP569e3HeOLmSQ4OR8tfb3dvtP3aV7uHR0cHk+tebu2OqtlZTDkgbQXu9r8sdERZNWXbfqNqr&#10;UIsITyZsopRF4KFs9eW3+kPdPj8fC/jmrkiiHMcGF3V5s3kQIVw/4Lturm8RTRy7bl2Y1YoeysHX&#10;nx5+udkWcd3c/W17ib1VKym/OOzf/PTdzf7s7aZ4qPpfUYUqGkgLyeX1zc3yrlA/+oN3DT9M+c+j&#10;vkuJy/u21f8t75STO1zoB4oTxJWwr+YK+dTlTfWTd3cPy/vvcOD1Q442VH78aff6l+oU6p6xveIv&#10;vpARLg5rNcK58FgYwFx9IxTd0TjQrG+xzP+8+S2s/Dvsb1nMNcBjypMN62TC1VCKd1DDW374FVrg&#10;d+m76fvvfocWmD8Og+VX/4oFhi5Pc6xRMMdurH4MN6TBPw4hEGmLIQ5hhk58YwMcx176/zUMKh9Y&#10;obBRvOMa5iQOKc2Rca0UH0aslTLMUw391d9LrHxE2nf9WKUTQwi6/UbSXvXzU5qTkPb9YJPGKfUn&#10;koapGypp6kKFbE/z2o2zONSUxw+NfI30wmuYh5lzRVYZqGPyGqZxFgZyP1XdepKBMMUkwuq73Nur&#10;jqEArKJXXbKFFQZ0tJKOobdPK/QxiFynNDmr5pyFgXlMTa/bgbZXFVYa+dzCawhxdjhIHRSVNk6D&#10;I644jiLZkHtPXjEnUa4wxGgrYoixEymEEZ20zyFMg1g/CZDHQ+iRVNlbjFN0xLvSpuEImn3KxkLI&#10;yi8wDkQuPqadQXvVs+AEVMe7PjfU1Wjaa6MNEwgFflMaPXXAzyntUJTY5qHxm6YJfTuRdh5RY5u2&#10;yTcDaL1zG1QfcPi97RdCGJFUkUNO2T2Lpg/FPrx1Z9Xf3PdwY+4tdnpueeizs7eY1OVlDM/Rh8Uu&#10;8tSR3to8lAhW5TCPnitLg7qHPkTPQaV5EtvsUSJHH/I0Cg+976QXx9f3neejxuIVyt76IXm6M2U0&#10;ptKOyeN3CRQ9ccj2Z0RI1UkCRbLPLWJkGirmhOVZ5xZzNzTaMdm+L/Yjn1z2htcZHFoBN5UWH2Tz&#10;sNIe4aDmb9qr+J3Yp0n4HQiejswW0DAQvGwbihSExEehGM66Yc6D0nY9hSVLvmGcNGb5MgtDIkpU&#10;3ZmJLva6eQSGVNoJE7FpiytVnRyTQ7v4khN0vStcVh7yjFex5DCVD66kKSE8i3REDkIaSg3JIgXf&#10;qMFTYbSdA6hJ/dNEuc5cFd8sx5vH0NniStTGKq+ADEcTYqYSViSQ0yB5hIH1iA6VFAHb2wr9KCpz&#10;SlhT60VfSDwsuY5qY4kQbNtuVgSfhsFBbzEo1O4zqMj69OIvyu6p2vKekyjj6CiV4poQHD1tnw0S&#10;ciwwqTTjMA82l4NaScyTF2ni6SBwUh2J3XSq5oU5OKFj0Wcf3WaQZT2mQEZmB4M+juJ/QuqdjGgY&#10;NB8JrsueArG46Mnce2rSdb14n3F08rwVzw1xcEwv5agWPTuRM/SEb9Hp2QO1AxGjksbJw1wTuEFI&#10;cX+moUQqEZq2eIhrRRpkZPa5xpJTVAaoZNufD+DVXXnKOnSDbMp2PGud4fHOL252h614jV97+fvV&#10;q1c/vPpeJft7Kn9nUuBHPajyK0715PL31HetZEQ9pirJWnvLPQhLam9z7hd8+sVrb8oHtTdh41O1&#10;N0pDahFN05+qvelqBWOY1rjSxexEuVylU7xsJA+1V419J2CIBNthAAgtjsMlTXMkNapwIOBuLTSQ&#10;hlFjIlmaDfEKtFA46MHRFAbCW2Ggj0QRi4FIHJBVB9IJm3TsNL8fvTgDbMjCAIU3x81GvGfldQZF&#10;2wx0SWOilIisfYWJPL0uG1LwklqSuVZ4m73CUAZvyLpDKdeZPMRBEzSqag7YA+WNEpmpund2DCNv&#10;UH4pb0qJ/klcPkcq2tUWEsjYZHfqetGEkrDaWkPpSkPjSGfcXHUI6gkgdMBBT9O+8oqIHbSfS0W7&#10;WlgiizEZYNtKigO1DywlLYSgtI7nwGoU8YOOHLuZ1MeUfMfGZ5QrxHFQ3aXKbilXTL1iDpxc87Kt&#10;8NBetQCxkI5DbwtrXXVKXn+jJYe0RHo7PQZzaZEAx2jzmjo1254Cns3rclo9jsNWQiSvoI/SnM1A&#10;Lmi3aBZ1dS8/n8gMKmlJpc3TGmacayUdJgqf1sFOUREy2anTN5pH9bJjmL2CKxUK8VtjLrja4iCk&#10;Qe1gHMZsqyFdZg6/7IwcwPNxLCfHQG3WsQSqappS01qQeZwnfVwMdToHHqYcnQZHzFRoKr8TOaB9&#10;ErhvDc7TMHs5ACUajXjjHG1tpCeEfy0ym+i12vJNidKo0M6EXfPcUj8rvzO5k+3B01TKwoWHmXBi&#10;m2/ucAZKOzg2QXhUCDuHyQEUqHcWq0C6gCtLJ1f89y/RZmpozroLD0eguvnP9ip+NOeoXdJjAN5o&#10;2qvSplKSrfLNeB+bhzBq83PmE2wUSKuJlo2s2znQasWhM9HEXjfhmMXv4Umc0EMRQauNM2ODti9J&#10;YdRqn39uNFMVW82lpmHKjA9u/HalVGPpDmlA8yVzdFwqAZATENt0US7QRm0TFG9nGmBQbQr5fies&#10;fhLVseW7+l8gC4jAkkNYiur0bpy8IDASoPGiejZz3aWoPpJ32L6EdmILQyQcJru090XTx5gdkNm3&#10;SAx0dqp1pKYa36uUrX0tAGPAmzrq2CCWjxoiyVFVMJCxG1zVdnoMzdbx0GlKwBCrU7EtaK0oODMG&#10;3q7amsQgRw3VwHBOTkdZQStewXaKDdxmr/ion0zgcaBlq+ZnaoBesNEOCcMb9r5bnZy+qdPROupP&#10;eP2sUvEuB0RxwNF7UnbtUGBWtjVReZYYjveOdixYkoBE59025wXZS8nBtKYeeFi25SeCi43SqHB8&#10;GthfzJmyEJpgMbAmrRRFbGuqVYvKay05WKuGrmudgokk3uSAGSedehC3ba67Fhpq0d6kHQYFlKcU&#10;RkYNRPQgbJVh0ltx30hT3twZTSCFkwNdXpuU1osorV+cok0kALF2biwRMCKijWjm4uxTSPwnHjh6&#10;3YIVUQeyJnNbpWQg1QtAvUmZURgRADM1NuUCpsscm7X9teYZOtuvflyabcD1axOiTt//qmfwQeYf&#10;NyGqlZ/chKD21mnja2KkrqacaxdCe1h1FL9OgopWfvEuhPJR5vArG5/qQnzcb3uqC7FSRgc+rpSl&#10;mW6ZJHXt5uccrB374ghquCkTPeaiIFH1HZ2TGUR0Qdwc0c5xyQzxCDjg1pTDAMxKGGc8xlmVPEbL&#10;Bl5liLiopIGfHLminbIvchSvAl+KEFWypAXuGNyARMsp0PJ3UEdggEK2FnIJp9aRkcVk5QGMaEs3&#10;pJJzVh7cOiHTBtqOIVcmV7N4YL5Rl506p0E+gWeEg4mtmasOtOiV1JukAcxIcBRrtXjFrvR4j/xL&#10;i1HtVYosVHVFF/1VBVEH7jzaklK6wQOT60e7B8VAruqKS0oduTHglYlX4Q+DU/1ej5Ral11CpDCp&#10;p+/ramitS2a78XTWmZZJRVWVDFa1aVd7SaToNi33VlWxGa+3IVIYW6/3BL8xleHLaoeuP6JQolX4&#10;GW5Mdpl70g7XODpmGFFpcfRMF9kbY/q+zTHjnG0GEuX6uq/oR5oWPjxEuYbEx477K6L8LSBKHPeH&#10;V6spIBQt+xxEycSpTB5+GlHWIqk4kv8koqxsfApR0kSTMNY0/SlASQxTR+4lbvgXcTQOIaNBEus8&#10;3Dm0GoNHONa7fOCdUsSyvDedPXGGs9ORRW4a5UtdylqSURatXHHPyMFEtH7azp2mPGCsDGGV0lnp&#10;5JsMEJCEV1i1vTaTkG1i2KsbEQkVnjOpYpeYAlJXBqjY2rwukctflYqJnJUvATIJFZZXMaEKo9CY&#10;9ol9sOU4FZOVgqN1BNQ0tO2FLOwjWEOM9FHMZYGtijWO3EkDju1VJyOohig2o2rj8LDkU8wWebMR&#10;3GFRXDLSgrTFQIdXrYZnK9jYiJEEDfWhlgdNOfBACwXS9QKVRcuUdcuTuggCNGlH7nxUIwPM2Mgk&#10;9KV+XuyxXpAwV6XOL6vWiq5JSlVOVq0DQyZpDNpsoXznGBkXe9VyPHsEmqtD8gyHWQuhdO2GK1Ji&#10;jCiDU8ArD+AoMnU9J7UMUSyXctBBFpewfbIzUddin+0APoqmzTi/4sbfAm4kkXyMG6tn+RzcSCNI&#10;epUrbmQ+rPSHSyUSL7N0Hb84blQ+ZB4aNj6FG8UeWhx4CjRyO0VxlhMFWkHBaTkuRRePbtbqEP0Q&#10;0/UPDGVV11Puylt+d24DIuXGn0VIKg78q4l2ciqvgWn6VhhyhpsCs1jqTQenMkaarW0bcKAdIdbs&#10;nSqKg4KooQuvNNvtcMrUhvbjmTFzSLkxJg6d4S1HRea5VZK4SGQXBVK5aSNnwBUq22UnRjFER2md&#10;OaeQcrnlWc+WCTJnXWooWnjiMqutM2VSfoGYCMTSLx7BoUVwasXOWFPushZqy1i1rQtwq6VHLi5T&#10;MLV4KGYoMqMl4N3jZAJKEcPENWd7XfISwUHMmvGTyQNVJIFXND+d0hP5kNZ1AVqORyDhKk64ZFxT&#10;cuyHext6x5vBNGf6o1wVFt0pqmPrL3hfAXRB6HYyqc4aflFOp6e90vbd5LlQJjXkjLnz79jFujdu&#10;FnrjlGMpWBf59qRgtl2s8u3Jahz95YjF3vqRB/44utP0oQzQe3pWnhpS+B06hnHtdRnxVtpYhs1M&#10;/c3c55B16YDZvoQxTR1fZhrN8SXM2esV54GkzpEDJQvhoUyZOXLg0QdKy3Cysy5ZhNgQF86deRv0&#10;W3OfkVKDLTOsrXX1Bh42YsqXiW+NwzwZxXmOSoJUbJPGgpMI8KQV9b/lWrbDb6REX8+YEXhHJ7kh&#10;ohMvDBk7s2lkQfq8CHCTl7hz2VaTW/oUtv9ljk9ztmnya/QFiBS7oJbmlKYiUzfCQxnjtn0fYUj9&#10;L+PybuLeHkiFGTuVvLCUx3DVoFLLNkECih9mpoDsWMgYsiDIGcWwTWjJnZkKdqL8Uhst89M2s8wN&#10;i9+bwbA2hhKbPM4tWn7aXqWIpHQUybyz0pJnmYS2SZnAFhTgky59QNCj42h4zov4JO7U43nNM+Xh&#10;LionZiBtf8u4olY5uH7gXQFZCqSU25xCBxOL6puJqA7G4qqOlnMnkIMdd5hVU7zAMLIjssiVCpHZ&#10;BOa3dZubds3PcGXF8bfM7ssJszNnJD3xdDjJZpghdeZDEiFVfGgZxbbP+MjnZ5oGpj4w3aZ4jFNz&#10;rougvJqonRAnu4KWKl6g12sbReZpSuI8ht67b8VTsPR6wIC7ddblzpmuSxPZ1nWemKVF8/J8Hlsf&#10;QJiKCcskkO1ryDz03CgE8i7LNsk+Nf72oz62+cmrUcz1tHV7rnjY61JOFTn0ybtWyqCCYjcybXra&#10;Jr9UdCWeZcYLHPmutEBu24ZK7V50ndFfBy8c0fa9c42Kp5dpCyNzIdXbW5MDQcpx6utZ8NQ155oa&#10;5WrFu1xf9fR3wbsn5Gt0kDRfY7jC9g+rDZX7uI4NLbZZpruddRebZ3rc85NMLmnuzDVTm4dEqFZa&#10;yu42D6s/4zoGqNPSX+xGcT9RxrtyhXZpzYPumrNucZTV9zFJ4+AxQpbmzmXYxtbJEo61PsKza2za&#10;8uBGsU1uXDm1n8gdA4mF5bKJ7Ut4RluLseXRppZ41zYgjyW0Effah8Sr2wGrgCF1ZuXJZxYDa38X&#10;SpvX8rzPVpZwJMutytZP8gqLOHzRA07WdnkL2GPa3qYkCT6xAhqRZdVCHp1o737pEnmE4mEwLJtH&#10;IXtM87X581to/uBUHjd/qvc+uflDNYuLbKrDXGqr7167P+hOnUHv6jPqxLy/bOunjJ7Lp39+x0cs&#10;QJc59lEAuhMfBDVziwZZPPlVCB9+h8FJX4XwiS81+OCpTvVbE8qmP/gqBP1Cg098gUIh3dzcX230&#10;axXUG+u3JtQnzf++HhTFgT02jup5TzYOUg+SQnWzX42jfEcKFnNx9C0s8iUhX42jyOXf8iUi9Xt9&#10;+NqjKmn9iqbyvUrH/+bn4y+Sevm/AgAAAP//AwBQSwMEFAAGAAgAAAAhAGn1g0/hAAAADQEAAA8A&#10;AABkcnMvZG93bnJldi54bWxMj8FOwzAQRO9I/IO1SNyo7UIjGuJUVQWcKiRaJNSbG2+TqLEdxW6S&#10;/j2bE73Nzo5m32ar0Tasxy7U3imQMwEMXeFN7UoFP/uPp1dgIWpndOMdKrhigFV+f5fp1PjBfWO/&#10;iyWjEhdSraCKsU05D0WFVoeZb9HR7uQ7qyONXclNpwcqtw2fC5Fwq2tHFyrd4qbC4ry7WAWfgx7W&#10;z/K9355Pm+thv/j63UpU6vFhXL8BizjG/zBM+IQOOTEd/cWZwBoFyfKFkuQnQpKaElIsSB0nb54I&#10;4HnGb7/I/wAAAP//AwBQSwECLQAUAAYACAAAACEAtoM4kv4AAADhAQAAEwAAAAAAAAAAAAAAAAAA&#10;AAAAW0NvbnRlbnRfVHlwZXNdLnhtbFBLAQItABQABgAIAAAAIQA4/SH/1gAAAJQBAAALAAAAAAAA&#10;AAAAAAAAAC8BAABfcmVscy8ucmVsc1BLAQItABQABgAIAAAAIQB54R95zhMAAJBqAAAOAAAAAAAA&#10;AAAAAAAAAC4CAABkcnMvZTJvRG9jLnhtbFBLAQItABQABgAIAAAAIQBp9YNP4QAAAA0BAAAPAAAA&#10;AAAAAAAAAAAAACgWAABkcnMvZG93bnJldi54bWxQSwUGAAAAAAQABADzAAAANhcAAAAA&#10;">
              <v:shape id="Shape 13728" o:spid="_x0000_s1027" style="position:absolute;left:60756;width:5030;height:1562;visibility:visible;mso-wrap-style:square;v-text-anchor:top" coordsize="50292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nU8cA&#10;AADeAAAADwAAAGRycy9kb3ducmV2LnhtbESPQU/CQBCF7yb+h82YeJOtkKApLISYKEYOIhDOY3ds&#10;q93ZpjuW8u+Zg4m3mbw3730zXw6hMT11qY7s4H6UgSEuoq+5dHDYP989gkmC7LGJTA7OlGC5uL6a&#10;Y+7jiT+o30lpNIRTjg4qkTa3NhUVBUyj2BKr9hW7gKJrV1rf4UnDQ2PHWTa1AWvWhgpbeqqo+Nn9&#10;BgeTz20jcoyyHjYvb9/rVe/fM+vc7c2wmoERGuTf/Hf96hV/8jBWXn1HZ7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4J1PHAAAA3gAAAA8AAAAAAAAAAAAAAAAAmAIAAGRy&#10;cy9kb3ducmV2LnhtbFBLBQYAAAAABAAEAPUAAACMAwAAAAA=&#10;" path="m,l502920,r,156210l,156210,,e" fillcolor="#6e84b7" stroked="f" strokeweight="0">
                <v:stroke miterlimit="83231f" joinstyle="miter"/>
                <v:path arrowok="t" textboxrect="0,0,502920,156210"/>
              </v:shape>
              <v:shape id="Shape 13729" o:spid="_x0000_s1028" style="position:absolute;width:60756;height:1562;visibility:visible;mso-wrap-style:square;v-text-anchor:top" coordsize="607568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OnMIA&#10;AADeAAAADwAAAGRycy9kb3ducmV2LnhtbERPTYvCMBC9C/6HMII3Ta2yq9Uo7oKwJ8G6iMehGdti&#10;M6lN1Lq/3ggL3ubxPmexak0lbtS40rKC0TACQZxZXXKu4He/GUxBOI+ssbJMCh7kYLXsdhaYaHvn&#10;Hd1Sn4sQwi5BBYX3dSKlywoy6Ia2Jg7cyTYGfYBNLnWD9xBuKhlH0Yc0WHJoKLCm74Kyc3o1Cmh7&#10;PTiDkxS/JsfjH5vD+HGJler32vUchKfWv8X/7h8d5o8/4xm83gk3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o6cwgAAAN4AAAAPAAAAAAAAAAAAAAAAAJgCAABkcnMvZG93&#10;bnJldi54bWxQSwUGAAAAAAQABAD1AAAAhwMAAAAA&#10;" path="m,l6075680,r,156210l,156210,,e" fillcolor="#c3c8dc" stroked="f" strokeweight="0">
                <v:stroke miterlimit="83231f" joinstyle="miter"/>
                <v:path arrowok="t" textboxrect="0,0,6075680,156210"/>
              </v:shape>
              <v:shape id="Shape 13428" o:spid="_x0000_s1029" style="position:absolute;left:1048;top:420;width:262;height:620;visibility:visible;mso-wrap-style:square;v-text-anchor:top" coordsize="26118,6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DhccA&#10;AADeAAAADwAAAGRycy9kb3ducmV2LnhtbESPwW7CQAxE75X6DytX6q1sCAWVlAWhAhI9cIDyASbr&#10;JhFZb5pdkvTv6wNSb7ZmPPO8WA2uVh21ofJsYDxKQBHn3lZcGDh/7V7eQIWIbLH2TAZ+KcBq+fiw&#10;wMz6no/UnWKhJIRDhgbKGJtM65CX5DCMfEMs2rdvHUZZ20LbFnsJd7VOk2SmHVYsDSU29FFSfj3d&#10;nIF0t+bptv+c0tYPm+PtZ95dDnNjnp+G9TuoSEP8N9+v91bwJ6+p8Mo7MoN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Kw4XHAAAA3gAAAA8AAAAAAAAAAAAAAAAAmAIAAGRy&#10;cy9kb3ducmV2LnhtbFBLBQYAAAAABAAEAPUAAACMAwAAAAA=&#10;" path="m26118,r,1984l25057,2111r-1664,445l22835,2556r-1029,457l20790,3470r-1092,559l18796,4588r-559,457l17120,6036,16104,7154r-889,1232l14440,9732r-686,1562l13094,12868r-318,1677l12433,16221r-228,1118l11862,20145r-330,2681l11532,23600r-127,3480l11290,30547r-101,3239l11189,36237r216,2578l11405,39704r127,1575l11633,42853r114,547l11862,44403r114,1130l12090,46549r216,991l12433,48099r559,1689l13640,51236r343,659l14872,53470r1232,1562l17221,56379r1232,1016l19698,58068r1435,762l22377,59389r1690,342l25730,60061r388,53l26118,61992r-731,-114l23393,61523r-2044,-445l19469,60519r-1575,-458l16345,59173r-1575,-775l13881,57738,12090,56379,10173,54906,8738,53369,7163,51680,6032,50105,5042,48657,4039,47108,3137,45419,2464,43628,1803,41735r-228,-456l1130,39818,787,38154,457,36694,216,35462,114,34116r,-1347l,31106,114,29073,330,26966,673,24832r559,-2006l1803,20819r661,-1689l3137,17339,4140,15561,5271,13529,6604,11523,8179,9516,10058,7713,11747,6265,13424,4931,15113,3915,16789,2899r1791,-889l20485,1236r648,-115l22708,562,24409,219,26060,4r58,-4xe" fillcolor="#fffefd" stroked="f" strokeweight="0">
                <v:stroke miterlimit="83231f" joinstyle="miter"/>
                <v:path arrowok="t" textboxrect="0,0,26118,61992"/>
              </v:shape>
              <v:shape id="Shape 13426" o:spid="_x0000_s1030" style="position:absolute;left:850;top:269;width:460;height:945;visibility:visible;mso-wrap-style:square;v-text-anchor:top" coordsize="45917,9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268YA&#10;AADeAAAADwAAAGRycy9kb3ducmV2LnhtbERPTWvCQBC9C/0PyxR6Ed0ktUGiq0hpoXiQ1gribcyO&#10;SWh2NmS3Ju2vdwXB2zze58yXvanFmVpXWVYQjyMQxLnVFRcKdt/voykI55E11pZJwR85WC4eBnPM&#10;tO34i85bX4gQwi5DBaX3TSaly0sy6Ma2IQ7cybYGfYBtIXWLXQg3tUyiKJUGKw4NJTb0WlL+s/01&#10;CtzwuNExfSb/6RqTl/Vbt48PK6WeHvvVDISn3t/FN/eHDvOfJ0kK13fCD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268YAAADeAAAADwAAAAAAAAAAAAAAAACYAgAAZHJz&#10;L2Rvd25yZXYueG1sUEsFBgAAAAAEAAQA9QAAAIsDAAAAAA==&#10;" path="m45860,r57,4l45917,2473r-1403,80l42507,2794r-559,l39268,3124r-2565,673l34112,4369r-2451,889l29312,6134,27076,7265,24841,8382,22606,9716r-2248,1689l18123,13195r-2007,1791l14313,16776r-1664,1893l11074,20701r-558,876l9284,23381,8052,25388,7049,27292r-889,2007l5372,31318r-902,2223l3810,35916r-457,2337l3124,39154r-317,2121l2578,43396r-228,2134l2350,47651r,660l2464,50559r241,2121l3023,54801r330,2361l4128,59830r787,2375l5829,64541r1105,2349l8280,69456r1461,2477l11633,74485r2020,2261l15659,78969r2019,2006l19914,82664r2006,1575l24168,85560r2235,1359l28651,87922r2337,1004l33223,89726r2680,762l38379,91059r2452,546l43193,91834r2451,114l45917,91948r,2556l45644,94514r-1346,l43078,94412r-1358,-115l40500,94082r-1232,-115l36805,93396r-2566,-661l31775,91948r-2362,-774l27305,90271,25514,89256r-1917,-991l21603,87033,19583,85560,17678,84125,15659,82550,13881,80658,11963,78651,10173,76619,8623,74613,7150,72492,5829,70129,4585,67678,3353,64884,2350,62205r-102,-559l1575,59271,1016,56832,559,54584,216,52235,114,50000,,47752,,45415,114,43180r102,-902l457,40945,673,39598,787,38138r343,-1346l1346,36233r445,-2006l2350,32309r355,-648l3569,29299,4585,26950,5715,24714,7049,22581,8382,20358r1689,-2248l12090,15659r2223,-2235l16688,11405,18783,9513,21031,7938,23279,6477,25616,5258,28194,4140,30645,3010r2693,-889l35903,1448,38252,889,40716,444,43193,215,44514,102,45860,xe" fillcolor="#fffefd" stroked="f" strokeweight="0">
                <v:stroke miterlimit="83231f" joinstyle="miter"/>
                <v:path arrowok="t" textboxrect="0,0,45917,94514"/>
              </v:shape>
              <v:shape id="Shape 13423" o:spid="_x0000_s1031" style="position:absolute;left:1310;top:854;width:261;height:188;visibility:visible;mso-wrap-style:square;v-text-anchor:top" coordsize="26118,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WMcIA&#10;AADeAAAADwAAAGRycy9kb3ducmV2LnhtbERP32vCMBB+H/g/hBP2NlPrkK0aRXTDPWo38PVobm1Z&#10;cwlJbLv/3gwGvt3H9/PW29F0oicfWssK5rMMBHFldcu1gq/P96cXECEia+wsk4JfCrDdTB7WWGg7&#10;8Jn6MtYihXAoUEEToyukDFVDBsPMOuLEfVtvMCboa6k9DincdDLPsqU02HJqaNDRvqHqp7waBdfT&#10;YfC9Hx3qvHfHt6WMrxep1ON03K1ARBrjXfzv/tBp/uI5X8DfO+kG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ZYxwgAAAN4AAAAPAAAAAAAAAAAAAAAAAJgCAABkcnMvZG93&#10;bnJldi54bWxQSwUGAAAAAAQABAD1AAAAhwMAAAAA&#10;" path="m26118,r,229l26118,330r-102,228l25444,2349r-558,1676l24238,5817r-787,1472l22549,8737r-788,1232l20961,10960r-863,1016l19183,12979r-558,571l16961,14783r-1918,1206l13265,16890r-1689,573l9785,18021r-1778,457l6204,18694r-1892,102l3308,18796r-2019,l,18593,,16714r1289,176l2851,16890r1689,l6204,16662r1803,-216l9887,15989r1816,-673l13494,14668r1549,-901l16275,12865r1232,-889l18523,10960,19641,9627,20872,7721,21876,6045,22892,4254r673,-1905l24238,102,26118,xe" fillcolor="#fffefd" stroked="f" strokeweight="0">
                <v:stroke miterlimit="83231f" joinstyle="miter"/>
                <v:path arrowok="t" textboxrect="0,0,26118,18796"/>
              </v:shape>
              <v:shape id="Shape 13422" o:spid="_x0000_s1032" style="position:absolute;left:1310;top:419;width:261;height:196;visibility:visible;mso-wrap-style:square;v-text-anchor:top" coordsize="26118,19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Lb8cA&#10;AADeAAAADwAAAGRycy9kb3ducmV2LnhtbERPS2vCQBC+F/wPywi9FN0Yi4/UVUprpYdSWBXpcciO&#10;SWx2NmS3mv57Vyj0Nh/fcxarztbiTK2vHCsYDRMQxLkzFRcK9ru3wQyED8gGa8ek4Jc8rJa9uwVm&#10;xl1Y03kbChFD2GeooAyhyaT0eUkW/dA1xJE7utZiiLAtpGnxEsNtLdMkmUiLFceGEht6KSn/3v5Y&#10;Baev9Xz68ToZfY5n+kFTpTcH1Erd97vnJxCBuvAv/nO/mzh//JimcHsn3i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3S2/HAAAA3gAAAA8AAAAAAAAAAAAAAAAAmAIAAGRy&#10;cy9kb3ducmV2LnhtbFBLBQYAAAAABAAEAPUAAACMAwAAAAA=&#10;" path="m1632,l3080,115r1016,l5099,330r991,l7118,673r775,228l9582,1346r1664,673l14599,3353r127,l14942,3467r215,114l15386,3581r1346,102l17507,3581r686,-228l18866,3010r559,-444l20199,1791r1321,-114l26118,19583r-1334,l24581,18897r-343,-786l23895,17450r-673,-1232l22092,14313,20758,12306,19183,10287,17634,8725,15945,7163,14154,5715r-559,-343l12148,4483,10573,3683,8909,3010,7449,2566,5886,2222,4210,2019r-1918,l629,2019,,2095,,111,1632,xe" fillcolor="#fffefd" stroked="f" strokeweight="0">
                <v:stroke miterlimit="83231f" joinstyle="miter"/>
                <v:path arrowok="t" textboxrect="0,0,26118,19583"/>
              </v:shape>
              <v:shape id="Shape 13427" o:spid="_x0000_s1033" style="position:absolute;left:1310;top:269;width:480;height:945;visibility:visible;mso-wrap-style:square;v-text-anchor:top" coordsize="48050,9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gxsQA&#10;AADeAAAADwAAAGRycy9kb3ducmV2LnhtbERPTWvCQBC9C/6HZQRvulGLDdFVbIvQi4cmXnobsmM2&#10;mJ2N2W2S/vtuodDbPN7n7I+jbURPna8dK1gtExDEpdM1VwquxXmRgvABWWPjmBR8k4fjYTrZY6bd&#10;wB/U56ESMYR9hgpMCG0mpS8NWfRL1xJH7uY6iyHCrpK6wyGG20auk2QrLdYcGwy29GqovOdfVsFb&#10;0afFdbhsaPvSpJ/tJX+YMVdqPhtPOxCBxvAv/nO/6zh/87R+ht934g3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YMbEAAAA3gAAAA8AAAAAAAAAAAAAAAAAmAIAAGRycy9k&#10;b3ducmV2LnhtbFBLBQYAAAAABAAEAPUAAACJAwAAAAA=&#10;" path="m,l1403,98r1448,l4312,98r673,114l6991,440,9239,770r2680,559l14268,1888r2248,775l18752,3463r2120,1003l23108,5597r2451,1320l27692,8378r2248,1676l32048,11731r445,457l34398,14081r2019,2019l37979,17992r1359,1804l40443,21573r1346,2134l43123,26057r1016,2349l45155,30755r889,2566l46704,35912r546,2451l47377,39252r331,1562l47822,42389r228,1549l48050,50898r-127,990l47708,52905r-115,1345l47377,55813r-330,1676l46704,59165r-559,1677l45485,62963r-673,1918l44253,66100r-889,2019l42462,70125r-1130,1804l40100,73809r-1105,1574l37751,76970r-1232,1677l35198,80095r-1460,1448l32175,82889r-787,546l29267,85111r-2133,1575l24886,88045r-2223,1308l20314,90484r-2464,1003l17393,91601r-2451,902l12148,93277r-2477,458l7449,94192r-2350,101l2737,94408,,94500,,91944r1746,l3969,91944r2235,-215l8452,91385r2235,-444l13049,90369r2337,-647l17964,88807r2578,-1105l23222,86229r2680,-1562l28467,82660r2362,-1904l32836,78749r2019,-2134l36519,74609r1689,-2350l39668,70125r1220,-2451l41891,65541r914,-2007l43021,62861r445,-1334l43923,60168r432,-1345l44698,57273r457,-1905l45371,53577r114,-1905l45714,49881r,-901l45815,47189r,-1663l45599,43722r-114,-1778l45155,40039r-343,-1905l44253,35912r-673,-2147l42805,31314r-914,-2019l40888,27060,39783,25054r-330,-559l38208,22475,36862,20582,35528,18665,33966,17001,32277,15312,30499,13522,28264,11731,26232,10168,24022,8835,21520,7476,19425,6359,17291,5469,15157,4695,12948,4022,10573,3463,8236,3120,6204,2790,4426,2663,2635,2435r-2006,l,2470,,xe" fillcolor="#fffefd" stroked="f" strokeweight="0">
                <v:stroke miterlimit="83231f" joinstyle="miter"/>
                <v:path arrowok="t" textboxrect="0,0,48050,94500"/>
              </v:shape>
              <v:shape id="Shape 13424" o:spid="_x0000_s1034" style="position:absolute;left:47383;top:256;width:0;height:1025;visibility:visible;mso-wrap-style:square;v-text-anchor:top" coordsize="0,10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nHsMA&#10;AADeAAAADwAAAGRycy9kb3ducmV2LnhtbERPS4vCMBC+C/6HMMLeNF2VtVSjiPi6rg/Q29DMtt1t&#10;JqXJavXXG0HwNh/fcyazxpTiQrUrLCv47EUgiFOrC84UHParbgzCeWSNpWVScCMHs2m7NcFE2yt/&#10;02XnMxFC2CWoIPe+SqR0aU4GXc9WxIH7sbVBH2CdSV3jNYSbUvaj6EsaLDg05FjRIqf0b/dvFMSr&#10;9Lg5jczvZsnmOLpncbk+x0p9dJr5GISnxr/FL/dWh/mDYX8Iz3fCD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ynHsMAAADeAAAADwAAAAAAAAAAAAAAAACYAgAAZHJzL2Rv&#10;d25yZXYueG1sUEsFBgAAAAAEAAQA9QAAAIgDAAAAAA==&#10;" path="m,l,102464e" filled="f" strokecolor="#fffefd">
                <v:stroke miterlimit="1" joinstyle="miter"/>
                <v:path arrowok="t" textboxrect="0,0,0,102464"/>
              </v:shape>
              <v:shape id="Shape 13425" o:spid="_x0000_s1035" style="position:absolute;left:52728;top:256;width:0;height:1025;visibility:visible;mso-wrap-style:square;v-text-anchor:top" coordsize="0,10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ChcMA&#10;AADeAAAADwAAAGRycy9kb3ducmV2LnhtbERPS2vCQBC+F/wPywje6sZ3iK4iorVXbYX2NmTHJJqd&#10;DdmtRn+9WxC8zcf3nNmiMaW4UO0Kywp63QgEcWp1wZmC76/NewzCeWSNpWVScCMHi3nrbYaJtlfe&#10;0WXvMxFC2CWoIPe+SqR0aU4GXddWxIE72tqgD7DOpK7xGsJNKftRNJYGCw4NOVa0yik97/+MgniT&#10;HrY/E3PartkcJvcsLj9+Y6U67WY5BeGp8S/x0/2pw/zBsD+C/3fC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AChcMAAADeAAAADwAAAAAAAAAAAAAAAACYAgAAZHJzL2Rv&#10;d25yZXYueG1sUEsFBgAAAAAEAAQA9QAAAIgDAAAAAA==&#10;" path="m,l,102464e" filled="f" strokecolor="#fffefd">
                <v:stroke miterlimit="1" joinstyle="miter"/>
                <v:path arrowok="t" textboxrect="0,0,0,102464"/>
              </v:shape>
              <w10:wrap type="square" anchorx="page" anchory="page"/>
            </v:group>
          </w:pict>
        </mc:Fallback>
      </mc:AlternateContent>
    </w:r>
    <w:r>
      <w:rPr>
        <w:rFonts w:ascii="Calibri" w:eastAsia="Calibri" w:hAnsi="Calibri" w:cs="Calibri"/>
        <w:b/>
        <w:color w:val="FFFEFD"/>
        <w:sz w:val="20"/>
      </w:rPr>
      <w:t> </w:t>
    </w:r>
    <w:r>
      <w:rPr>
        <w:rFonts w:ascii="Calibri" w:eastAsia="Calibri" w:hAnsi="Calibri" w:cs="Calibri"/>
        <w:b/>
        <w:color w:val="FFFEFD"/>
        <w:sz w:val="20"/>
      </w:rPr>
      <w:t xml:space="preserve">JOURNAL OF MOBILE TECHNOLOGY IN MEDICINE </w:t>
    </w:r>
    <w:r>
      <w:rPr>
        <w:rFonts w:ascii="Calibri" w:eastAsia="Calibri" w:hAnsi="Calibri" w:cs="Calibri"/>
        <w:b/>
        <w:color w:val="FFFEFD"/>
        <w:sz w:val="20"/>
      </w:rPr>
      <w:tab/>
    </w:r>
    <w:r>
      <w:rPr>
        <w:rFonts w:ascii="Calibri" w:eastAsia="Calibri" w:hAnsi="Calibri" w:cs="Calibri"/>
        <w:color w:val="FFFEFD"/>
        <w:sz w:val="20"/>
      </w:rPr>
      <w:t xml:space="preserve">VOL. X   ISSUE X   MONTH 2022 </w:t>
    </w:r>
    <w:r>
      <w:fldChar w:fldCharType="begin"/>
    </w:r>
    <w:r>
      <w:instrText xml:space="preserve"> PAGE   \* MERGEFORMAT </w:instrText>
    </w:r>
    <w:r>
      <w:fldChar w:fldCharType="separate"/>
    </w:r>
    <w:r w:rsidR="006512C0" w:rsidRPr="006512C0">
      <w:rPr>
        <w:rFonts w:ascii="Calibri" w:eastAsia="Calibri" w:hAnsi="Calibri" w:cs="Calibri"/>
        <w:b/>
        <w:noProof/>
        <w:color w:val="FFFEFD"/>
        <w:sz w:val="20"/>
      </w:rPr>
      <w:t>1</w:t>
    </w:r>
    <w:r>
      <w:rPr>
        <w:rFonts w:ascii="Calibri" w:eastAsia="Calibri" w:hAnsi="Calibri" w:cs="Calibri"/>
        <w:b/>
        <w:color w:val="FFFEFD"/>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9F" w:rsidRDefault="006D7662">
    <w:pPr>
      <w:spacing w:after="0" w:line="240"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440385</wp:posOffset>
              </wp:positionH>
              <wp:positionV relativeFrom="page">
                <wp:posOffset>10168699</wp:posOffset>
              </wp:positionV>
              <wp:extent cx="6578599" cy="156273"/>
              <wp:effectExtent l="0" t="0" r="0" b="0"/>
              <wp:wrapSquare wrapText="bothSides"/>
              <wp:docPr id="13365" name="Group 13365"/>
              <wp:cNvGraphicFramePr/>
              <a:graphic xmlns:a="http://schemas.openxmlformats.org/drawingml/2006/main">
                <a:graphicData uri="http://schemas.microsoft.com/office/word/2010/wordprocessingGroup">
                  <wpg:wgp>
                    <wpg:cNvGrpSpPr/>
                    <wpg:grpSpPr>
                      <a:xfrm>
                        <a:off x="0" y="0"/>
                        <a:ext cx="6578599" cy="156273"/>
                        <a:chOff x="0" y="0"/>
                        <a:chExt cx="6578599" cy="156273"/>
                      </a:xfrm>
                    </wpg:grpSpPr>
                    <wps:wsp>
                      <wps:cNvPr id="13726" name="Shape 13726"/>
                      <wps:cNvSpPr/>
                      <wps:spPr>
                        <a:xfrm>
                          <a:off x="6075680" y="64"/>
                          <a:ext cx="502920" cy="156210"/>
                        </a:xfrm>
                        <a:custGeom>
                          <a:avLst/>
                          <a:gdLst/>
                          <a:ahLst/>
                          <a:cxnLst/>
                          <a:rect l="0" t="0" r="0" b="0"/>
                          <a:pathLst>
                            <a:path w="502920" h="156210">
                              <a:moveTo>
                                <a:pt x="0" y="0"/>
                              </a:moveTo>
                              <a:lnTo>
                                <a:pt x="502920" y="0"/>
                              </a:lnTo>
                              <a:lnTo>
                                <a:pt x="502920" y="156210"/>
                              </a:lnTo>
                              <a:lnTo>
                                <a:pt x="0" y="156210"/>
                              </a:lnTo>
                              <a:lnTo>
                                <a:pt x="0" y="0"/>
                              </a:lnTo>
                            </a:path>
                          </a:pathLst>
                        </a:custGeom>
                        <a:ln w="0" cap="flat">
                          <a:miter lim="127000"/>
                        </a:ln>
                      </wps:spPr>
                      <wps:style>
                        <a:lnRef idx="0">
                          <a:srgbClr val="000000"/>
                        </a:lnRef>
                        <a:fillRef idx="1">
                          <a:srgbClr val="6E84B7"/>
                        </a:fillRef>
                        <a:effectRef idx="0">
                          <a:scrgbClr r="0" g="0" b="0"/>
                        </a:effectRef>
                        <a:fontRef idx="none"/>
                      </wps:style>
                      <wps:bodyPr/>
                    </wps:wsp>
                    <wps:wsp>
                      <wps:cNvPr id="13727" name="Shape 13727"/>
                      <wps:cNvSpPr/>
                      <wps:spPr>
                        <a:xfrm>
                          <a:off x="0" y="0"/>
                          <a:ext cx="6075680" cy="156210"/>
                        </a:xfrm>
                        <a:custGeom>
                          <a:avLst/>
                          <a:gdLst/>
                          <a:ahLst/>
                          <a:cxnLst/>
                          <a:rect l="0" t="0" r="0" b="0"/>
                          <a:pathLst>
                            <a:path w="6075680" h="156210">
                              <a:moveTo>
                                <a:pt x="0" y="0"/>
                              </a:moveTo>
                              <a:lnTo>
                                <a:pt x="6075680" y="0"/>
                              </a:lnTo>
                              <a:lnTo>
                                <a:pt x="6075680" y="156210"/>
                              </a:lnTo>
                              <a:lnTo>
                                <a:pt x="0" y="156210"/>
                              </a:lnTo>
                              <a:lnTo>
                                <a:pt x="0" y="0"/>
                              </a:lnTo>
                            </a:path>
                          </a:pathLst>
                        </a:custGeom>
                        <a:ln w="0" cap="flat">
                          <a:miter lim="127000"/>
                        </a:ln>
                      </wps:spPr>
                      <wps:style>
                        <a:lnRef idx="0">
                          <a:srgbClr val="000000"/>
                        </a:lnRef>
                        <a:fillRef idx="1">
                          <a:srgbClr val="C3C8DC"/>
                        </a:fillRef>
                        <a:effectRef idx="0">
                          <a:scrgbClr r="0" g="0" b="0"/>
                        </a:effectRef>
                        <a:fontRef idx="none"/>
                      </wps:style>
                      <wps:bodyPr/>
                    </wps:wsp>
                    <wps:wsp>
                      <wps:cNvPr id="13374" name="Shape 13374"/>
                      <wps:cNvSpPr/>
                      <wps:spPr>
                        <a:xfrm>
                          <a:off x="104892" y="42077"/>
                          <a:ext cx="26118" cy="61992"/>
                        </a:xfrm>
                        <a:custGeom>
                          <a:avLst/>
                          <a:gdLst/>
                          <a:ahLst/>
                          <a:cxnLst/>
                          <a:rect l="0" t="0" r="0" b="0"/>
                          <a:pathLst>
                            <a:path w="26118" h="61992">
                              <a:moveTo>
                                <a:pt x="26118" y="0"/>
                              </a:moveTo>
                              <a:lnTo>
                                <a:pt x="26118" y="1984"/>
                              </a:lnTo>
                              <a:lnTo>
                                <a:pt x="25057" y="2111"/>
                              </a:lnTo>
                              <a:lnTo>
                                <a:pt x="23393" y="2556"/>
                              </a:lnTo>
                              <a:lnTo>
                                <a:pt x="22835" y="2556"/>
                              </a:lnTo>
                              <a:lnTo>
                                <a:pt x="21806" y="3013"/>
                              </a:lnTo>
                              <a:lnTo>
                                <a:pt x="20790" y="3470"/>
                              </a:lnTo>
                              <a:lnTo>
                                <a:pt x="19698" y="4029"/>
                              </a:lnTo>
                              <a:lnTo>
                                <a:pt x="18796" y="4588"/>
                              </a:lnTo>
                              <a:lnTo>
                                <a:pt x="18237" y="5045"/>
                              </a:lnTo>
                              <a:lnTo>
                                <a:pt x="17120" y="6036"/>
                              </a:lnTo>
                              <a:lnTo>
                                <a:pt x="16104" y="7154"/>
                              </a:lnTo>
                              <a:lnTo>
                                <a:pt x="15215" y="8386"/>
                              </a:lnTo>
                              <a:lnTo>
                                <a:pt x="14440" y="9732"/>
                              </a:lnTo>
                              <a:lnTo>
                                <a:pt x="13754" y="11294"/>
                              </a:lnTo>
                              <a:lnTo>
                                <a:pt x="13094" y="12868"/>
                              </a:lnTo>
                              <a:lnTo>
                                <a:pt x="12776" y="14545"/>
                              </a:lnTo>
                              <a:lnTo>
                                <a:pt x="12433" y="16221"/>
                              </a:lnTo>
                              <a:lnTo>
                                <a:pt x="12205" y="17339"/>
                              </a:lnTo>
                              <a:lnTo>
                                <a:pt x="11862" y="20145"/>
                              </a:lnTo>
                              <a:lnTo>
                                <a:pt x="11532" y="22826"/>
                              </a:lnTo>
                              <a:lnTo>
                                <a:pt x="11532" y="23600"/>
                              </a:lnTo>
                              <a:lnTo>
                                <a:pt x="11405" y="27080"/>
                              </a:lnTo>
                              <a:lnTo>
                                <a:pt x="11290" y="30547"/>
                              </a:lnTo>
                              <a:lnTo>
                                <a:pt x="11189" y="33786"/>
                              </a:lnTo>
                              <a:lnTo>
                                <a:pt x="11189" y="36237"/>
                              </a:lnTo>
                              <a:lnTo>
                                <a:pt x="11405" y="38815"/>
                              </a:lnTo>
                              <a:lnTo>
                                <a:pt x="11405" y="39704"/>
                              </a:lnTo>
                              <a:lnTo>
                                <a:pt x="11532" y="41279"/>
                              </a:lnTo>
                              <a:lnTo>
                                <a:pt x="11633" y="42853"/>
                              </a:lnTo>
                              <a:lnTo>
                                <a:pt x="11747" y="43400"/>
                              </a:lnTo>
                              <a:lnTo>
                                <a:pt x="11862" y="44403"/>
                              </a:lnTo>
                              <a:lnTo>
                                <a:pt x="11976" y="45533"/>
                              </a:lnTo>
                              <a:lnTo>
                                <a:pt x="12090" y="46549"/>
                              </a:lnTo>
                              <a:lnTo>
                                <a:pt x="12306" y="47540"/>
                              </a:lnTo>
                              <a:lnTo>
                                <a:pt x="12433" y="48099"/>
                              </a:lnTo>
                              <a:lnTo>
                                <a:pt x="12992" y="49788"/>
                              </a:lnTo>
                              <a:lnTo>
                                <a:pt x="13640" y="51236"/>
                              </a:lnTo>
                              <a:lnTo>
                                <a:pt x="13983" y="51895"/>
                              </a:lnTo>
                              <a:lnTo>
                                <a:pt x="14872" y="53470"/>
                              </a:lnTo>
                              <a:lnTo>
                                <a:pt x="16104" y="55032"/>
                              </a:lnTo>
                              <a:lnTo>
                                <a:pt x="17221" y="56379"/>
                              </a:lnTo>
                              <a:lnTo>
                                <a:pt x="18453" y="57395"/>
                              </a:lnTo>
                              <a:lnTo>
                                <a:pt x="19698" y="58068"/>
                              </a:lnTo>
                              <a:lnTo>
                                <a:pt x="21133" y="58830"/>
                              </a:lnTo>
                              <a:lnTo>
                                <a:pt x="22377" y="59389"/>
                              </a:lnTo>
                              <a:lnTo>
                                <a:pt x="24067" y="59731"/>
                              </a:lnTo>
                              <a:lnTo>
                                <a:pt x="25730" y="60061"/>
                              </a:lnTo>
                              <a:lnTo>
                                <a:pt x="26118" y="60114"/>
                              </a:lnTo>
                              <a:lnTo>
                                <a:pt x="26118" y="61992"/>
                              </a:lnTo>
                              <a:lnTo>
                                <a:pt x="25387" y="61878"/>
                              </a:lnTo>
                              <a:lnTo>
                                <a:pt x="23393" y="61523"/>
                              </a:lnTo>
                              <a:lnTo>
                                <a:pt x="21349" y="61078"/>
                              </a:lnTo>
                              <a:lnTo>
                                <a:pt x="19469" y="60519"/>
                              </a:lnTo>
                              <a:lnTo>
                                <a:pt x="17894" y="60061"/>
                              </a:lnTo>
                              <a:lnTo>
                                <a:pt x="16345" y="59173"/>
                              </a:lnTo>
                              <a:lnTo>
                                <a:pt x="14770" y="58398"/>
                              </a:lnTo>
                              <a:lnTo>
                                <a:pt x="13881" y="57738"/>
                              </a:lnTo>
                              <a:lnTo>
                                <a:pt x="12090" y="56379"/>
                              </a:lnTo>
                              <a:lnTo>
                                <a:pt x="10173" y="54906"/>
                              </a:lnTo>
                              <a:lnTo>
                                <a:pt x="8738" y="53369"/>
                              </a:lnTo>
                              <a:lnTo>
                                <a:pt x="7163" y="51680"/>
                              </a:lnTo>
                              <a:lnTo>
                                <a:pt x="6032" y="50105"/>
                              </a:lnTo>
                              <a:lnTo>
                                <a:pt x="5042" y="48657"/>
                              </a:lnTo>
                              <a:lnTo>
                                <a:pt x="4039" y="47108"/>
                              </a:lnTo>
                              <a:lnTo>
                                <a:pt x="3137" y="45419"/>
                              </a:lnTo>
                              <a:lnTo>
                                <a:pt x="2464" y="43628"/>
                              </a:lnTo>
                              <a:lnTo>
                                <a:pt x="1803" y="41735"/>
                              </a:lnTo>
                              <a:lnTo>
                                <a:pt x="1575" y="41279"/>
                              </a:lnTo>
                              <a:lnTo>
                                <a:pt x="1130" y="39818"/>
                              </a:lnTo>
                              <a:lnTo>
                                <a:pt x="787" y="38154"/>
                              </a:lnTo>
                              <a:lnTo>
                                <a:pt x="457" y="36694"/>
                              </a:lnTo>
                              <a:lnTo>
                                <a:pt x="216" y="35462"/>
                              </a:lnTo>
                              <a:lnTo>
                                <a:pt x="114" y="34116"/>
                              </a:lnTo>
                              <a:lnTo>
                                <a:pt x="114" y="32769"/>
                              </a:lnTo>
                              <a:lnTo>
                                <a:pt x="0" y="31106"/>
                              </a:lnTo>
                              <a:lnTo>
                                <a:pt x="114" y="29073"/>
                              </a:lnTo>
                              <a:lnTo>
                                <a:pt x="330" y="26966"/>
                              </a:lnTo>
                              <a:lnTo>
                                <a:pt x="673" y="24832"/>
                              </a:lnTo>
                              <a:lnTo>
                                <a:pt x="1232" y="22826"/>
                              </a:lnTo>
                              <a:lnTo>
                                <a:pt x="1803" y="20819"/>
                              </a:lnTo>
                              <a:lnTo>
                                <a:pt x="2464" y="19130"/>
                              </a:lnTo>
                              <a:lnTo>
                                <a:pt x="3137" y="17339"/>
                              </a:lnTo>
                              <a:lnTo>
                                <a:pt x="4140" y="15561"/>
                              </a:lnTo>
                              <a:lnTo>
                                <a:pt x="5271" y="13529"/>
                              </a:lnTo>
                              <a:lnTo>
                                <a:pt x="6604" y="11523"/>
                              </a:lnTo>
                              <a:lnTo>
                                <a:pt x="8179" y="9516"/>
                              </a:lnTo>
                              <a:lnTo>
                                <a:pt x="10058" y="7713"/>
                              </a:lnTo>
                              <a:lnTo>
                                <a:pt x="11747" y="6265"/>
                              </a:lnTo>
                              <a:lnTo>
                                <a:pt x="13424" y="4931"/>
                              </a:lnTo>
                              <a:lnTo>
                                <a:pt x="15113" y="3915"/>
                              </a:lnTo>
                              <a:lnTo>
                                <a:pt x="16789" y="2899"/>
                              </a:lnTo>
                              <a:lnTo>
                                <a:pt x="18580" y="2010"/>
                              </a:lnTo>
                              <a:lnTo>
                                <a:pt x="20485" y="1236"/>
                              </a:lnTo>
                              <a:lnTo>
                                <a:pt x="21133" y="1121"/>
                              </a:lnTo>
                              <a:lnTo>
                                <a:pt x="22708" y="562"/>
                              </a:lnTo>
                              <a:lnTo>
                                <a:pt x="24409" y="219"/>
                              </a:lnTo>
                              <a:lnTo>
                                <a:pt x="26060" y="4"/>
                              </a:lnTo>
                              <a:lnTo>
                                <a:pt x="261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372" name="Shape 13372"/>
                      <wps:cNvSpPr/>
                      <wps:spPr>
                        <a:xfrm>
                          <a:off x="85093" y="26980"/>
                          <a:ext cx="45917" cy="94514"/>
                        </a:xfrm>
                        <a:custGeom>
                          <a:avLst/>
                          <a:gdLst/>
                          <a:ahLst/>
                          <a:cxnLst/>
                          <a:rect l="0" t="0" r="0" b="0"/>
                          <a:pathLst>
                            <a:path w="45917" h="94514">
                              <a:moveTo>
                                <a:pt x="45860" y="0"/>
                              </a:moveTo>
                              <a:lnTo>
                                <a:pt x="45917" y="4"/>
                              </a:lnTo>
                              <a:lnTo>
                                <a:pt x="45917" y="2473"/>
                              </a:lnTo>
                              <a:lnTo>
                                <a:pt x="44514" y="2553"/>
                              </a:lnTo>
                              <a:lnTo>
                                <a:pt x="42507" y="2794"/>
                              </a:lnTo>
                              <a:lnTo>
                                <a:pt x="41948" y="2794"/>
                              </a:lnTo>
                              <a:lnTo>
                                <a:pt x="39268" y="3124"/>
                              </a:lnTo>
                              <a:lnTo>
                                <a:pt x="36703" y="3797"/>
                              </a:lnTo>
                              <a:lnTo>
                                <a:pt x="34112" y="4369"/>
                              </a:lnTo>
                              <a:lnTo>
                                <a:pt x="31661" y="5258"/>
                              </a:lnTo>
                              <a:lnTo>
                                <a:pt x="29312" y="6134"/>
                              </a:lnTo>
                              <a:lnTo>
                                <a:pt x="27076" y="7265"/>
                              </a:lnTo>
                              <a:lnTo>
                                <a:pt x="24841" y="8382"/>
                              </a:lnTo>
                              <a:lnTo>
                                <a:pt x="22606" y="9716"/>
                              </a:lnTo>
                              <a:lnTo>
                                <a:pt x="20358" y="11405"/>
                              </a:lnTo>
                              <a:lnTo>
                                <a:pt x="18123" y="13195"/>
                              </a:lnTo>
                              <a:lnTo>
                                <a:pt x="16116" y="14986"/>
                              </a:lnTo>
                              <a:lnTo>
                                <a:pt x="14313" y="16776"/>
                              </a:lnTo>
                              <a:lnTo>
                                <a:pt x="12649" y="18669"/>
                              </a:lnTo>
                              <a:lnTo>
                                <a:pt x="11074" y="20701"/>
                              </a:lnTo>
                              <a:lnTo>
                                <a:pt x="10516" y="21577"/>
                              </a:lnTo>
                              <a:lnTo>
                                <a:pt x="9284" y="23381"/>
                              </a:lnTo>
                              <a:lnTo>
                                <a:pt x="8052" y="25388"/>
                              </a:lnTo>
                              <a:lnTo>
                                <a:pt x="7049" y="27292"/>
                              </a:lnTo>
                              <a:lnTo>
                                <a:pt x="6160" y="29299"/>
                              </a:lnTo>
                              <a:lnTo>
                                <a:pt x="5372" y="31318"/>
                              </a:lnTo>
                              <a:lnTo>
                                <a:pt x="4470" y="33541"/>
                              </a:lnTo>
                              <a:lnTo>
                                <a:pt x="3810" y="35916"/>
                              </a:lnTo>
                              <a:lnTo>
                                <a:pt x="3353" y="38253"/>
                              </a:lnTo>
                              <a:lnTo>
                                <a:pt x="3124" y="39154"/>
                              </a:lnTo>
                              <a:lnTo>
                                <a:pt x="2807" y="41275"/>
                              </a:lnTo>
                              <a:lnTo>
                                <a:pt x="2578" y="43396"/>
                              </a:lnTo>
                              <a:lnTo>
                                <a:pt x="2350" y="45530"/>
                              </a:lnTo>
                              <a:lnTo>
                                <a:pt x="2350" y="47651"/>
                              </a:lnTo>
                              <a:lnTo>
                                <a:pt x="2350" y="48311"/>
                              </a:lnTo>
                              <a:lnTo>
                                <a:pt x="2464" y="50559"/>
                              </a:lnTo>
                              <a:lnTo>
                                <a:pt x="2705" y="52680"/>
                              </a:lnTo>
                              <a:lnTo>
                                <a:pt x="3023" y="54801"/>
                              </a:lnTo>
                              <a:lnTo>
                                <a:pt x="3353" y="57162"/>
                              </a:lnTo>
                              <a:lnTo>
                                <a:pt x="4128" y="59830"/>
                              </a:lnTo>
                              <a:lnTo>
                                <a:pt x="4915" y="62205"/>
                              </a:lnTo>
                              <a:lnTo>
                                <a:pt x="5829" y="64541"/>
                              </a:lnTo>
                              <a:lnTo>
                                <a:pt x="6934" y="66890"/>
                              </a:lnTo>
                              <a:lnTo>
                                <a:pt x="8280" y="69456"/>
                              </a:lnTo>
                              <a:lnTo>
                                <a:pt x="9741" y="71933"/>
                              </a:lnTo>
                              <a:lnTo>
                                <a:pt x="11633" y="74485"/>
                              </a:lnTo>
                              <a:lnTo>
                                <a:pt x="13653" y="76746"/>
                              </a:lnTo>
                              <a:lnTo>
                                <a:pt x="15659" y="78969"/>
                              </a:lnTo>
                              <a:lnTo>
                                <a:pt x="17678" y="80975"/>
                              </a:lnTo>
                              <a:lnTo>
                                <a:pt x="19914" y="82664"/>
                              </a:lnTo>
                              <a:lnTo>
                                <a:pt x="21920" y="84239"/>
                              </a:lnTo>
                              <a:lnTo>
                                <a:pt x="24168" y="85560"/>
                              </a:lnTo>
                              <a:lnTo>
                                <a:pt x="26403" y="86919"/>
                              </a:lnTo>
                              <a:lnTo>
                                <a:pt x="28651" y="87922"/>
                              </a:lnTo>
                              <a:lnTo>
                                <a:pt x="30988" y="88926"/>
                              </a:lnTo>
                              <a:lnTo>
                                <a:pt x="33223" y="89726"/>
                              </a:lnTo>
                              <a:lnTo>
                                <a:pt x="35903" y="90488"/>
                              </a:lnTo>
                              <a:lnTo>
                                <a:pt x="38379" y="91059"/>
                              </a:lnTo>
                              <a:lnTo>
                                <a:pt x="40831" y="91605"/>
                              </a:lnTo>
                              <a:lnTo>
                                <a:pt x="43193" y="91834"/>
                              </a:lnTo>
                              <a:lnTo>
                                <a:pt x="45644" y="91948"/>
                              </a:lnTo>
                              <a:lnTo>
                                <a:pt x="45917" y="91948"/>
                              </a:lnTo>
                              <a:lnTo>
                                <a:pt x="45917" y="94504"/>
                              </a:lnTo>
                              <a:lnTo>
                                <a:pt x="45644" y="94514"/>
                              </a:lnTo>
                              <a:lnTo>
                                <a:pt x="44298" y="94514"/>
                              </a:lnTo>
                              <a:lnTo>
                                <a:pt x="43078" y="94412"/>
                              </a:lnTo>
                              <a:lnTo>
                                <a:pt x="41720" y="94297"/>
                              </a:lnTo>
                              <a:lnTo>
                                <a:pt x="40500" y="94082"/>
                              </a:lnTo>
                              <a:lnTo>
                                <a:pt x="39268" y="93967"/>
                              </a:lnTo>
                              <a:lnTo>
                                <a:pt x="36805" y="93396"/>
                              </a:lnTo>
                              <a:lnTo>
                                <a:pt x="34239" y="92735"/>
                              </a:lnTo>
                              <a:lnTo>
                                <a:pt x="31775" y="91948"/>
                              </a:lnTo>
                              <a:lnTo>
                                <a:pt x="29413" y="91174"/>
                              </a:lnTo>
                              <a:lnTo>
                                <a:pt x="27305" y="90271"/>
                              </a:lnTo>
                              <a:lnTo>
                                <a:pt x="25514" y="89256"/>
                              </a:lnTo>
                              <a:lnTo>
                                <a:pt x="23597" y="88265"/>
                              </a:lnTo>
                              <a:lnTo>
                                <a:pt x="21603" y="87033"/>
                              </a:lnTo>
                              <a:lnTo>
                                <a:pt x="19583" y="85560"/>
                              </a:lnTo>
                              <a:lnTo>
                                <a:pt x="17678" y="84125"/>
                              </a:lnTo>
                              <a:lnTo>
                                <a:pt x="15659" y="82550"/>
                              </a:lnTo>
                              <a:lnTo>
                                <a:pt x="13881" y="80658"/>
                              </a:lnTo>
                              <a:lnTo>
                                <a:pt x="11963" y="78651"/>
                              </a:lnTo>
                              <a:lnTo>
                                <a:pt x="10173" y="76619"/>
                              </a:lnTo>
                              <a:lnTo>
                                <a:pt x="8623" y="74613"/>
                              </a:lnTo>
                              <a:lnTo>
                                <a:pt x="7150" y="72492"/>
                              </a:lnTo>
                              <a:lnTo>
                                <a:pt x="5829" y="70129"/>
                              </a:lnTo>
                              <a:lnTo>
                                <a:pt x="4585" y="67678"/>
                              </a:lnTo>
                              <a:lnTo>
                                <a:pt x="3353" y="64884"/>
                              </a:lnTo>
                              <a:lnTo>
                                <a:pt x="2350" y="62205"/>
                              </a:lnTo>
                              <a:lnTo>
                                <a:pt x="2248" y="61646"/>
                              </a:lnTo>
                              <a:lnTo>
                                <a:pt x="1575" y="59271"/>
                              </a:lnTo>
                              <a:lnTo>
                                <a:pt x="1016" y="56832"/>
                              </a:lnTo>
                              <a:lnTo>
                                <a:pt x="559" y="54584"/>
                              </a:lnTo>
                              <a:lnTo>
                                <a:pt x="216" y="52235"/>
                              </a:lnTo>
                              <a:lnTo>
                                <a:pt x="114" y="50000"/>
                              </a:lnTo>
                              <a:lnTo>
                                <a:pt x="0" y="47752"/>
                              </a:lnTo>
                              <a:lnTo>
                                <a:pt x="0" y="45415"/>
                              </a:lnTo>
                              <a:lnTo>
                                <a:pt x="114" y="43180"/>
                              </a:lnTo>
                              <a:lnTo>
                                <a:pt x="216" y="42278"/>
                              </a:lnTo>
                              <a:lnTo>
                                <a:pt x="457" y="40945"/>
                              </a:lnTo>
                              <a:lnTo>
                                <a:pt x="673" y="39598"/>
                              </a:lnTo>
                              <a:lnTo>
                                <a:pt x="787" y="38138"/>
                              </a:lnTo>
                              <a:lnTo>
                                <a:pt x="1130" y="36792"/>
                              </a:lnTo>
                              <a:lnTo>
                                <a:pt x="1346" y="36233"/>
                              </a:lnTo>
                              <a:lnTo>
                                <a:pt x="1791" y="34227"/>
                              </a:lnTo>
                              <a:lnTo>
                                <a:pt x="2350" y="32309"/>
                              </a:lnTo>
                              <a:lnTo>
                                <a:pt x="2705" y="31661"/>
                              </a:lnTo>
                              <a:lnTo>
                                <a:pt x="3569" y="29299"/>
                              </a:lnTo>
                              <a:lnTo>
                                <a:pt x="4585" y="26950"/>
                              </a:lnTo>
                              <a:lnTo>
                                <a:pt x="5715" y="24714"/>
                              </a:lnTo>
                              <a:lnTo>
                                <a:pt x="7049" y="22581"/>
                              </a:lnTo>
                              <a:lnTo>
                                <a:pt x="8382" y="20358"/>
                              </a:lnTo>
                              <a:lnTo>
                                <a:pt x="10071" y="18110"/>
                              </a:lnTo>
                              <a:lnTo>
                                <a:pt x="12090" y="15659"/>
                              </a:lnTo>
                              <a:lnTo>
                                <a:pt x="14313" y="13424"/>
                              </a:lnTo>
                              <a:lnTo>
                                <a:pt x="16688" y="11405"/>
                              </a:lnTo>
                              <a:lnTo>
                                <a:pt x="18783" y="9513"/>
                              </a:lnTo>
                              <a:lnTo>
                                <a:pt x="21031" y="7938"/>
                              </a:lnTo>
                              <a:lnTo>
                                <a:pt x="23279" y="6477"/>
                              </a:lnTo>
                              <a:lnTo>
                                <a:pt x="25616" y="5258"/>
                              </a:lnTo>
                              <a:lnTo>
                                <a:pt x="28194" y="4140"/>
                              </a:lnTo>
                              <a:lnTo>
                                <a:pt x="30645" y="3010"/>
                              </a:lnTo>
                              <a:lnTo>
                                <a:pt x="33338" y="2121"/>
                              </a:lnTo>
                              <a:lnTo>
                                <a:pt x="35903" y="1448"/>
                              </a:lnTo>
                              <a:lnTo>
                                <a:pt x="38252" y="889"/>
                              </a:lnTo>
                              <a:lnTo>
                                <a:pt x="40716" y="444"/>
                              </a:lnTo>
                              <a:lnTo>
                                <a:pt x="43193" y="215"/>
                              </a:lnTo>
                              <a:lnTo>
                                <a:pt x="44514" y="102"/>
                              </a:lnTo>
                              <a:lnTo>
                                <a:pt x="4586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369" name="Shape 13369"/>
                      <wps:cNvSpPr/>
                      <wps:spPr>
                        <a:xfrm>
                          <a:off x="131009" y="85476"/>
                          <a:ext cx="26118" cy="18796"/>
                        </a:xfrm>
                        <a:custGeom>
                          <a:avLst/>
                          <a:gdLst/>
                          <a:ahLst/>
                          <a:cxnLst/>
                          <a:rect l="0" t="0" r="0" b="0"/>
                          <a:pathLst>
                            <a:path w="26118" h="18796">
                              <a:moveTo>
                                <a:pt x="26118" y="0"/>
                              </a:moveTo>
                              <a:lnTo>
                                <a:pt x="26118" y="229"/>
                              </a:lnTo>
                              <a:lnTo>
                                <a:pt x="26118" y="330"/>
                              </a:lnTo>
                              <a:lnTo>
                                <a:pt x="26016" y="558"/>
                              </a:lnTo>
                              <a:lnTo>
                                <a:pt x="25444" y="2349"/>
                              </a:lnTo>
                              <a:lnTo>
                                <a:pt x="24886" y="4025"/>
                              </a:lnTo>
                              <a:lnTo>
                                <a:pt x="24238" y="5817"/>
                              </a:lnTo>
                              <a:lnTo>
                                <a:pt x="23451" y="7289"/>
                              </a:lnTo>
                              <a:lnTo>
                                <a:pt x="22549" y="8737"/>
                              </a:lnTo>
                              <a:lnTo>
                                <a:pt x="21761" y="9969"/>
                              </a:lnTo>
                              <a:lnTo>
                                <a:pt x="20961" y="10960"/>
                              </a:lnTo>
                              <a:lnTo>
                                <a:pt x="20098" y="11976"/>
                              </a:lnTo>
                              <a:lnTo>
                                <a:pt x="19183" y="12979"/>
                              </a:lnTo>
                              <a:lnTo>
                                <a:pt x="18625" y="13550"/>
                              </a:lnTo>
                              <a:lnTo>
                                <a:pt x="16961" y="14783"/>
                              </a:lnTo>
                              <a:lnTo>
                                <a:pt x="15043" y="15989"/>
                              </a:lnTo>
                              <a:lnTo>
                                <a:pt x="13265" y="16890"/>
                              </a:lnTo>
                              <a:lnTo>
                                <a:pt x="11576" y="17463"/>
                              </a:lnTo>
                              <a:lnTo>
                                <a:pt x="9785" y="18021"/>
                              </a:lnTo>
                              <a:lnTo>
                                <a:pt x="8007" y="18478"/>
                              </a:lnTo>
                              <a:lnTo>
                                <a:pt x="6204" y="18694"/>
                              </a:lnTo>
                              <a:lnTo>
                                <a:pt x="4312" y="18796"/>
                              </a:lnTo>
                              <a:lnTo>
                                <a:pt x="3308" y="18796"/>
                              </a:lnTo>
                              <a:lnTo>
                                <a:pt x="1289" y="18796"/>
                              </a:lnTo>
                              <a:lnTo>
                                <a:pt x="0" y="18593"/>
                              </a:lnTo>
                              <a:lnTo>
                                <a:pt x="0" y="16714"/>
                              </a:lnTo>
                              <a:lnTo>
                                <a:pt x="1289" y="16890"/>
                              </a:lnTo>
                              <a:lnTo>
                                <a:pt x="2851" y="16890"/>
                              </a:lnTo>
                              <a:lnTo>
                                <a:pt x="4540" y="16890"/>
                              </a:lnTo>
                              <a:lnTo>
                                <a:pt x="6204" y="16662"/>
                              </a:lnTo>
                              <a:lnTo>
                                <a:pt x="8007" y="16446"/>
                              </a:lnTo>
                              <a:lnTo>
                                <a:pt x="9887" y="15989"/>
                              </a:lnTo>
                              <a:lnTo>
                                <a:pt x="11703" y="15316"/>
                              </a:lnTo>
                              <a:lnTo>
                                <a:pt x="13494" y="14668"/>
                              </a:lnTo>
                              <a:lnTo>
                                <a:pt x="15043" y="13767"/>
                              </a:lnTo>
                              <a:lnTo>
                                <a:pt x="16275" y="12865"/>
                              </a:lnTo>
                              <a:lnTo>
                                <a:pt x="17507" y="11976"/>
                              </a:lnTo>
                              <a:lnTo>
                                <a:pt x="18523" y="10960"/>
                              </a:lnTo>
                              <a:lnTo>
                                <a:pt x="19641" y="9627"/>
                              </a:lnTo>
                              <a:lnTo>
                                <a:pt x="20872" y="7721"/>
                              </a:lnTo>
                              <a:lnTo>
                                <a:pt x="21876" y="6045"/>
                              </a:lnTo>
                              <a:lnTo>
                                <a:pt x="22892" y="4254"/>
                              </a:lnTo>
                              <a:lnTo>
                                <a:pt x="23565" y="2349"/>
                              </a:lnTo>
                              <a:lnTo>
                                <a:pt x="24238" y="102"/>
                              </a:lnTo>
                              <a:lnTo>
                                <a:pt x="261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368" name="Shape 13368"/>
                      <wps:cNvSpPr/>
                      <wps:spPr>
                        <a:xfrm>
                          <a:off x="131009" y="41966"/>
                          <a:ext cx="26118" cy="19583"/>
                        </a:xfrm>
                        <a:custGeom>
                          <a:avLst/>
                          <a:gdLst/>
                          <a:ahLst/>
                          <a:cxnLst/>
                          <a:rect l="0" t="0" r="0" b="0"/>
                          <a:pathLst>
                            <a:path w="26118" h="19583">
                              <a:moveTo>
                                <a:pt x="1632" y="0"/>
                              </a:moveTo>
                              <a:lnTo>
                                <a:pt x="3080" y="115"/>
                              </a:lnTo>
                              <a:lnTo>
                                <a:pt x="4096" y="115"/>
                              </a:lnTo>
                              <a:lnTo>
                                <a:pt x="5099" y="330"/>
                              </a:lnTo>
                              <a:lnTo>
                                <a:pt x="6090" y="330"/>
                              </a:lnTo>
                              <a:lnTo>
                                <a:pt x="7118" y="673"/>
                              </a:lnTo>
                              <a:lnTo>
                                <a:pt x="7893" y="901"/>
                              </a:lnTo>
                              <a:lnTo>
                                <a:pt x="9582" y="1346"/>
                              </a:lnTo>
                              <a:lnTo>
                                <a:pt x="11246" y="2019"/>
                              </a:lnTo>
                              <a:lnTo>
                                <a:pt x="14599" y="3353"/>
                              </a:lnTo>
                              <a:lnTo>
                                <a:pt x="14726" y="3353"/>
                              </a:lnTo>
                              <a:lnTo>
                                <a:pt x="14942" y="3467"/>
                              </a:lnTo>
                              <a:lnTo>
                                <a:pt x="15157" y="3581"/>
                              </a:lnTo>
                              <a:lnTo>
                                <a:pt x="15386" y="3581"/>
                              </a:lnTo>
                              <a:lnTo>
                                <a:pt x="16732" y="3683"/>
                              </a:lnTo>
                              <a:lnTo>
                                <a:pt x="17507" y="3581"/>
                              </a:lnTo>
                              <a:lnTo>
                                <a:pt x="18193" y="3353"/>
                              </a:lnTo>
                              <a:lnTo>
                                <a:pt x="18866" y="3010"/>
                              </a:lnTo>
                              <a:lnTo>
                                <a:pt x="19425" y="2566"/>
                              </a:lnTo>
                              <a:lnTo>
                                <a:pt x="20199" y="1791"/>
                              </a:lnTo>
                              <a:lnTo>
                                <a:pt x="21520" y="1677"/>
                              </a:lnTo>
                              <a:lnTo>
                                <a:pt x="26118" y="19583"/>
                              </a:lnTo>
                              <a:lnTo>
                                <a:pt x="24784" y="19583"/>
                              </a:lnTo>
                              <a:lnTo>
                                <a:pt x="24581" y="18897"/>
                              </a:lnTo>
                              <a:lnTo>
                                <a:pt x="24238" y="18111"/>
                              </a:lnTo>
                              <a:lnTo>
                                <a:pt x="23895" y="17450"/>
                              </a:lnTo>
                              <a:lnTo>
                                <a:pt x="23222" y="16218"/>
                              </a:lnTo>
                              <a:lnTo>
                                <a:pt x="22092" y="14313"/>
                              </a:lnTo>
                              <a:lnTo>
                                <a:pt x="20758" y="12306"/>
                              </a:lnTo>
                              <a:lnTo>
                                <a:pt x="19183" y="10287"/>
                              </a:lnTo>
                              <a:lnTo>
                                <a:pt x="17634" y="8725"/>
                              </a:lnTo>
                              <a:lnTo>
                                <a:pt x="15945" y="7163"/>
                              </a:lnTo>
                              <a:lnTo>
                                <a:pt x="14154" y="5715"/>
                              </a:lnTo>
                              <a:lnTo>
                                <a:pt x="13595" y="5372"/>
                              </a:lnTo>
                              <a:lnTo>
                                <a:pt x="12148" y="4483"/>
                              </a:lnTo>
                              <a:lnTo>
                                <a:pt x="10573" y="3683"/>
                              </a:lnTo>
                              <a:lnTo>
                                <a:pt x="8909" y="3010"/>
                              </a:lnTo>
                              <a:lnTo>
                                <a:pt x="7449" y="2566"/>
                              </a:lnTo>
                              <a:lnTo>
                                <a:pt x="5886" y="2222"/>
                              </a:lnTo>
                              <a:lnTo>
                                <a:pt x="4210" y="2019"/>
                              </a:lnTo>
                              <a:lnTo>
                                <a:pt x="2292" y="2019"/>
                              </a:lnTo>
                              <a:lnTo>
                                <a:pt x="629" y="2019"/>
                              </a:lnTo>
                              <a:lnTo>
                                <a:pt x="0" y="2095"/>
                              </a:lnTo>
                              <a:lnTo>
                                <a:pt x="0" y="111"/>
                              </a:lnTo>
                              <a:lnTo>
                                <a:pt x="1632"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373" name="Shape 13373"/>
                      <wps:cNvSpPr/>
                      <wps:spPr>
                        <a:xfrm>
                          <a:off x="131009" y="26984"/>
                          <a:ext cx="48050" cy="94500"/>
                        </a:xfrm>
                        <a:custGeom>
                          <a:avLst/>
                          <a:gdLst/>
                          <a:ahLst/>
                          <a:cxnLst/>
                          <a:rect l="0" t="0" r="0" b="0"/>
                          <a:pathLst>
                            <a:path w="48050" h="94500">
                              <a:moveTo>
                                <a:pt x="0" y="0"/>
                              </a:moveTo>
                              <a:lnTo>
                                <a:pt x="1403" y="98"/>
                              </a:lnTo>
                              <a:lnTo>
                                <a:pt x="2851" y="98"/>
                              </a:lnTo>
                              <a:lnTo>
                                <a:pt x="4312" y="98"/>
                              </a:lnTo>
                              <a:lnTo>
                                <a:pt x="4985" y="212"/>
                              </a:lnTo>
                              <a:lnTo>
                                <a:pt x="6991" y="440"/>
                              </a:lnTo>
                              <a:lnTo>
                                <a:pt x="9239" y="770"/>
                              </a:lnTo>
                              <a:lnTo>
                                <a:pt x="11919" y="1329"/>
                              </a:lnTo>
                              <a:lnTo>
                                <a:pt x="14268" y="1888"/>
                              </a:lnTo>
                              <a:lnTo>
                                <a:pt x="16516" y="2663"/>
                              </a:lnTo>
                              <a:lnTo>
                                <a:pt x="18752" y="3463"/>
                              </a:lnTo>
                              <a:lnTo>
                                <a:pt x="20872" y="4466"/>
                              </a:lnTo>
                              <a:lnTo>
                                <a:pt x="23108" y="5597"/>
                              </a:lnTo>
                              <a:lnTo>
                                <a:pt x="25559" y="6917"/>
                              </a:lnTo>
                              <a:lnTo>
                                <a:pt x="27692" y="8378"/>
                              </a:lnTo>
                              <a:lnTo>
                                <a:pt x="29940" y="10054"/>
                              </a:lnTo>
                              <a:lnTo>
                                <a:pt x="32048" y="11731"/>
                              </a:lnTo>
                              <a:lnTo>
                                <a:pt x="32493" y="12188"/>
                              </a:lnTo>
                              <a:lnTo>
                                <a:pt x="34398" y="14081"/>
                              </a:lnTo>
                              <a:lnTo>
                                <a:pt x="36417" y="16100"/>
                              </a:lnTo>
                              <a:lnTo>
                                <a:pt x="37979" y="17992"/>
                              </a:lnTo>
                              <a:lnTo>
                                <a:pt x="39338" y="19796"/>
                              </a:lnTo>
                              <a:lnTo>
                                <a:pt x="40443" y="21573"/>
                              </a:lnTo>
                              <a:lnTo>
                                <a:pt x="41789" y="23707"/>
                              </a:lnTo>
                              <a:lnTo>
                                <a:pt x="43123" y="26057"/>
                              </a:lnTo>
                              <a:lnTo>
                                <a:pt x="44139" y="28406"/>
                              </a:lnTo>
                              <a:lnTo>
                                <a:pt x="45155" y="30755"/>
                              </a:lnTo>
                              <a:lnTo>
                                <a:pt x="46044" y="33321"/>
                              </a:lnTo>
                              <a:lnTo>
                                <a:pt x="46704" y="35912"/>
                              </a:lnTo>
                              <a:lnTo>
                                <a:pt x="47250" y="38363"/>
                              </a:lnTo>
                              <a:lnTo>
                                <a:pt x="47377" y="39252"/>
                              </a:lnTo>
                              <a:lnTo>
                                <a:pt x="47708" y="40814"/>
                              </a:lnTo>
                              <a:lnTo>
                                <a:pt x="47822" y="42389"/>
                              </a:lnTo>
                              <a:lnTo>
                                <a:pt x="48050" y="43938"/>
                              </a:lnTo>
                              <a:lnTo>
                                <a:pt x="48050" y="50898"/>
                              </a:lnTo>
                              <a:lnTo>
                                <a:pt x="47923" y="51888"/>
                              </a:lnTo>
                              <a:lnTo>
                                <a:pt x="47708" y="52905"/>
                              </a:lnTo>
                              <a:lnTo>
                                <a:pt x="47593" y="54250"/>
                              </a:lnTo>
                              <a:lnTo>
                                <a:pt x="47377" y="55813"/>
                              </a:lnTo>
                              <a:lnTo>
                                <a:pt x="47047" y="57489"/>
                              </a:lnTo>
                              <a:lnTo>
                                <a:pt x="46704" y="59165"/>
                              </a:lnTo>
                              <a:lnTo>
                                <a:pt x="46145" y="60842"/>
                              </a:lnTo>
                              <a:lnTo>
                                <a:pt x="45485" y="62963"/>
                              </a:lnTo>
                              <a:lnTo>
                                <a:pt x="44812" y="64881"/>
                              </a:lnTo>
                              <a:lnTo>
                                <a:pt x="44253" y="66100"/>
                              </a:lnTo>
                              <a:lnTo>
                                <a:pt x="43364" y="68119"/>
                              </a:lnTo>
                              <a:lnTo>
                                <a:pt x="42462" y="70125"/>
                              </a:lnTo>
                              <a:lnTo>
                                <a:pt x="41332" y="71929"/>
                              </a:lnTo>
                              <a:lnTo>
                                <a:pt x="40100" y="73809"/>
                              </a:lnTo>
                              <a:lnTo>
                                <a:pt x="38995" y="75383"/>
                              </a:lnTo>
                              <a:lnTo>
                                <a:pt x="37751" y="76970"/>
                              </a:lnTo>
                              <a:lnTo>
                                <a:pt x="36519" y="78647"/>
                              </a:lnTo>
                              <a:lnTo>
                                <a:pt x="35198" y="80095"/>
                              </a:lnTo>
                              <a:lnTo>
                                <a:pt x="33738" y="81543"/>
                              </a:lnTo>
                              <a:lnTo>
                                <a:pt x="32175" y="82889"/>
                              </a:lnTo>
                              <a:lnTo>
                                <a:pt x="31388" y="83435"/>
                              </a:lnTo>
                              <a:lnTo>
                                <a:pt x="29267" y="85111"/>
                              </a:lnTo>
                              <a:lnTo>
                                <a:pt x="27134" y="86686"/>
                              </a:lnTo>
                              <a:lnTo>
                                <a:pt x="24886" y="88045"/>
                              </a:lnTo>
                              <a:lnTo>
                                <a:pt x="22663" y="89353"/>
                              </a:lnTo>
                              <a:lnTo>
                                <a:pt x="20314" y="90484"/>
                              </a:lnTo>
                              <a:lnTo>
                                <a:pt x="17850" y="91487"/>
                              </a:lnTo>
                              <a:lnTo>
                                <a:pt x="17393" y="91601"/>
                              </a:lnTo>
                              <a:lnTo>
                                <a:pt x="14942" y="92503"/>
                              </a:lnTo>
                              <a:lnTo>
                                <a:pt x="12148" y="93277"/>
                              </a:lnTo>
                              <a:lnTo>
                                <a:pt x="9671" y="93735"/>
                              </a:lnTo>
                              <a:lnTo>
                                <a:pt x="7449" y="94192"/>
                              </a:lnTo>
                              <a:lnTo>
                                <a:pt x="5099" y="94293"/>
                              </a:lnTo>
                              <a:lnTo>
                                <a:pt x="2737" y="94408"/>
                              </a:lnTo>
                              <a:lnTo>
                                <a:pt x="0" y="94500"/>
                              </a:lnTo>
                              <a:lnTo>
                                <a:pt x="0" y="91944"/>
                              </a:lnTo>
                              <a:lnTo>
                                <a:pt x="1746" y="91944"/>
                              </a:lnTo>
                              <a:lnTo>
                                <a:pt x="3969" y="91944"/>
                              </a:lnTo>
                              <a:lnTo>
                                <a:pt x="6204" y="91729"/>
                              </a:lnTo>
                              <a:lnTo>
                                <a:pt x="8452" y="91385"/>
                              </a:lnTo>
                              <a:lnTo>
                                <a:pt x="10687" y="90941"/>
                              </a:lnTo>
                              <a:lnTo>
                                <a:pt x="13049" y="90369"/>
                              </a:lnTo>
                              <a:lnTo>
                                <a:pt x="15386" y="89722"/>
                              </a:lnTo>
                              <a:lnTo>
                                <a:pt x="17964" y="88807"/>
                              </a:lnTo>
                              <a:lnTo>
                                <a:pt x="20542" y="87702"/>
                              </a:lnTo>
                              <a:lnTo>
                                <a:pt x="23222" y="86229"/>
                              </a:lnTo>
                              <a:lnTo>
                                <a:pt x="25902" y="84667"/>
                              </a:lnTo>
                              <a:lnTo>
                                <a:pt x="28467" y="82660"/>
                              </a:lnTo>
                              <a:lnTo>
                                <a:pt x="30829" y="80756"/>
                              </a:lnTo>
                              <a:lnTo>
                                <a:pt x="32836" y="78749"/>
                              </a:lnTo>
                              <a:lnTo>
                                <a:pt x="34855" y="76615"/>
                              </a:lnTo>
                              <a:lnTo>
                                <a:pt x="36519" y="74609"/>
                              </a:lnTo>
                              <a:lnTo>
                                <a:pt x="38208" y="72259"/>
                              </a:lnTo>
                              <a:lnTo>
                                <a:pt x="39668" y="70125"/>
                              </a:lnTo>
                              <a:lnTo>
                                <a:pt x="40888" y="67674"/>
                              </a:lnTo>
                              <a:lnTo>
                                <a:pt x="41891" y="65541"/>
                              </a:lnTo>
                              <a:lnTo>
                                <a:pt x="42805" y="63534"/>
                              </a:lnTo>
                              <a:lnTo>
                                <a:pt x="43021" y="62861"/>
                              </a:lnTo>
                              <a:lnTo>
                                <a:pt x="43466" y="61527"/>
                              </a:lnTo>
                              <a:lnTo>
                                <a:pt x="43923" y="60168"/>
                              </a:lnTo>
                              <a:lnTo>
                                <a:pt x="44355" y="58823"/>
                              </a:lnTo>
                              <a:lnTo>
                                <a:pt x="44698" y="57273"/>
                              </a:lnTo>
                              <a:lnTo>
                                <a:pt x="45155" y="55368"/>
                              </a:lnTo>
                              <a:lnTo>
                                <a:pt x="45371" y="53577"/>
                              </a:lnTo>
                              <a:lnTo>
                                <a:pt x="45485" y="51672"/>
                              </a:lnTo>
                              <a:lnTo>
                                <a:pt x="45714" y="49881"/>
                              </a:lnTo>
                              <a:lnTo>
                                <a:pt x="45714" y="48980"/>
                              </a:lnTo>
                              <a:lnTo>
                                <a:pt x="45815" y="47189"/>
                              </a:lnTo>
                              <a:lnTo>
                                <a:pt x="45815" y="45526"/>
                              </a:lnTo>
                              <a:lnTo>
                                <a:pt x="45599" y="43722"/>
                              </a:lnTo>
                              <a:lnTo>
                                <a:pt x="45485" y="41944"/>
                              </a:lnTo>
                              <a:lnTo>
                                <a:pt x="45155" y="40039"/>
                              </a:lnTo>
                              <a:lnTo>
                                <a:pt x="44812" y="38134"/>
                              </a:lnTo>
                              <a:lnTo>
                                <a:pt x="44253" y="35912"/>
                              </a:lnTo>
                              <a:lnTo>
                                <a:pt x="43580" y="33765"/>
                              </a:lnTo>
                              <a:lnTo>
                                <a:pt x="42805" y="31314"/>
                              </a:lnTo>
                              <a:lnTo>
                                <a:pt x="41891" y="29295"/>
                              </a:lnTo>
                              <a:lnTo>
                                <a:pt x="40888" y="27060"/>
                              </a:lnTo>
                              <a:lnTo>
                                <a:pt x="39783" y="25054"/>
                              </a:lnTo>
                              <a:lnTo>
                                <a:pt x="39453" y="24495"/>
                              </a:lnTo>
                              <a:lnTo>
                                <a:pt x="38208" y="22475"/>
                              </a:lnTo>
                              <a:lnTo>
                                <a:pt x="36862" y="20582"/>
                              </a:lnTo>
                              <a:lnTo>
                                <a:pt x="35528" y="18665"/>
                              </a:lnTo>
                              <a:lnTo>
                                <a:pt x="33966" y="17001"/>
                              </a:lnTo>
                              <a:lnTo>
                                <a:pt x="32277" y="15312"/>
                              </a:lnTo>
                              <a:lnTo>
                                <a:pt x="30499" y="13522"/>
                              </a:lnTo>
                              <a:lnTo>
                                <a:pt x="28264" y="11731"/>
                              </a:lnTo>
                              <a:lnTo>
                                <a:pt x="26232" y="10168"/>
                              </a:lnTo>
                              <a:lnTo>
                                <a:pt x="24022" y="8835"/>
                              </a:lnTo>
                              <a:lnTo>
                                <a:pt x="21520" y="7476"/>
                              </a:lnTo>
                              <a:lnTo>
                                <a:pt x="19425" y="6359"/>
                              </a:lnTo>
                              <a:lnTo>
                                <a:pt x="17291" y="5469"/>
                              </a:lnTo>
                              <a:lnTo>
                                <a:pt x="15157" y="4695"/>
                              </a:lnTo>
                              <a:lnTo>
                                <a:pt x="12948" y="4022"/>
                              </a:lnTo>
                              <a:lnTo>
                                <a:pt x="10573" y="3463"/>
                              </a:lnTo>
                              <a:lnTo>
                                <a:pt x="8236" y="3120"/>
                              </a:lnTo>
                              <a:lnTo>
                                <a:pt x="6204" y="2790"/>
                              </a:lnTo>
                              <a:lnTo>
                                <a:pt x="4426" y="2663"/>
                              </a:lnTo>
                              <a:lnTo>
                                <a:pt x="2635" y="2435"/>
                              </a:lnTo>
                              <a:lnTo>
                                <a:pt x="629" y="2435"/>
                              </a:lnTo>
                              <a:lnTo>
                                <a:pt x="0" y="2470"/>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3370" name="Shape 13370"/>
                      <wps:cNvSpPr/>
                      <wps:spPr>
                        <a:xfrm>
                          <a:off x="4738326" y="25684"/>
                          <a:ext cx="0" cy="102464"/>
                        </a:xfrm>
                        <a:custGeom>
                          <a:avLst/>
                          <a:gdLst/>
                          <a:ahLst/>
                          <a:cxnLst/>
                          <a:rect l="0" t="0" r="0" b="0"/>
                          <a:pathLst>
                            <a:path h="102464">
                              <a:moveTo>
                                <a:pt x="0" y="0"/>
                              </a:moveTo>
                              <a:lnTo>
                                <a:pt x="0" y="102464"/>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s:wsp>
                      <wps:cNvPr id="13371" name="Shape 13371"/>
                      <wps:cNvSpPr/>
                      <wps:spPr>
                        <a:xfrm>
                          <a:off x="5272830" y="25684"/>
                          <a:ext cx="0" cy="102464"/>
                        </a:xfrm>
                        <a:custGeom>
                          <a:avLst/>
                          <a:gdLst/>
                          <a:ahLst/>
                          <a:cxnLst/>
                          <a:rect l="0" t="0" r="0" b="0"/>
                          <a:pathLst>
                            <a:path h="102464">
                              <a:moveTo>
                                <a:pt x="0" y="0"/>
                              </a:moveTo>
                              <a:lnTo>
                                <a:pt x="0" y="102464"/>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6CD8111B" id="Group 13365" o:spid="_x0000_s1026" style="position:absolute;margin-left:34.7pt;margin-top:800.7pt;width:518pt;height:12.3pt;z-index:251663360;mso-position-horizontal-relative:page;mso-position-vertical-relative:page" coordsize="6578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Ae2RMAAJBqAAAOAAAAZHJzL2Uyb0RvYy54bWzsnVtvW0eSx98X2O8g6H3j05dzM2IPsEmc&#10;l8XuYGb2AzAyZQmQRIFU7OTb76+7qs+hZamK65nxIInzEMpSsVldXZd/Xfrw2z/9cntz9n67P1zv&#10;7l6dh2+687Pt3cXu7fXdu1fn//u3N/8xnZ8dHjZ3bzc3u7vtq/Nft4fzP73+93/79sP9y23cXe1u&#10;3m73Zyxyd3j54f7V+dXDw/3LFy8OF1fb283hm9399o4/Xu72t5sH/rl/9+LtfvOB1W9vXsSuG158&#10;2O3f3u93F9vDgd9+L388f13Xv7zcXjz8z+XlYftwdvPqHN4e6v/39f8/lf+/eP3t5uW7/eb+6vpC&#10;2dh8Bhe3m+s7PnRZ6vvNw+bs5/31J0vdXl/sd4fd5cM3F7vbF7vLy+uLbd0Duwndo938uN/9fF/3&#10;8u7lh3f3i5gQ7SM5ffayF//9/s/7s+u3nF1KQ39+dre55ZjqJ5/JrxDRh/t3L6H8cX//1/s/7/UX&#10;7+RfZde/XO5vyyv7OfulCvfXRbjbXx7OLvjl0I9TP8/nZxf8LfRDHJNI/+KKI/rkbRdXP9hvfNE+&#10;9kXhbmHmwz2KdFhldfj7ZPXXq839th7BoUhgkdUYhyarSoKsyq+qaCrlIqjDywMye0JKQzf2w4RS&#10;Io8hiyyasPouzpE/NVmFqqnLljcvL34+PPy43VWpb97/1+FBFPlt+2lz1X66+OWu/bjHHExDuN88&#10;lPcVZsuPZx9enTdOruTQYKT89Xb3fvu3XaV7eHR0MLn+9ebumKqt1ZQD0kbQXu/rckeERVOW3Teq&#10;9irUIsKTCZsoZRF4KFt9/a3+ULfPz8cCvrkrkijHscFFXd5sHkQI1w/4rpvrW0QTx65bF2a1oody&#10;8PWnh19vtkVcN3d/2V5ib9VKyi8O+3c/fXezP3u/KR6q/ldUoYoG0kJyeX1zs7wr1I/+6F3DD1P+&#10;z1HfpcTlfdvq/5Z3yskdLvQDxQniSthXc4V86vKm+sm7u4fl/Xc48PohRxsqP/60e/trdQp1z9he&#10;8RdfyAjHT42wCqIwgLn6Rii6o3GgWd9imf9681tY+UfY37KYa4DHlCcb1smEq6EU76CGt/zwG7TA&#10;79J30/ff/QEtMI35sQWWX+HATrbA0OVpjjUK5tiN1XxxQxr84xACELIY4hBm6MQ3NsBx7KX/qWFQ&#10;+cAKhY3iHdcwJ3FIaY6Ma6X4OGKtlGGeqriqv5dY+Yi073q8HIvGEIJuv5G0V/38lOYkpH1fscjz&#10;q8YpAfbKqi5pmDqwDqSpCxWyPb9qN87iUFMePzbyNdILr2EeZs6VVTNQx9xWmMZZGMj9NDmkMYmw&#10;+i73NukYCsCCgaFLtrDCgI5W0jH09mmFPgaR65QmZ9WcszAwj6npdTvQ9qrCSiOfW3gNIc4OB6mD&#10;otLGaXDEFcdRJBty78kr5iTKFYYYbUUMMXYihTCik/Y5hGkQ6ycB8ngIPZIqe4txErT9rC6GlTYN&#10;R9DsKRsLISu/wDgQecNfT9PGpuNdnxvqaufVXvXc8F0kPPCb0uipw0o7FCW2eWj8pmlC306knUfU&#10;2KZt8s0AWu/cBtWHHKfe9gshjEiqyCGn7J5F04diH966s+pv7nu4MfcWOz23PPTZ2VtM6vIyhufo&#10;w2IXeepIb20eSgSrcphHz5WlQd1DH6LnoNI8iW32KJyjD3kahYfed9KL4+v7zvNRY/EKZW/9kDzd&#10;mTIaU2nH5PG7BIqeOGT7MyKk6iSBItnnFjEyDRVzwkqtc4u5GxrtmGzfF/uRTy57w+sMDq2Am0qL&#10;D7J5WGmPcFDzN+1VgUCfJuF3IHg6MltAw0Dwsm0ohoTl1L2Fzlk3zHlQ2q4PtnzDOGnM8mUWhkSU&#10;qLozE11MmYU8AkMq7YSJ2LTFlQrtOCaHdvElJ+h6V7isPOQZr2Lp2VQ+uJJSi7NFNiIHIQ2lhmSt&#10;Cr5Rg6fCaDsHUJP6p4lynbkqvlmON4+hs8WVqI1VXgEZjibETCWsSCCnIdqrAktFAhkB29sK/Sgq&#10;c0pYU+tFX0g8LLmOamOJEGzbblYEn4bBQW8xKNTuM6jI+vTiL4qgUg685yTKODpKJbaSQnD0tH02&#10;SMixwKTSjMM82FwOaiUxT16kiaeDwKYjsZtO1bwwByd0LPrso9sMsqzHFEiz7GDQx1H8T0i9kxEN&#10;g+YjgFzHZU+BWFz0ZO49Nem6XrzPODp53ornhkjPwFS+lKNa9OxEztATvkWnZw/UDkSMShonD3NN&#10;4AYhxf2ZvEYqEZq2eIhrRRpkZPa5xpJTVAaoZNufD+DVXXnKOnSDbMp2PGud4fHOL252h60c3G+9&#10;/P3mzZsf3nyvkv0jlb/pOH1afKsqdnLxbeq7VjKiHlOVZK295R6EJbW3OfcLPv3itTflg9qbsPFU&#10;7Y3SkFpE0/Tnam+6WsEYpjWudDE7US5X6RQvSzXNhqQ59p2AIRJshwEgtDgOlzTNkdSowoGAu7Uc&#10;chpGxU1kaTbEK9BC4aAHR1MYCG+FgT4SRSwGInFAVh1IJ2zSsdP8nt6qHWeADVkYoPDmuNmI96y8&#10;zqBom4EuaUyUEpG1rzCRp9dlQwpeUksy1wpvs1cYyuANWXco5TqThzhogkZVzQF7oLxSvC9K242d&#10;HcPIG5RfyptSon+28DZHKtp12QQyNtmdul40IZKw2lpD6UpD40hn3Fx1COoJIHTAQV9dKCJAxA7a&#10;z6WiXS0skcWYDLBtJcWB2geWkhZCUFrHc2A1ivhBR47dTOpjSr7j2A1TGXVbVHepslvKFVOvmAMn&#10;17xsKzy0Vy1ALKTj0NvCWledSDxsBlpySEukt9NjMJcWCXCMNq+pU7PtKeDZDCyn1eM4bCVE8gr6&#10;KM3ZDOSCdotmUVf38vOJzKCSllTaFNYw41wr6TBR+LQOdoqKkMlOnb7RPKqXHcPsFVypUIjfGnPB&#10;1RYHgdEjpR3GbKshXWYOv+yMHMDzcSOJQqWlNutYAlU1TalpLcg8zrM+LoY6nQMPU45OgyNmKjTC&#10;AzmgfRK4bw3O0zB7OQAlGo144xxtbaQnhH8tMpvotdryTYnSqNDOOtL0rBxSPyu/M7mT7cHTVMrC&#10;hYeZcGKbb+5wBko7ODZBeFQIO4fJARSodxarQLqAK0snV/z3/6LN1NCcdRcejkB185/tVfxozlG7&#10;pMcAvNG0V6VNpSRb5ZvxPjYPYdTm58wn2CiQVhMtG1m3c6DVikNnoom9bsIxi9/DkzihhyKCVhtn&#10;xgZtX5LCqNU+/9xopiq2mktNw5QZH9z47UqpxtId0oDmS+bouFQCICcgtumiXKCN2iYo3s40wKDa&#10;FJpcvxNWP4nq2PJd/S+QBURgySEsRXV6N05eEBgJ0BhQPZu57lJUH8k7bF9CO1GXzSQcJru090XT&#10;x5gdkNm3SAx0dqp1pKYa36uUrX0tAGPAmzrq2CCWjxoiyVFVMJCxG1zVdnoMzdbx0GlKwBCrU7Et&#10;aK0oODMG3q7amsQgRw3VwHBOTkdZQStewXaKDdxmr/ion0zgcaBlq+ZnaoBesNEOCcMb9r5bnZy+&#10;qdPROupPeP2sUvEuB0RxwNF7UnbtUGBWtjVReZYYjveOdixYkoBE59025wXZS8nBtKYeeFi25SeC&#10;i43SqHB8GthfzJmyEJpgMbAmrRRFbGuqVYvKay05WKuGrmudgokk3uSAGSedehC3ba67Fhpq0d6k&#10;HQYFlKcURkYNRPQgbJVh0ltx30hT3twZTSCFkwNdXpuU1osorV+cok0kALF2biwRMCKijWjm4uxT&#10;SPwnHjh63YIVUQeyJnNbpWQg5RNAvUmZURgRADM1NuUCpsscm7X9teYZOtuvflqabcD1axOiTt//&#10;pmfwS2VYLw21izBaLD65CUHtrdPG18RIXU1P1y6E9rDqKH6dBBWt/OJdCOWjzOFXNp7qQnzab3uu&#10;C7FSRgc+rpSlmW6ZJHXt5uccrB374ghquCkTPeaiIFH1HZ2TGUSyNHFzRDvHJTPEI+BgpINrMwCz&#10;EsYZj3FWJY/RsoFXGSIuKmngJ0euaKfsixzFq8CXIkSVLGmBOwY3INFyCrT8HdQRGKCQrTHUxCdY&#10;R0YWk5UHMKIt3ZBKzll5cOuETBtoO4ZcmVzN4oH5Rl126pwG+QSeEQ4mtmauOtCiV1JvkgYwI8FR&#10;rNXiFbvS4z3yLy1GtVcpslDVFV30VxVEHbjzaEtK6QYPTK4f7R4UA7mqKy4pdeTGgFcmXoU/DE71&#10;ez1Sal12uZHCpJ6+r6uhtS6Z7cbTWWdaJhVVVTJY1aZd7SWRotu03FtVxWa83oZIYWy93hP8xlQm&#10;eaoduv6IQolW4We4Mdll7kmnfcfRMcOISoujZ7rI3hjT922OGedsM5Ao19d9RT/StPDhIco1JD52&#10;3F8R5e8BUeKN5Rr6iiirBX8OomTiVCYPn0aUtUgqjuRfiSgrG08hSppoEsaapj8HKIlh6si9xA3/&#10;Io7GIWQ0SGKdhzuHVmPwCMd6lw+8U4pYlvemsyfOcHY6sshNo3ypS1lLMsqilSvuGTmYiNZP27nT&#10;lAeMlQcBlNJZ6eSbDBCQhFdYtb02k5BtYtirGxEJFZ4zqWKXmAJSVwao2Nq8LpHLX5WKiZyVLwEy&#10;CRWWVzGhCqPQmPaJfbDlOBWTlYKjdQTUNLTthSzsI1hDjPRRzGWBrYo1jtxJA47tVScjqIYoNqNq&#10;4/Cw5FPMFnmzEdxhUVwy0oK0xUCHV62GZyvY2IiRBA31oZYHTTnwQAsF0vUClUXLlHXLk7oIAjRp&#10;R+58VCMDzNjIJPSlfl7ssV6QMFelzi+r1oquSUpVTlatA0MmaQzabKF85xgZF3vVcjx7BJqrQ/IM&#10;h1kLoXTthitSYowog1PAKw/gKDJ1PSe1DFEsl3LQQRaXsH2yM1HXYp/tAD6Jps04v+LG3wFuLNb0&#10;CDcKzvgc3EgjSHqVK25kPqz0h0slEi+zdB2/OG5UPmQeGjaewo1iDy0OPAcauZ2iOMuJAq2g4LQc&#10;l6KLRzdrdYh+iOn6B4ayquspd+Utvzu3AZFy488iJBUH/tVEOzmV15DbVHWYnOGmwCyWetPBqYyR&#10;ZmvbBhxoR4g1e6eK4qAgaugSe2m22+GUqQ3txzNj5pByY0wcOsNbjorMc6skcZHILgqkctNGzoAr&#10;VLbLToxiiI7SOnNOIeVyy7OeLRNkzrrUULTwxC1nW2fKpPwCMRGIpV88gkOL4NSKnbGm3GUt1Jax&#10;alsX4FZLj1xcpmBq8VDMUGRGS8C7x8kElCKGiWvO9rrkJYKDmDXjJ5MHqkgCr2h+OqUn8iGt6wK0&#10;HI9AwlWccMm4puTYD/c29I43g2nO9Ee5Kiy6U1TH1l/wvgLogtDtZFKdNfyinE5Pe6Xtu8lzoUxq&#10;yBlz59+xi3Vv3Cz0xinHUrAu8u3LXRX7jBf59mQ1jv5yxGJv/cgDf+x1F30oA/SenpWnhhR+h45h&#10;XHtdRryVNpZhM1N/M/c5ZF06YLYvYUxTx5eZRnN8CXP2esV5IKlz5EDJQngoU2aOHHj0gdIynOys&#10;SxYhNsSFc2feBv3W3Gek1GDLDGtrXb2Bh42Y8mXiW+MwT0ZxnqOSIBXbpLHgJAI8aUX9b7mW7fAb&#10;KdHXM2YE3tFJbojoxAtDxs5sGlmQPi8C3OQl7ly21eSWPoXtf5nj05xtmvwafQEixS6opTmlqcjU&#10;jfBQxrht30cYUv/LuLybuLcHUmHGTiUvLOUxXDWo1LJNkIDih5kpIDsWMoYsCHJGMWwTWnJnpoKd&#10;KL/URsv8tM0sc8Pi92YwrI2hxCaPc4uWn7ZXKSIpHUUy76y05FkmoW1SJrAFBfikSx8Q9Og4Gp7z&#10;Ij6JO/V4XvNMebiLyokZSNvfMq6oVQ6uH3hXQJYCKeU2p9DBxKL6ZiKqg7G4qqPl3AnkYMcdZtUU&#10;LzCM7IgscqVCZDaB+W3d5qZd8zNcWXH8LbP7csLszBlJTzwdTrIZZkid+ZBESBUfWkax7TM+8vmZ&#10;poGpD0y3KR7j1JzrIiivXrE5IU52BS1VvECv1zaKzNOUxHkMvXffiqdg6fWAAXfrrMudM12XJrKt&#10;6zwxS4vm5fk8tj6AMBUTlkkg29eQeei5UQjkXZZtkn1q/O1HfWzzs1eCmOtp6/Zc8bDXpZwqcuiT&#10;d62UQQXFbmTa9LRNfqnoSjzLjBc48l1pgdy2DZXaveg6o78OXjii7XvnyhVPL9MWRuZCqre3JgeC&#10;lOPU17PgqWvONTXK1Yp3ub7q6e+Cd0/I1+ggab7GcIXtH1YbKvdxHRtabLNMdzvrLjbP9LjnJ5lc&#10;0tyZa6Y2D4lQrbSU3W0eVn/GdQxQp6W/2I3ifqKMd+UK7dKaB901Z93iKKvvY5LGwWOELM2dy7CN&#10;rZMlHGt9hGfX2LTlwY1im9y4cmo/kTsGEgvLZRPbl/CMthZjy6NNLfGubUAeS2gj7rUPiVe3A1YB&#10;Q+rMypPPLAbW/i6UNq/leZ+tLOFIlluVrZ/kFRZx+KIHnKzt8hawx7S9TUkSfGIFNCLLqoU8OtHe&#10;/dIl8gjFw2BYNo9C9pjma/Pn99D84WwfN3/qQZ/c/KFayEU21WEutVXfv3Z/WL/OoHf1GXVi3l+2&#10;9VNGz+XTP7/jIxagyxz7KADdiQ+CmrlFgyye/SqEj7/D4KSvQnjiSw0+eqpT/daEsumPvgpBv9Dg&#10;iS9QKKSbm/urjX6tgnpj/daE+qT5P9aDoghMj42jwuKTjYPUg6RQtIfRgq/GUZXo4uhbWORLQr4a&#10;R/k+h3/Il4jU7/Xha4+qpPUrmsr3Kh3/m5+Pv0jq9f8JAAAA//8DAFBLAwQUAAYACAAAACEAafWD&#10;T+EAAAANAQAADwAAAGRycy9kb3ducmV2LnhtbEyPwU7DMBBE70j8g7VI3KjtQiMa4lRVBZwqJFok&#10;1Jsbb5OosR3FbpL+PZsTvc3OjmbfZqvRNqzHLtTeKZAzAQxd4U3tSgU/+4+nV2Ahamd04x0quGKA&#10;VX5/l+nU+MF9Y7+LJaMSF1KtoIqxTTkPRYVWh5lv0dHu5DurI41dyU2nByq3DZ8LkXCra0cXKt3i&#10;psLivLtYBZ+DHtbP8r3fnk+b62G/+PrdSlTq8WFcvwGLOMb/MEz4hA45MR39xZnAGgXJ8oWS5CdC&#10;kpoSUixIHSdvngjgecZvv8j/AAAA//8DAFBLAQItABQABgAIAAAAIQC2gziS/gAAAOEBAAATAAAA&#10;AAAAAAAAAAAAAAAAAABbQ29udGVudF9UeXBlc10ueG1sUEsBAi0AFAAGAAgAAAAhADj9If/WAAAA&#10;lAEAAAsAAAAAAAAAAAAAAAAALwEAAF9yZWxzLy5yZWxzUEsBAi0AFAAGAAgAAAAhAJtRwB7ZEwAA&#10;kGoAAA4AAAAAAAAAAAAAAAAALgIAAGRycy9lMm9Eb2MueG1sUEsBAi0AFAAGAAgAAAAhAGn1g0/h&#10;AAAADQEAAA8AAAAAAAAAAAAAAAAAMxYAAGRycy9kb3ducmV2LnhtbFBLBQYAAAAABAAEAPMAAABB&#10;FwAAAAA=&#10;">
              <v:shape id="Shape 13726" o:spid="_x0000_s1027" style="position:absolute;left:60756;width:5030;height:1562;visibility:visible;mso-wrap-style:square;v-text-anchor:top" coordsize="50292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WusQA&#10;AADeAAAADwAAAGRycy9kb3ducmV2LnhtbERPTWvCQBC9F/wPywi96UYFW6KrSKG1tAetiucxOyax&#10;2dmQncb037sFobd5vM+ZLztXqZaaUHo2MBomoIgzb0vODRz2r4NnUEGQLVaeycAvBVgueg9zTK2/&#10;8he1O8lVDOGQooFCpE61DllBDsPQ18SRO/vGoUTY5No2eI3hrtLjJJlqhyXHhgJreiko+979OAOT&#10;07YSOXpZd59vH5f1qrWbRBvz2O9WM1BCnfyL7+53G+dPnsZT+Hsn3q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FrrEAAAA3gAAAA8AAAAAAAAAAAAAAAAAmAIAAGRycy9k&#10;b3ducmV2LnhtbFBLBQYAAAAABAAEAPUAAACJAwAAAAA=&#10;" path="m,l502920,r,156210l,156210,,e" fillcolor="#6e84b7" stroked="f" strokeweight="0">
                <v:stroke miterlimit="83231f" joinstyle="miter"/>
                <v:path arrowok="t" textboxrect="0,0,502920,156210"/>
              </v:shape>
              <v:shape id="Shape 13727" o:spid="_x0000_s1028" style="position:absolute;width:60756;height:1562;visibility:visible;mso-wrap-style:square;v-text-anchor:top" coordsize="607568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dcIA&#10;AADeAAAADwAAAGRycy9kb3ducmV2LnhtbERPTYvCMBC9L/gfwgjeNLWKSjWKLix4WrCKeByasS02&#10;k9pErfvrjSDsbR7vcxar1lTiTo0rLSsYDiIQxJnVJecKDvuf/gyE88gaK8uk4EkOVsvO1wITbR+8&#10;o3vqcxFC2CWooPC+TqR0WUEG3cDWxIE728agD7DJpW7wEcJNJeMomkiDJYeGAmv6Lii7pDejgH5v&#10;R2dwnOJmfDr9sTmOntdYqV63Xc9BeGr9v/jj3uowfzSNp/B+J9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b91wgAAAN4AAAAPAAAAAAAAAAAAAAAAAJgCAABkcnMvZG93&#10;bnJldi54bWxQSwUGAAAAAAQABAD1AAAAhwMAAAAA&#10;" path="m,l6075680,r,156210l,156210,,e" fillcolor="#c3c8dc" stroked="f" strokeweight="0">
                <v:stroke miterlimit="83231f" joinstyle="miter"/>
                <v:path arrowok="t" textboxrect="0,0,6075680,156210"/>
              </v:shape>
              <v:shape id="Shape 13374" o:spid="_x0000_s1029" style="position:absolute;left:1048;top:420;width:262;height:620;visibility:visible;mso-wrap-style:square;v-text-anchor:top" coordsize="26118,6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4r+MYA&#10;AADeAAAADwAAAGRycy9kb3ducmV2LnhtbERPyU7DMBC9V+IfrEHqjTp0AZrWiaouUnvgkMIHDPGQ&#10;RI3HIXaT8Pe4ElJv8/TWWaeDqUVHrassK3ieRCCIc6srLhR8fhye3kA4j6yxtkwKfslBmjyM1hhr&#10;23NG3dkXIoSwi1FB6X0TS+nykgy6iW2IA/dtW4M+wLaQusU+hJtaTqPoRRqsODSU2NC2pPxyvhoF&#10;08OGF/v+tKC9HXbZ9WfZfb0vlRo/DpsVCE+Dv4v/3Ucd5s9mr3O4vRNu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4r+MYAAADeAAAADwAAAAAAAAAAAAAAAACYAgAAZHJz&#10;L2Rvd25yZXYueG1sUEsFBgAAAAAEAAQA9QAAAIsDAAAAAA==&#10;" path="m26118,r,1984l25057,2111r-1664,445l22835,2556r-1029,457l20790,3470r-1092,559l18796,4588r-559,457l17120,6036,16104,7154r-889,1232l14440,9732r-686,1562l13094,12868r-318,1677l12433,16221r-228,1118l11862,20145r-330,2681l11532,23600r-127,3480l11290,30547r-101,3239l11189,36237r216,2578l11405,39704r127,1575l11633,42853r114,547l11862,44403r114,1130l12090,46549r216,991l12433,48099r559,1689l13640,51236r343,659l14872,53470r1232,1562l17221,56379r1232,1016l19698,58068r1435,762l22377,59389r1690,342l25730,60061r388,53l26118,61992r-731,-114l23393,61523r-2044,-445l19469,60519r-1575,-458l16345,59173r-1575,-775l13881,57738,12090,56379,10173,54906,8738,53369,7163,51680,6032,50105,5042,48657,4039,47108,3137,45419,2464,43628,1803,41735r-228,-456l1130,39818,787,38154,457,36694,216,35462,114,34116r,-1347l,31106,114,29073,330,26966,673,24832r559,-2006l1803,20819r661,-1689l3137,17339,4140,15561,5271,13529,6604,11523,8179,9516,10058,7713,11747,6265,13424,4931,15113,3915,16789,2899r1791,-889l20485,1236r648,-115l22708,562,24409,219,26060,4r58,-4xe" fillcolor="#fffefd" stroked="f" strokeweight="0">
                <v:stroke miterlimit="83231f" joinstyle="miter"/>
                <v:path arrowok="t" textboxrect="0,0,26118,61992"/>
              </v:shape>
              <v:shape id="Shape 13372" o:spid="_x0000_s1030" style="position:absolute;left:850;top:269;width:460;height:945;visibility:visible;mso-wrap-style:square;v-text-anchor:top" coordsize="45917,9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SkMYA&#10;AADeAAAADwAAAGRycy9kb3ducmV2LnhtbERPTWvCQBC9F/wPywheim4S0UrqKlIsFA9iU0G8jdlp&#10;EpqdDdmtSfvru4LQ2zze5yzXvanFlVpXWVYQTyIQxLnVFRcKjh+v4wUI55E11pZJwQ85WK8GD0tM&#10;te34na6ZL0QIYZeigtL7JpXS5SUZdBPbEAfu07YGfYBtIXWLXQg3tUyiaC4NVhwaSmzopaT8K/s2&#10;CtzjZa9jOiS/8x0ms922O8XnjVKjYb95BuGp9//iu/tNh/nT6VMCt3fCDX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7SkMYAAADeAAAADwAAAAAAAAAAAAAAAACYAgAAZHJz&#10;L2Rvd25yZXYueG1sUEsFBgAAAAAEAAQA9QAAAIsDAAAAAA==&#10;" path="m45860,r57,4l45917,2473r-1403,80l42507,2794r-559,l39268,3124r-2565,673l34112,4369r-2451,889l29312,6134,27076,7265,24841,8382,22606,9716r-2248,1689l18123,13195r-2007,1791l14313,16776r-1664,1893l11074,20701r-558,876l9284,23381,8052,25388,7049,27292r-889,2007l5372,31318r-902,2223l3810,35916r-457,2337l3124,39154r-317,2121l2578,43396r-228,2134l2350,47651r,660l2464,50559r241,2121l3023,54801r330,2361l4128,59830r787,2375l5829,64541r1105,2349l8280,69456r1461,2477l11633,74485r2020,2261l15659,78969r2019,2006l19914,82664r2006,1575l24168,85560r2235,1359l28651,87922r2337,1004l33223,89726r2680,762l38379,91059r2452,546l43193,91834r2451,114l45917,91948r,2556l45644,94514r-1346,l43078,94412r-1358,-115l40500,94082r-1232,-115l36805,93396r-2566,-661l31775,91948r-2362,-774l27305,90271,25514,89256r-1917,-991l21603,87033,19583,85560,17678,84125,15659,82550,13881,80658,11963,78651,10173,76619,8623,74613,7150,72492,5829,70129,4585,67678,3353,64884,2350,62205r-102,-559l1575,59271,1016,56832,559,54584,216,52235,114,50000,,47752,,45415,114,43180r102,-902l457,40945,673,39598,787,38138r343,-1346l1346,36233r445,-2006l2350,32309r355,-648l3569,29299,4585,26950,5715,24714,7049,22581,8382,20358r1689,-2248l12090,15659r2223,-2235l16688,11405,18783,9513,21031,7938,23279,6477,25616,5258,28194,4140,30645,3010r2693,-889l35903,1448,38252,889,40716,444,43193,215,44514,102,45860,xe" fillcolor="#fffefd" stroked="f" strokeweight="0">
                <v:stroke miterlimit="83231f" joinstyle="miter"/>
                <v:path arrowok="t" textboxrect="0,0,45917,94514"/>
              </v:shape>
              <v:shape id="Shape 13369" o:spid="_x0000_s1031" style="position:absolute;left:1310;top:854;width:261;height:188;visibility:visible;mso-wrap-style:square;v-text-anchor:top" coordsize="26118,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VfsEA&#10;AADeAAAADwAAAGRycy9kb3ducmV2LnhtbERP32vCMBB+H/g/hBN8m6kKZVajiJu4x00FX4/mbIvN&#10;JSSxrf/9Mhjs7T6+n7feDqYVHfnQWFYwm2YgiEurG64UXM6H1zcQISJrbC2TgicF2G5GL2sstO35&#10;m7pTrEQK4VCggjpGV0gZypoMhql1xIm7WW8wJugrqT32Kdy0cp5luTTYcGqo0dG+pvJ+ehgFj6/3&#10;3nd+cKjnnTt+5DIur1KpyXjYrUBEGuK/+M/9qdP8xSJfwu876Qa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t1X7BAAAA3gAAAA8AAAAAAAAAAAAAAAAAmAIAAGRycy9kb3du&#10;cmV2LnhtbFBLBQYAAAAABAAEAPUAAACGAwAAAAA=&#10;" path="m26118,r,229l26118,330r-102,228l25444,2349r-558,1676l24238,5817r-787,1472l22549,8737r-788,1232l20961,10960r-863,1016l19183,12979r-558,571l16961,14783r-1918,1206l13265,16890r-1689,573l9785,18021r-1778,457l6204,18694r-1892,102l3308,18796r-2019,l,18593,,16714r1289,176l2851,16890r1689,l6204,16662r1803,-216l9887,15989r1816,-673l13494,14668r1549,-901l16275,12865r1232,-889l18523,10960,19641,9627,20872,7721,21876,6045,22892,4254r673,-1905l24238,102,26118,xe" fillcolor="#fffefd" stroked="f" strokeweight="0">
                <v:stroke miterlimit="83231f" joinstyle="miter"/>
                <v:path arrowok="t" textboxrect="0,0,26118,18796"/>
              </v:shape>
              <v:shape id="Shape 13368" o:spid="_x0000_s1032" style="position:absolute;left:1310;top:419;width:261;height:196;visibility:visible;mso-wrap-style:square;v-text-anchor:top" coordsize="26118,19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IIMkA&#10;AADeAAAADwAAAGRycy9kb3ducmV2LnhtbESPT0vDQBDF74LfYRnBi9hNDaRt7LaI//BQCltL6XHI&#10;jkk0Oxuyaxu/vXMQvM3w3rz3m+V69J060RDbwAamkwwUcRVcy7WB/fvL7RxUTMgOu8Bk4IcirFeX&#10;F0ssXTizpdMu1UpCOJZooEmpL7WOVUMe4yT0xKJ9hMFjknWotRvwLOG+03dZVmiPLUtDgz09NlR9&#10;7b69gc/j82K2eSqm23xubyy19vWA1pjrq/HhHlSiMf2b/67fnODneSG88o7Mo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J8IIMkAAADeAAAADwAAAAAAAAAAAAAAAACYAgAA&#10;ZHJzL2Rvd25yZXYueG1sUEsFBgAAAAAEAAQA9QAAAI4DAAAAAA==&#10;" path="m1632,l3080,115r1016,l5099,330r991,l7118,673r775,228l9582,1346r1664,673l14599,3353r127,l14942,3467r215,114l15386,3581r1346,102l17507,3581r686,-228l18866,3010r559,-444l20199,1791r1321,-114l26118,19583r-1334,l24581,18897r-343,-786l23895,17450r-673,-1232l22092,14313,20758,12306,19183,10287,17634,8725,15945,7163,14154,5715r-559,-343l12148,4483,10573,3683,8909,3010,7449,2566,5886,2222,4210,2019r-1918,l629,2019,,2095,,111,1632,xe" fillcolor="#fffefd" stroked="f" strokeweight="0">
                <v:stroke miterlimit="83231f" joinstyle="miter"/>
                <v:path arrowok="t" textboxrect="0,0,26118,19583"/>
              </v:shape>
              <v:shape id="Shape 13373" o:spid="_x0000_s1033" style="position:absolute;left:1310;top:269;width:480;height:945;visibility:visible;mso-wrap-style:square;v-text-anchor:top" coordsize="48050,9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EvcQA&#10;AADeAAAADwAAAGRycy9kb3ducmV2LnhtbERPPWvDMBDdA/kP4gLdErk1JMaJEpqWQpcMtb1kO6yr&#10;ZWqdHEu13X9fFQrZ7vE+73CabSdGGnzrWMHjJgFBXDvdcqOgKt/WGQgfkDV2jknBD3k4HZeLA+ba&#10;TfxBYxEaEUPY56jAhNDnUvrakEW/cT1x5D7dYDFEODRSDzjFcNvJpyTZSostxwaDPb0Yqr+Kb6vg&#10;tRyzspouKW3PXXbtL8XNzIVSD6v5eQ8i0Bzu4n/3u47z03SXwt878QZ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hL3EAAAA3gAAAA8AAAAAAAAAAAAAAAAAmAIAAGRycy9k&#10;b3ducmV2LnhtbFBLBQYAAAAABAAEAPUAAACJAwAAAAA=&#10;" path="m,l1403,98r1448,l4312,98r673,114l6991,440,9239,770r2680,559l14268,1888r2248,775l18752,3463r2120,1003l23108,5597r2451,1320l27692,8378r2248,1676l32048,11731r445,457l34398,14081r2019,2019l37979,17992r1359,1804l40443,21573r1346,2134l43123,26057r1016,2349l45155,30755r889,2566l46704,35912r546,2451l47377,39252r331,1562l47822,42389r228,1549l48050,50898r-127,990l47708,52905r-115,1345l47377,55813r-330,1676l46704,59165r-559,1677l45485,62963r-673,1918l44253,66100r-889,2019l42462,70125r-1130,1804l40100,73809r-1105,1574l37751,76970r-1232,1677l35198,80095r-1460,1448l32175,82889r-787,546l29267,85111r-2133,1575l24886,88045r-2223,1308l20314,90484r-2464,1003l17393,91601r-2451,902l12148,93277r-2477,458l7449,94192r-2350,101l2737,94408,,94500,,91944r1746,l3969,91944r2235,-215l8452,91385r2235,-444l13049,90369r2337,-647l17964,88807r2578,-1105l23222,86229r2680,-1562l28467,82660r2362,-1904l32836,78749r2019,-2134l36519,74609r1689,-2350l39668,70125r1220,-2451l41891,65541r914,-2007l43021,62861r445,-1334l43923,60168r432,-1345l44698,57273r457,-1905l45371,53577r114,-1905l45714,49881r,-901l45815,47189r,-1663l45599,43722r-114,-1778l45155,40039r-343,-1905l44253,35912r-673,-2147l42805,31314r-914,-2019l40888,27060,39783,25054r-330,-559l38208,22475,36862,20582,35528,18665,33966,17001,32277,15312,30499,13522,28264,11731,26232,10168,24022,8835,21520,7476,19425,6359,17291,5469,15157,4695,12948,4022,10573,3463,8236,3120,6204,2790,4426,2663,2635,2435r-2006,l,2470,,xe" fillcolor="#fffefd" stroked="f" strokeweight="0">
                <v:stroke miterlimit="83231f" joinstyle="miter"/>
                <v:path arrowok="t" textboxrect="0,0,48050,94500"/>
              </v:shape>
              <v:shape id="Shape 13370" o:spid="_x0000_s1034" style="position:absolute;left:47383;top:256;width:0;height:1025;visibility:visible;mso-wrap-style:square;v-text-anchor:top" coordsize="0,10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5DZccA&#10;AADeAAAADwAAAGRycy9kb3ducmV2LnhtbESPT2vCQBDF7wW/wzKCt7qxQhOiq4j4p9faCnobsmMS&#10;zc6G7FbTfvrOodDbDPPmvfebL3vXqDt1ofZsYDJOQBEX3tZcGvj82D5noEJEtth4JgPfFGC5GDzN&#10;Mbf+we90P8RSiQmHHA1UMba51qGoyGEY+5ZYbhffOYyydqW2HT7E3DX6JUletcOaJaHCltYVFbfD&#10;lzOQbYvj/pS6637D7pj+lFmzO2fGjIb9agYqUh//xX/fb1bqT6epAAiOz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2XHAAAA3gAAAA8AAAAAAAAAAAAAAAAAmAIAAGRy&#10;cy9kb3ducmV2LnhtbFBLBQYAAAAABAAEAPUAAACMAwAAAAA=&#10;" path="m,l,102464e" filled="f" strokecolor="#fffefd">
                <v:stroke miterlimit="1" joinstyle="miter"/>
                <v:path arrowok="t" textboxrect="0,0,0,102464"/>
              </v:shape>
              <v:shape id="Shape 13371" o:spid="_x0000_s1035" style="position:absolute;left:52728;top:256;width:0;height:1025;visibility:visible;mso-wrap-style:square;v-text-anchor:top" coordsize="0,10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m/sQA&#10;AADeAAAADwAAAGRycy9kb3ducmV2LnhtbERPTWvCQBC9F/wPywi91Y0NmJC6ikijXmsr6G3ITpO0&#10;2dmQXZPUX+8WCr3N433Ocj2aRvTUudqygvksAkFcWF1zqeDjPX9KQTiPrLGxTAp+yMF6NXlYYqbt&#10;wG/UH30pQgi7DBVU3reZlK6oyKCb2ZY4cJ+2M+gD7EqpOxxCuGnkcxQtpMGaQ0OFLW0rKr6PV6Mg&#10;zYvT/pyYr/0rm1NyK9Nmd0mVepyOmxcQnkb/L/5zH3SYH8fJHH7fC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y5v7EAAAA3gAAAA8AAAAAAAAAAAAAAAAAmAIAAGRycy9k&#10;b3ducmV2LnhtbFBLBQYAAAAABAAEAPUAAACJAwAAAAA=&#10;" path="m,l,102464e" filled="f" strokecolor="#fffefd">
                <v:stroke miterlimit="1" joinstyle="miter"/>
                <v:path arrowok="t" textboxrect="0,0,0,102464"/>
              </v:shape>
              <w10:wrap type="square" anchorx="page" anchory="page"/>
            </v:group>
          </w:pict>
        </mc:Fallback>
      </mc:AlternateContent>
    </w:r>
    <w:r>
      <w:rPr>
        <w:rFonts w:ascii="Calibri" w:eastAsia="Calibri" w:hAnsi="Calibri" w:cs="Calibri"/>
        <w:b/>
        <w:color w:val="FFFEFD"/>
        <w:sz w:val="20"/>
      </w:rPr>
      <w:t> </w:t>
    </w:r>
    <w:r>
      <w:rPr>
        <w:rFonts w:ascii="Calibri" w:eastAsia="Calibri" w:hAnsi="Calibri" w:cs="Calibri"/>
        <w:b/>
        <w:color w:val="FFFEFD"/>
        <w:sz w:val="20"/>
      </w:rPr>
      <w:t xml:space="preserve">JOURNAL OF MOBILE TECHNOLOGY IN MEDICINE </w:t>
    </w:r>
    <w:r>
      <w:rPr>
        <w:rFonts w:ascii="Calibri" w:eastAsia="Calibri" w:hAnsi="Calibri" w:cs="Calibri"/>
        <w:b/>
        <w:color w:val="FFFEFD"/>
        <w:sz w:val="20"/>
      </w:rPr>
      <w:tab/>
    </w:r>
    <w:r>
      <w:rPr>
        <w:rFonts w:ascii="Calibri" w:eastAsia="Calibri" w:hAnsi="Calibri" w:cs="Calibri"/>
        <w:color w:val="FFFEFD"/>
        <w:sz w:val="20"/>
      </w:rPr>
      <w:t xml:space="preserve">VOL. X   ISSUE X   MONTH 2022 </w:t>
    </w:r>
    <w:r>
      <w:fldChar w:fldCharType="begin"/>
    </w:r>
    <w:r>
      <w:instrText xml:space="preserve"> PAGE   \* MERGEFORMAT </w:instrText>
    </w:r>
    <w:r>
      <w:fldChar w:fldCharType="separate"/>
    </w:r>
    <w:r>
      <w:rPr>
        <w:rFonts w:ascii="Calibri" w:eastAsia="Calibri" w:hAnsi="Calibri" w:cs="Calibri"/>
        <w:b/>
        <w:color w:val="FFFEFD"/>
        <w:sz w:val="20"/>
      </w:rPr>
      <w:t>1</w:t>
    </w:r>
    <w:r>
      <w:rPr>
        <w:rFonts w:ascii="Calibri" w:eastAsia="Calibri" w:hAnsi="Calibri" w:cs="Calibri"/>
        <w:b/>
        <w:color w:val="FFFEFD"/>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62" w:rsidRDefault="006D7662">
      <w:pPr>
        <w:spacing w:after="0" w:line="240" w:lineRule="auto"/>
      </w:pPr>
      <w:r>
        <w:separator/>
      </w:r>
    </w:p>
  </w:footnote>
  <w:footnote w:type="continuationSeparator" w:id="0">
    <w:p w:rsidR="006D7662" w:rsidRDefault="006D7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9F" w:rsidRDefault="006D7662">
    <w:pPr>
      <w:spacing w:after="0" w:line="240" w:lineRule="auto"/>
      <w:ind w:left="0" w:firstLine="0"/>
      <w:jc w:val="righ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440385</wp:posOffset>
              </wp:positionH>
              <wp:positionV relativeFrom="page">
                <wp:posOffset>344157</wp:posOffset>
              </wp:positionV>
              <wp:extent cx="2013293" cy="555854"/>
              <wp:effectExtent l="0" t="0" r="0" b="0"/>
              <wp:wrapSquare wrapText="bothSides"/>
              <wp:docPr id="13443" name="Group 13443"/>
              <wp:cNvGraphicFramePr/>
              <a:graphic xmlns:a="http://schemas.openxmlformats.org/drawingml/2006/main">
                <a:graphicData uri="http://schemas.microsoft.com/office/word/2010/wordprocessingGroup">
                  <wpg:wgp>
                    <wpg:cNvGrpSpPr/>
                    <wpg:grpSpPr>
                      <a:xfrm>
                        <a:off x="0" y="0"/>
                        <a:ext cx="2013293" cy="555854"/>
                        <a:chOff x="0" y="0"/>
                        <a:chExt cx="2013293" cy="555854"/>
                      </a:xfrm>
                    </wpg:grpSpPr>
                    <pic:pic xmlns:pic="http://schemas.openxmlformats.org/drawingml/2006/picture">
                      <pic:nvPicPr>
                        <pic:cNvPr id="13444" name="Picture 13444"/>
                        <pic:cNvPicPr/>
                      </pic:nvPicPr>
                      <pic:blipFill>
                        <a:blip r:embed="rId1"/>
                        <a:stretch>
                          <a:fillRect/>
                        </a:stretch>
                      </pic:blipFill>
                      <pic:spPr>
                        <a:xfrm>
                          <a:off x="0" y="0"/>
                          <a:ext cx="2013293" cy="508964"/>
                        </a:xfrm>
                        <a:prstGeom prst="rect">
                          <a:avLst/>
                        </a:prstGeom>
                      </pic:spPr>
                    </pic:pic>
                    <wps:wsp>
                      <wps:cNvPr id="13460" name="Shape 13460"/>
                      <wps:cNvSpPr/>
                      <wps:spPr>
                        <a:xfrm>
                          <a:off x="671341" y="482728"/>
                          <a:ext cx="93497" cy="71907"/>
                        </a:xfrm>
                        <a:custGeom>
                          <a:avLst/>
                          <a:gdLst/>
                          <a:ahLst/>
                          <a:cxnLst/>
                          <a:rect l="0" t="0" r="0" b="0"/>
                          <a:pathLst>
                            <a:path w="93497" h="71907">
                              <a:moveTo>
                                <a:pt x="4763" y="0"/>
                              </a:moveTo>
                              <a:lnTo>
                                <a:pt x="7455" y="76"/>
                              </a:lnTo>
                              <a:lnTo>
                                <a:pt x="8966" y="368"/>
                              </a:lnTo>
                              <a:lnTo>
                                <a:pt x="9690" y="977"/>
                              </a:lnTo>
                              <a:lnTo>
                                <a:pt x="9995" y="1968"/>
                              </a:lnTo>
                              <a:lnTo>
                                <a:pt x="26010" y="61671"/>
                              </a:lnTo>
                              <a:lnTo>
                                <a:pt x="26073" y="61671"/>
                              </a:lnTo>
                              <a:lnTo>
                                <a:pt x="41262" y="2083"/>
                              </a:lnTo>
                              <a:lnTo>
                                <a:pt x="41681" y="1067"/>
                              </a:lnTo>
                              <a:lnTo>
                                <a:pt x="42482" y="432"/>
                              </a:lnTo>
                              <a:lnTo>
                                <a:pt x="44044" y="102"/>
                              </a:lnTo>
                              <a:lnTo>
                                <a:pt x="46723" y="0"/>
                              </a:lnTo>
                              <a:lnTo>
                                <a:pt x="49174" y="102"/>
                              </a:lnTo>
                              <a:lnTo>
                                <a:pt x="50622" y="432"/>
                              </a:lnTo>
                              <a:lnTo>
                                <a:pt x="51422" y="1067"/>
                              </a:lnTo>
                              <a:lnTo>
                                <a:pt x="51841" y="2083"/>
                              </a:lnTo>
                              <a:lnTo>
                                <a:pt x="68199" y="61671"/>
                              </a:lnTo>
                              <a:lnTo>
                                <a:pt x="68301" y="61671"/>
                              </a:lnTo>
                              <a:lnTo>
                                <a:pt x="83998" y="2032"/>
                              </a:lnTo>
                              <a:lnTo>
                                <a:pt x="84328" y="1067"/>
                              </a:lnTo>
                              <a:lnTo>
                                <a:pt x="85014" y="432"/>
                              </a:lnTo>
                              <a:lnTo>
                                <a:pt x="86500" y="102"/>
                              </a:lnTo>
                              <a:lnTo>
                                <a:pt x="89065" y="0"/>
                              </a:lnTo>
                              <a:lnTo>
                                <a:pt x="91681" y="127"/>
                              </a:lnTo>
                              <a:lnTo>
                                <a:pt x="93091" y="647"/>
                              </a:lnTo>
                              <a:lnTo>
                                <a:pt x="93497" y="1765"/>
                              </a:lnTo>
                              <a:lnTo>
                                <a:pt x="93193" y="3746"/>
                              </a:lnTo>
                              <a:lnTo>
                                <a:pt x="74308" y="69482"/>
                              </a:lnTo>
                              <a:lnTo>
                                <a:pt x="73647" y="70739"/>
                              </a:lnTo>
                              <a:lnTo>
                                <a:pt x="72441" y="71438"/>
                              </a:lnTo>
                              <a:lnTo>
                                <a:pt x="70536" y="71793"/>
                              </a:lnTo>
                              <a:lnTo>
                                <a:pt x="67754" y="71907"/>
                              </a:lnTo>
                              <a:lnTo>
                                <a:pt x="64859" y="71793"/>
                              </a:lnTo>
                              <a:lnTo>
                                <a:pt x="62903" y="71438"/>
                              </a:lnTo>
                              <a:lnTo>
                                <a:pt x="61747" y="70739"/>
                              </a:lnTo>
                              <a:lnTo>
                                <a:pt x="61150" y="69482"/>
                              </a:lnTo>
                              <a:lnTo>
                                <a:pt x="46228" y="15697"/>
                              </a:lnTo>
                              <a:lnTo>
                                <a:pt x="46114" y="15697"/>
                              </a:lnTo>
                              <a:lnTo>
                                <a:pt x="32347" y="69482"/>
                              </a:lnTo>
                              <a:lnTo>
                                <a:pt x="31801" y="70739"/>
                              </a:lnTo>
                              <a:lnTo>
                                <a:pt x="30696" y="71438"/>
                              </a:lnTo>
                              <a:lnTo>
                                <a:pt x="28854" y="71793"/>
                              </a:lnTo>
                              <a:cubicBezTo>
                                <a:pt x="28092" y="71869"/>
                                <a:pt x="27127" y="71907"/>
                                <a:pt x="25959" y="71907"/>
                              </a:cubicBezTo>
                              <a:cubicBezTo>
                                <a:pt x="24752" y="71907"/>
                                <a:pt x="23736" y="71869"/>
                                <a:pt x="22936" y="71793"/>
                              </a:cubicBezTo>
                              <a:lnTo>
                                <a:pt x="20942" y="71438"/>
                              </a:lnTo>
                              <a:lnTo>
                                <a:pt x="19761" y="70739"/>
                              </a:lnTo>
                              <a:lnTo>
                                <a:pt x="19190" y="69482"/>
                              </a:lnTo>
                              <a:lnTo>
                                <a:pt x="356" y="3695"/>
                              </a:lnTo>
                              <a:lnTo>
                                <a:pt x="0" y="1715"/>
                              </a:lnTo>
                              <a:lnTo>
                                <a:pt x="432" y="597"/>
                              </a:lnTo>
                              <a:lnTo>
                                <a:pt x="1956" y="102"/>
                              </a:lnTo>
                              <a:cubicBezTo>
                                <a:pt x="2642" y="25"/>
                                <a:pt x="3581"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59" name="Shape 13459"/>
                      <wps:cNvSpPr/>
                      <wps:spPr>
                        <a:xfrm>
                          <a:off x="569652" y="482728"/>
                          <a:ext cx="93497" cy="71907"/>
                        </a:xfrm>
                        <a:custGeom>
                          <a:avLst/>
                          <a:gdLst/>
                          <a:ahLst/>
                          <a:cxnLst/>
                          <a:rect l="0" t="0" r="0" b="0"/>
                          <a:pathLst>
                            <a:path w="93497" h="71907">
                              <a:moveTo>
                                <a:pt x="4763" y="0"/>
                              </a:moveTo>
                              <a:lnTo>
                                <a:pt x="7455" y="76"/>
                              </a:lnTo>
                              <a:lnTo>
                                <a:pt x="8966" y="368"/>
                              </a:lnTo>
                              <a:lnTo>
                                <a:pt x="9690" y="977"/>
                              </a:lnTo>
                              <a:lnTo>
                                <a:pt x="9982" y="1968"/>
                              </a:lnTo>
                              <a:lnTo>
                                <a:pt x="26010" y="61671"/>
                              </a:lnTo>
                              <a:lnTo>
                                <a:pt x="26073" y="61671"/>
                              </a:lnTo>
                              <a:lnTo>
                                <a:pt x="41262" y="2083"/>
                              </a:lnTo>
                              <a:lnTo>
                                <a:pt x="41681" y="1067"/>
                              </a:lnTo>
                              <a:lnTo>
                                <a:pt x="42482" y="432"/>
                              </a:lnTo>
                              <a:lnTo>
                                <a:pt x="44044" y="102"/>
                              </a:lnTo>
                              <a:lnTo>
                                <a:pt x="46723" y="0"/>
                              </a:lnTo>
                              <a:lnTo>
                                <a:pt x="49174" y="102"/>
                              </a:lnTo>
                              <a:lnTo>
                                <a:pt x="50622" y="432"/>
                              </a:lnTo>
                              <a:lnTo>
                                <a:pt x="51422" y="1067"/>
                              </a:lnTo>
                              <a:lnTo>
                                <a:pt x="51841" y="2083"/>
                              </a:lnTo>
                              <a:lnTo>
                                <a:pt x="68199" y="61671"/>
                              </a:lnTo>
                              <a:lnTo>
                                <a:pt x="68301" y="61671"/>
                              </a:lnTo>
                              <a:lnTo>
                                <a:pt x="83998" y="2032"/>
                              </a:lnTo>
                              <a:lnTo>
                                <a:pt x="84328" y="1067"/>
                              </a:lnTo>
                              <a:lnTo>
                                <a:pt x="85014" y="432"/>
                              </a:lnTo>
                              <a:lnTo>
                                <a:pt x="86500" y="102"/>
                              </a:lnTo>
                              <a:lnTo>
                                <a:pt x="89065" y="0"/>
                              </a:lnTo>
                              <a:lnTo>
                                <a:pt x="91681" y="127"/>
                              </a:lnTo>
                              <a:lnTo>
                                <a:pt x="93078" y="647"/>
                              </a:lnTo>
                              <a:lnTo>
                                <a:pt x="93497" y="1765"/>
                              </a:lnTo>
                              <a:lnTo>
                                <a:pt x="93193" y="3746"/>
                              </a:lnTo>
                              <a:lnTo>
                                <a:pt x="74308" y="69482"/>
                              </a:lnTo>
                              <a:lnTo>
                                <a:pt x="73647" y="70739"/>
                              </a:lnTo>
                              <a:lnTo>
                                <a:pt x="72428" y="71438"/>
                              </a:lnTo>
                              <a:lnTo>
                                <a:pt x="70536" y="71793"/>
                              </a:lnTo>
                              <a:lnTo>
                                <a:pt x="67754" y="71907"/>
                              </a:lnTo>
                              <a:lnTo>
                                <a:pt x="64859" y="71793"/>
                              </a:lnTo>
                              <a:lnTo>
                                <a:pt x="62903" y="71438"/>
                              </a:lnTo>
                              <a:lnTo>
                                <a:pt x="61747" y="70739"/>
                              </a:lnTo>
                              <a:lnTo>
                                <a:pt x="61151" y="69482"/>
                              </a:lnTo>
                              <a:lnTo>
                                <a:pt x="46228" y="15697"/>
                              </a:lnTo>
                              <a:lnTo>
                                <a:pt x="46114" y="15697"/>
                              </a:lnTo>
                              <a:lnTo>
                                <a:pt x="32347" y="69482"/>
                              </a:lnTo>
                              <a:lnTo>
                                <a:pt x="31801" y="70739"/>
                              </a:lnTo>
                              <a:lnTo>
                                <a:pt x="30696" y="71438"/>
                              </a:lnTo>
                              <a:lnTo>
                                <a:pt x="28854" y="71793"/>
                              </a:lnTo>
                              <a:cubicBezTo>
                                <a:pt x="28092" y="71869"/>
                                <a:pt x="27127" y="71907"/>
                                <a:pt x="25959" y="71907"/>
                              </a:cubicBezTo>
                              <a:cubicBezTo>
                                <a:pt x="24752" y="71907"/>
                                <a:pt x="23736" y="71869"/>
                                <a:pt x="22924" y="71793"/>
                              </a:cubicBezTo>
                              <a:lnTo>
                                <a:pt x="20942" y="71438"/>
                              </a:lnTo>
                              <a:lnTo>
                                <a:pt x="19761" y="70739"/>
                              </a:lnTo>
                              <a:lnTo>
                                <a:pt x="19190" y="69482"/>
                              </a:lnTo>
                              <a:lnTo>
                                <a:pt x="356" y="3695"/>
                              </a:lnTo>
                              <a:lnTo>
                                <a:pt x="0" y="1715"/>
                              </a:lnTo>
                              <a:lnTo>
                                <a:pt x="432" y="597"/>
                              </a:lnTo>
                              <a:lnTo>
                                <a:pt x="1943" y="102"/>
                              </a:lnTo>
                              <a:cubicBezTo>
                                <a:pt x="2642" y="25"/>
                                <a:pt x="3581"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58" name="Shape 13458"/>
                      <wps:cNvSpPr/>
                      <wps:spPr>
                        <a:xfrm>
                          <a:off x="467951" y="482728"/>
                          <a:ext cx="93510" cy="71907"/>
                        </a:xfrm>
                        <a:custGeom>
                          <a:avLst/>
                          <a:gdLst/>
                          <a:ahLst/>
                          <a:cxnLst/>
                          <a:rect l="0" t="0" r="0" b="0"/>
                          <a:pathLst>
                            <a:path w="93510" h="71907">
                              <a:moveTo>
                                <a:pt x="4763" y="0"/>
                              </a:moveTo>
                              <a:lnTo>
                                <a:pt x="7468" y="76"/>
                              </a:lnTo>
                              <a:lnTo>
                                <a:pt x="8979" y="368"/>
                              </a:lnTo>
                              <a:lnTo>
                                <a:pt x="9703" y="977"/>
                              </a:lnTo>
                              <a:lnTo>
                                <a:pt x="9995" y="1968"/>
                              </a:lnTo>
                              <a:lnTo>
                                <a:pt x="26022" y="61671"/>
                              </a:lnTo>
                              <a:lnTo>
                                <a:pt x="26073" y="61671"/>
                              </a:lnTo>
                              <a:lnTo>
                                <a:pt x="41275" y="2083"/>
                              </a:lnTo>
                              <a:lnTo>
                                <a:pt x="41694" y="1067"/>
                              </a:lnTo>
                              <a:lnTo>
                                <a:pt x="42494" y="432"/>
                              </a:lnTo>
                              <a:lnTo>
                                <a:pt x="44056" y="102"/>
                              </a:lnTo>
                              <a:lnTo>
                                <a:pt x="46723" y="0"/>
                              </a:lnTo>
                              <a:lnTo>
                                <a:pt x="49174" y="102"/>
                              </a:lnTo>
                              <a:lnTo>
                                <a:pt x="50635" y="432"/>
                              </a:lnTo>
                              <a:lnTo>
                                <a:pt x="51435" y="1067"/>
                              </a:lnTo>
                              <a:lnTo>
                                <a:pt x="51854" y="2083"/>
                              </a:lnTo>
                              <a:lnTo>
                                <a:pt x="68199" y="61671"/>
                              </a:lnTo>
                              <a:lnTo>
                                <a:pt x="68313" y="61671"/>
                              </a:lnTo>
                              <a:lnTo>
                                <a:pt x="84010" y="2032"/>
                              </a:lnTo>
                              <a:lnTo>
                                <a:pt x="84341" y="1067"/>
                              </a:lnTo>
                              <a:lnTo>
                                <a:pt x="85027" y="432"/>
                              </a:lnTo>
                              <a:lnTo>
                                <a:pt x="86512" y="102"/>
                              </a:lnTo>
                              <a:lnTo>
                                <a:pt x="89078" y="0"/>
                              </a:lnTo>
                              <a:lnTo>
                                <a:pt x="91694" y="127"/>
                              </a:lnTo>
                              <a:lnTo>
                                <a:pt x="93091" y="647"/>
                              </a:lnTo>
                              <a:lnTo>
                                <a:pt x="93510" y="1765"/>
                              </a:lnTo>
                              <a:lnTo>
                                <a:pt x="93205" y="3746"/>
                              </a:lnTo>
                              <a:lnTo>
                                <a:pt x="74320" y="69482"/>
                              </a:lnTo>
                              <a:lnTo>
                                <a:pt x="73660" y="70739"/>
                              </a:lnTo>
                              <a:lnTo>
                                <a:pt x="72441" y="71438"/>
                              </a:lnTo>
                              <a:lnTo>
                                <a:pt x="70549" y="71793"/>
                              </a:lnTo>
                              <a:lnTo>
                                <a:pt x="67767" y="71907"/>
                              </a:lnTo>
                              <a:lnTo>
                                <a:pt x="64872" y="71793"/>
                              </a:lnTo>
                              <a:lnTo>
                                <a:pt x="62916" y="71438"/>
                              </a:lnTo>
                              <a:lnTo>
                                <a:pt x="61760" y="70739"/>
                              </a:lnTo>
                              <a:lnTo>
                                <a:pt x="61150" y="69482"/>
                              </a:lnTo>
                              <a:lnTo>
                                <a:pt x="46228" y="15697"/>
                              </a:lnTo>
                              <a:lnTo>
                                <a:pt x="46126" y="15697"/>
                              </a:lnTo>
                              <a:lnTo>
                                <a:pt x="32360" y="69482"/>
                              </a:lnTo>
                              <a:lnTo>
                                <a:pt x="31801" y="70739"/>
                              </a:lnTo>
                              <a:lnTo>
                                <a:pt x="30709" y="71438"/>
                              </a:lnTo>
                              <a:lnTo>
                                <a:pt x="28854" y="71793"/>
                              </a:lnTo>
                              <a:cubicBezTo>
                                <a:pt x="28105" y="71869"/>
                                <a:pt x="27140" y="71907"/>
                                <a:pt x="25971" y="71907"/>
                              </a:cubicBezTo>
                              <a:cubicBezTo>
                                <a:pt x="24752" y="71907"/>
                                <a:pt x="23749" y="71869"/>
                                <a:pt x="22936" y="71793"/>
                              </a:cubicBezTo>
                              <a:lnTo>
                                <a:pt x="20955" y="71438"/>
                              </a:lnTo>
                              <a:lnTo>
                                <a:pt x="19774" y="70739"/>
                              </a:lnTo>
                              <a:lnTo>
                                <a:pt x="19202" y="69482"/>
                              </a:lnTo>
                              <a:lnTo>
                                <a:pt x="368" y="3695"/>
                              </a:lnTo>
                              <a:lnTo>
                                <a:pt x="0" y="1715"/>
                              </a:lnTo>
                              <a:lnTo>
                                <a:pt x="444" y="597"/>
                              </a:lnTo>
                              <a:lnTo>
                                <a:pt x="1956" y="102"/>
                              </a:lnTo>
                              <a:cubicBezTo>
                                <a:pt x="2654" y="25"/>
                                <a:pt x="3594"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65" name="Shape 13465"/>
                      <wps:cNvSpPr/>
                      <wps:spPr>
                        <a:xfrm>
                          <a:off x="779732" y="539312"/>
                          <a:ext cx="14402" cy="15595"/>
                        </a:xfrm>
                        <a:custGeom>
                          <a:avLst/>
                          <a:gdLst/>
                          <a:ahLst/>
                          <a:cxnLst/>
                          <a:rect l="0" t="0" r="0" b="0"/>
                          <a:pathLst>
                            <a:path w="14402" h="15595">
                              <a:moveTo>
                                <a:pt x="7302" y="0"/>
                              </a:moveTo>
                              <a:cubicBezTo>
                                <a:pt x="9982" y="0"/>
                                <a:pt x="11836" y="508"/>
                                <a:pt x="12865" y="1536"/>
                              </a:cubicBezTo>
                              <a:cubicBezTo>
                                <a:pt x="13894" y="2565"/>
                                <a:pt x="14402" y="4622"/>
                                <a:pt x="14402" y="7683"/>
                              </a:cubicBezTo>
                              <a:cubicBezTo>
                                <a:pt x="14402" y="10858"/>
                                <a:pt x="13881" y="12967"/>
                                <a:pt x="12827" y="14008"/>
                              </a:cubicBezTo>
                              <a:cubicBezTo>
                                <a:pt x="11786" y="15074"/>
                                <a:pt x="9868" y="15595"/>
                                <a:pt x="7099" y="15595"/>
                              </a:cubicBezTo>
                              <a:cubicBezTo>
                                <a:pt x="4432" y="15595"/>
                                <a:pt x="2578" y="15074"/>
                                <a:pt x="1549" y="14059"/>
                              </a:cubicBezTo>
                              <a:cubicBezTo>
                                <a:pt x="521" y="13030"/>
                                <a:pt x="0" y="10985"/>
                                <a:pt x="0" y="7899"/>
                              </a:cubicBezTo>
                              <a:cubicBezTo>
                                <a:pt x="0" y="4724"/>
                                <a:pt x="533" y="2616"/>
                                <a:pt x="1575" y="1574"/>
                              </a:cubicBezTo>
                              <a:cubicBezTo>
                                <a:pt x="2629" y="520"/>
                                <a:pt x="4534" y="0"/>
                                <a:pt x="7302"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45" name="Shape 13445"/>
                      <wps:cNvSpPr/>
                      <wps:spPr>
                        <a:xfrm>
                          <a:off x="805087" y="467252"/>
                          <a:ext cx="35903" cy="88405"/>
                        </a:xfrm>
                        <a:custGeom>
                          <a:avLst/>
                          <a:gdLst/>
                          <a:ahLst/>
                          <a:cxnLst/>
                          <a:rect l="0" t="0" r="0" b="0"/>
                          <a:pathLst>
                            <a:path w="35903" h="88405">
                              <a:moveTo>
                                <a:pt x="27064" y="0"/>
                              </a:moveTo>
                              <a:cubicBezTo>
                                <a:pt x="28753" y="0"/>
                                <a:pt x="30163" y="51"/>
                                <a:pt x="31280" y="153"/>
                              </a:cubicBezTo>
                              <a:lnTo>
                                <a:pt x="33998" y="673"/>
                              </a:lnTo>
                              <a:lnTo>
                                <a:pt x="35471" y="1498"/>
                              </a:lnTo>
                              <a:lnTo>
                                <a:pt x="35903" y="2680"/>
                              </a:lnTo>
                              <a:lnTo>
                                <a:pt x="35903" y="62954"/>
                              </a:lnTo>
                              <a:cubicBezTo>
                                <a:pt x="35903" y="66878"/>
                                <a:pt x="35535" y="70421"/>
                                <a:pt x="34798" y="73571"/>
                              </a:cubicBezTo>
                              <a:cubicBezTo>
                                <a:pt x="34061" y="76721"/>
                                <a:pt x="32817" y="79401"/>
                                <a:pt x="31051" y="81611"/>
                              </a:cubicBezTo>
                              <a:cubicBezTo>
                                <a:pt x="29286" y="83820"/>
                                <a:pt x="26975" y="85484"/>
                                <a:pt x="24117" y="86652"/>
                              </a:cubicBezTo>
                              <a:cubicBezTo>
                                <a:pt x="21260" y="87808"/>
                                <a:pt x="17729" y="88405"/>
                                <a:pt x="13538" y="88405"/>
                              </a:cubicBezTo>
                              <a:cubicBezTo>
                                <a:pt x="12192" y="88405"/>
                                <a:pt x="10871" y="88291"/>
                                <a:pt x="9550" y="88100"/>
                              </a:cubicBezTo>
                              <a:cubicBezTo>
                                <a:pt x="8230" y="87884"/>
                                <a:pt x="7023" y="87630"/>
                                <a:pt x="5931" y="87338"/>
                              </a:cubicBezTo>
                              <a:lnTo>
                                <a:pt x="3086" y="86322"/>
                              </a:lnTo>
                              <a:lnTo>
                                <a:pt x="1473" y="85357"/>
                              </a:lnTo>
                              <a:lnTo>
                                <a:pt x="813" y="84442"/>
                              </a:lnTo>
                              <a:lnTo>
                                <a:pt x="343" y="83198"/>
                              </a:lnTo>
                              <a:lnTo>
                                <a:pt x="76" y="81293"/>
                              </a:lnTo>
                              <a:cubicBezTo>
                                <a:pt x="25" y="80543"/>
                                <a:pt x="0" y="79591"/>
                                <a:pt x="0" y="78410"/>
                              </a:cubicBezTo>
                              <a:cubicBezTo>
                                <a:pt x="0" y="76898"/>
                                <a:pt x="38" y="75616"/>
                                <a:pt x="102" y="74561"/>
                              </a:cubicBezTo>
                              <a:lnTo>
                                <a:pt x="445" y="72086"/>
                              </a:lnTo>
                              <a:lnTo>
                                <a:pt x="1105" y="70815"/>
                              </a:lnTo>
                              <a:lnTo>
                                <a:pt x="2210" y="70447"/>
                              </a:lnTo>
                              <a:lnTo>
                                <a:pt x="3620" y="70891"/>
                              </a:lnTo>
                              <a:lnTo>
                                <a:pt x="5436" y="71780"/>
                              </a:lnTo>
                              <a:lnTo>
                                <a:pt x="7772" y="72682"/>
                              </a:lnTo>
                              <a:cubicBezTo>
                                <a:pt x="8661" y="72974"/>
                                <a:pt x="9716" y="73127"/>
                                <a:pt x="10922" y="73127"/>
                              </a:cubicBezTo>
                              <a:cubicBezTo>
                                <a:pt x="12129" y="73127"/>
                                <a:pt x="13183" y="72949"/>
                                <a:pt x="14097" y="72631"/>
                              </a:cubicBezTo>
                              <a:lnTo>
                                <a:pt x="16383" y="70891"/>
                              </a:lnTo>
                              <a:cubicBezTo>
                                <a:pt x="16980" y="70066"/>
                                <a:pt x="17437" y="68961"/>
                                <a:pt x="17755" y="67564"/>
                              </a:cubicBezTo>
                              <a:cubicBezTo>
                                <a:pt x="18059" y="66180"/>
                                <a:pt x="18225" y="64389"/>
                                <a:pt x="18225" y="62205"/>
                              </a:cubicBezTo>
                              <a:lnTo>
                                <a:pt x="18225" y="2680"/>
                              </a:lnTo>
                              <a:lnTo>
                                <a:pt x="18656" y="1498"/>
                              </a:lnTo>
                              <a:lnTo>
                                <a:pt x="20066" y="673"/>
                              </a:lnTo>
                              <a:cubicBezTo>
                                <a:pt x="20714" y="432"/>
                                <a:pt x="21615" y="279"/>
                                <a:pt x="22771" y="153"/>
                              </a:cubicBezTo>
                              <a:cubicBezTo>
                                <a:pt x="23940" y="51"/>
                                <a:pt x="25362" y="0"/>
                                <a:pt x="27064"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446" name="Shape 13446"/>
                      <wps:cNvSpPr/>
                      <wps:spPr>
                        <a:xfrm>
                          <a:off x="856497" y="466241"/>
                          <a:ext cx="41027" cy="89613"/>
                        </a:xfrm>
                        <a:custGeom>
                          <a:avLst/>
                          <a:gdLst/>
                          <a:ahLst/>
                          <a:cxnLst/>
                          <a:rect l="0" t="0" r="0" b="0"/>
                          <a:pathLst>
                            <a:path w="41027" h="89613">
                              <a:moveTo>
                                <a:pt x="41027" y="0"/>
                              </a:moveTo>
                              <a:lnTo>
                                <a:pt x="41027" y="14386"/>
                              </a:lnTo>
                              <a:lnTo>
                                <a:pt x="30404" y="16772"/>
                              </a:lnTo>
                              <a:cubicBezTo>
                                <a:pt x="27508" y="18398"/>
                                <a:pt x="25159" y="20582"/>
                                <a:pt x="23381" y="23312"/>
                              </a:cubicBezTo>
                              <a:cubicBezTo>
                                <a:pt x="21590" y="26043"/>
                                <a:pt x="20333" y="29218"/>
                                <a:pt x="19596" y="32863"/>
                              </a:cubicBezTo>
                              <a:cubicBezTo>
                                <a:pt x="18860" y="36482"/>
                                <a:pt x="18491" y="40330"/>
                                <a:pt x="18491" y="44394"/>
                              </a:cubicBezTo>
                              <a:cubicBezTo>
                                <a:pt x="18491" y="49131"/>
                                <a:pt x="18847" y="53399"/>
                                <a:pt x="19558" y="57170"/>
                              </a:cubicBezTo>
                              <a:cubicBezTo>
                                <a:pt x="20269" y="60942"/>
                                <a:pt x="21476" y="64168"/>
                                <a:pt x="23177" y="66848"/>
                              </a:cubicBezTo>
                              <a:cubicBezTo>
                                <a:pt x="24867" y="69528"/>
                                <a:pt x="27153" y="71559"/>
                                <a:pt x="30010" y="72969"/>
                              </a:cubicBezTo>
                              <a:cubicBezTo>
                                <a:pt x="32868" y="74366"/>
                                <a:pt x="36462" y="75077"/>
                                <a:pt x="40792" y="75077"/>
                              </a:cubicBezTo>
                              <a:lnTo>
                                <a:pt x="41027" y="75025"/>
                              </a:lnTo>
                              <a:lnTo>
                                <a:pt x="41027" y="89486"/>
                              </a:lnTo>
                              <a:lnTo>
                                <a:pt x="40290" y="89613"/>
                              </a:lnTo>
                              <a:lnTo>
                                <a:pt x="40223" y="89613"/>
                              </a:lnTo>
                              <a:lnTo>
                                <a:pt x="22606" y="86965"/>
                              </a:lnTo>
                              <a:cubicBezTo>
                                <a:pt x="17577" y="85200"/>
                                <a:pt x="13399" y="82519"/>
                                <a:pt x="10046" y="78900"/>
                              </a:cubicBezTo>
                              <a:cubicBezTo>
                                <a:pt x="6706" y="75281"/>
                                <a:pt x="4191" y="70670"/>
                                <a:pt x="2515" y="65108"/>
                              </a:cubicBezTo>
                              <a:cubicBezTo>
                                <a:pt x="838" y="59508"/>
                                <a:pt x="0" y="52903"/>
                                <a:pt x="0" y="45270"/>
                              </a:cubicBezTo>
                              <a:cubicBezTo>
                                <a:pt x="0" y="38273"/>
                                <a:pt x="889" y="31961"/>
                                <a:pt x="2680" y="26348"/>
                              </a:cubicBezTo>
                              <a:cubicBezTo>
                                <a:pt x="4470" y="20759"/>
                                <a:pt x="7125" y="15997"/>
                                <a:pt x="10655" y="12048"/>
                              </a:cubicBezTo>
                              <a:cubicBezTo>
                                <a:pt x="14173" y="8135"/>
                                <a:pt x="18542" y="5113"/>
                                <a:pt x="23749" y="3005"/>
                              </a:cubicBezTo>
                              <a:lnTo>
                                <a:pt x="41027"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49" name="Shape 13449"/>
                      <wps:cNvSpPr/>
                      <wps:spPr>
                        <a:xfrm>
                          <a:off x="1046349" y="467646"/>
                          <a:ext cx="29604" cy="87071"/>
                        </a:xfrm>
                        <a:custGeom>
                          <a:avLst/>
                          <a:gdLst/>
                          <a:ahLst/>
                          <a:cxnLst/>
                          <a:rect l="0" t="0" r="0" b="0"/>
                          <a:pathLst>
                            <a:path w="29604" h="87071">
                              <a:moveTo>
                                <a:pt x="5232" y="0"/>
                              </a:moveTo>
                              <a:lnTo>
                                <a:pt x="27661" y="0"/>
                              </a:lnTo>
                              <a:lnTo>
                                <a:pt x="29604" y="44"/>
                              </a:lnTo>
                              <a:lnTo>
                                <a:pt x="29604" y="13629"/>
                              </a:lnTo>
                              <a:lnTo>
                                <a:pt x="25527" y="13474"/>
                              </a:lnTo>
                              <a:lnTo>
                                <a:pt x="17615" y="13474"/>
                              </a:lnTo>
                              <a:lnTo>
                                <a:pt x="17615" y="38036"/>
                              </a:lnTo>
                              <a:lnTo>
                                <a:pt x="26594" y="38036"/>
                              </a:lnTo>
                              <a:lnTo>
                                <a:pt x="29604" y="37623"/>
                              </a:lnTo>
                              <a:lnTo>
                                <a:pt x="29604" y="53142"/>
                              </a:lnTo>
                              <a:lnTo>
                                <a:pt x="28067" y="52095"/>
                              </a:lnTo>
                              <a:cubicBezTo>
                                <a:pt x="26645" y="51524"/>
                                <a:pt x="24981" y="51232"/>
                                <a:pt x="23114" y="51232"/>
                              </a:cubicBezTo>
                              <a:lnTo>
                                <a:pt x="17615" y="51232"/>
                              </a:lnTo>
                              <a:lnTo>
                                <a:pt x="17615" y="84265"/>
                              </a:lnTo>
                              <a:lnTo>
                                <a:pt x="17196" y="85458"/>
                              </a:lnTo>
                              <a:lnTo>
                                <a:pt x="15748" y="86322"/>
                              </a:lnTo>
                              <a:lnTo>
                                <a:pt x="13068" y="86855"/>
                              </a:lnTo>
                              <a:cubicBezTo>
                                <a:pt x="11951" y="86995"/>
                                <a:pt x="10516" y="87071"/>
                                <a:pt x="8776" y="87071"/>
                              </a:cubicBezTo>
                              <a:cubicBezTo>
                                <a:pt x="7074" y="87071"/>
                                <a:pt x="5664" y="86995"/>
                                <a:pt x="4509" y="86855"/>
                              </a:cubicBezTo>
                              <a:lnTo>
                                <a:pt x="1803" y="86322"/>
                              </a:lnTo>
                              <a:lnTo>
                                <a:pt x="406" y="85458"/>
                              </a:lnTo>
                              <a:lnTo>
                                <a:pt x="0" y="84265"/>
                              </a:lnTo>
                              <a:lnTo>
                                <a:pt x="0" y="5562"/>
                              </a:lnTo>
                              <a:cubicBezTo>
                                <a:pt x="0" y="3594"/>
                                <a:pt x="508" y="2172"/>
                                <a:pt x="1511" y="1321"/>
                              </a:cubicBezTo>
                              <a:cubicBezTo>
                                <a:pt x="2515" y="432"/>
                                <a:pt x="3772" y="0"/>
                                <a:pt x="5232"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448" name="Shape 13448"/>
                      <wps:cNvSpPr/>
                      <wps:spPr>
                        <a:xfrm>
                          <a:off x="955049" y="467252"/>
                          <a:ext cx="70790" cy="88602"/>
                        </a:xfrm>
                        <a:custGeom>
                          <a:avLst/>
                          <a:gdLst/>
                          <a:ahLst/>
                          <a:cxnLst/>
                          <a:rect l="0" t="0" r="0" b="0"/>
                          <a:pathLst>
                            <a:path w="70790" h="88602">
                              <a:moveTo>
                                <a:pt x="8839" y="0"/>
                              </a:moveTo>
                              <a:cubicBezTo>
                                <a:pt x="10541" y="0"/>
                                <a:pt x="11938" y="51"/>
                                <a:pt x="13056" y="203"/>
                              </a:cubicBezTo>
                              <a:lnTo>
                                <a:pt x="15735" y="736"/>
                              </a:lnTo>
                              <a:lnTo>
                                <a:pt x="17183" y="1613"/>
                              </a:lnTo>
                              <a:lnTo>
                                <a:pt x="17615" y="2807"/>
                              </a:lnTo>
                              <a:lnTo>
                                <a:pt x="17615" y="53975"/>
                              </a:lnTo>
                              <a:cubicBezTo>
                                <a:pt x="17615" y="57417"/>
                                <a:pt x="18034" y="60401"/>
                                <a:pt x="18885" y="62903"/>
                              </a:cubicBezTo>
                              <a:cubicBezTo>
                                <a:pt x="19736" y="65430"/>
                                <a:pt x="20955" y="67526"/>
                                <a:pt x="22530" y="69177"/>
                              </a:cubicBezTo>
                              <a:cubicBezTo>
                                <a:pt x="24117" y="70828"/>
                                <a:pt x="26022" y="72060"/>
                                <a:pt x="28232" y="72885"/>
                              </a:cubicBezTo>
                              <a:cubicBezTo>
                                <a:pt x="30442" y="73723"/>
                                <a:pt x="32906" y="74143"/>
                                <a:pt x="35624" y="74143"/>
                              </a:cubicBezTo>
                              <a:cubicBezTo>
                                <a:pt x="38392" y="74143"/>
                                <a:pt x="40869" y="73698"/>
                                <a:pt x="43066" y="72860"/>
                              </a:cubicBezTo>
                              <a:cubicBezTo>
                                <a:pt x="45250" y="72009"/>
                                <a:pt x="47104" y="70765"/>
                                <a:pt x="48616" y="69138"/>
                              </a:cubicBezTo>
                              <a:cubicBezTo>
                                <a:pt x="50140" y="67513"/>
                                <a:pt x="51308" y="65494"/>
                                <a:pt x="52133" y="63106"/>
                              </a:cubicBezTo>
                              <a:cubicBezTo>
                                <a:pt x="52959" y="60719"/>
                                <a:pt x="53378" y="58014"/>
                                <a:pt x="53378" y="54978"/>
                              </a:cubicBezTo>
                              <a:lnTo>
                                <a:pt x="53378" y="2807"/>
                              </a:lnTo>
                              <a:lnTo>
                                <a:pt x="53772" y="1613"/>
                              </a:lnTo>
                              <a:lnTo>
                                <a:pt x="55181" y="736"/>
                              </a:lnTo>
                              <a:lnTo>
                                <a:pt x="57899" y="203"/>
                              </a:lnTo>
                              <a:cubicBezTo>
                                <a:pt x="59030" y="51"/>
                                <a:pt x="60452" y="0"/>
                                <a:pt x="62154" y="0"/>
                              </a:cubicBezTo>
                              <a:cubicBezTo>
                                <a:pt x="63843" y="0"/>
                                <a:pt x="65240" y="51"/>
                                <a:pt x="66332" y="203"/>
                              </a:cubicBezTo>
                              <a:lnTo>
                                <a:pt x="68986" y="736"/>
                              </a:lnTo>
                              <a:lnTo>
                                <a:pt x="70396" y="1613"/>
                              </a:lnTo>
                              <a:lnTo>
                                <a:pt x="70790" y="2807"/>
                              </a:lnTo>
                              <a:lnTo>
                                <a:pt x="70790" y="54788"/>
                              </a:lnTo>
                              <a:cubicBezTo>
                                <a:pt x="70790" y="60096"/>
                                <a:pt x="70002" y="64859"/>
                                <a:pt x="68440" y="69050"/>
                              </a:cubicBezTo>
                              <a:cubicBezTo>
                                <a:pt x="66878" y="73241"/>
                                <a:pt x="64579" y="76797"/>
                                <a:pt x="61544" y="79680"/>
                              </a:cubicBezTo>
                              <a:cubicBezTo>
                                <a:pt x="58509" y="82601"/>
                                <a:pt x="54762" y="84810"/>
                                <a:pt x="50292" y="86322"/>
                              </a:cubicBezTo>
                              <a:lnTo>
                                <a:pt x="34923" y="88602"/>
                              </a:lnTo>
                              <a:lnTo>
                                <a:pt x="34848" y="88602"/>
                              </a:lnTo>
                              <a:lnTo>
                                <a:pt x="20218" y="86551"/>
                              </a:lnTo>
                              <a:cubicBezTo>
                                <a:pt x="15888" y="85204"/>
                                <a:pt x="12230" y="83121"/>
                                <a:pt x="9246" y="80353"/>
                              </a:cubicBezTo>
                              <a:cubicBezTo>
                                <a:pt x="6248" y="77584"/>
                                <a:pt x="3962" y="74143"/>
                                <a:pt x="2375" y="70003"/>
                              </a:cubicBezTo>
                              <a:cubicBezTo>
                                <a:pt x="787" y="65887"/>
                                <a:pt x="0" y="61061"/>
                                <a:pt x="0" y="55511"/>
                              </a:cubicBezTo>
                              <a:lnTo>
                                <a:pt x="0" y="2807"/>
                              </a:lnTo>
                              <a:lnTo>
                                <a:pt x="406" y="1613"/>
                              </a:lnTo>
                              <a:lnTo>
                                <a:pt x="1841" y="736"/>
                              </a:lnTo>
                              <a:lnTo>
                                <a:pt x="4547" y="203"/>
                              </a:lnTo>
                              <a:cubicBezTo>
                                <a:pt x="5664" y="51"/>
                                <a:pt x="7099" y="0"/>
                                <a:pt x="8839"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447" name="Shape 13447"/>
                      <wps:cNvSpPr/>
                      <wps:spPr>
                        <a:xfrm>
                          <a:off x="897524" y="466096"/>
                          <a:ext cx="41015" cy="89630"/>
                        </a:xfrm>
                        <a:custGeom>
                          <a:avLst/>
                          <a:gdLst/>
                          <a:ahLst/>
                          <a:cxnLst/>
                          <a:rect l="0" t="0" r="0" b="0"/>
                          <a:pathLst>
                            <a:path w="41015" h="89630">
                              <a:moveTo>
                                <a:pt x="832" y="0"/>
                              </a:moveTo>
                              <a:cubicBezTo>
                                <a:pt x="7398" y="0"/>
                                <a:pt x="13189" y="889"/>
                                <a:pt x="18218" y="2616"/>
                              </a:cubicBezTo>
                              <a:cubicBezTo>
                                <a:pt x="23235" y="4356"/>
                                <a:pt x="27426" y="7036"/>
                                <a:pt x="30804" y="10655"/>
                              </a:cubicBezTo>
                              <a:cubicBezTo>
                                <a:pt x="34169" y="14275"/>
                                <a:pt x="36722" y="18847"/>
                                <a:pt x="38437" y="24346"/>
                              </a:cubicBezTo>
                              <a:cubicBezTo>
                                <a:pt x="40151" y="29883"/>
                                <a:pt x="41015" y="36373"/>
                                <a:pt x="41015" y="43879"/>
                              </a:cubicBezTo>
                              <a:cubicBezTo>
                                <a:pt x="41015" y="51067"/>
                                <a:pt x="40126" y="57506"/>
                                <a:pt x="38335" y="63170"/>
                              </a:cubicBezTo>
                              <a:cubicBezTo>
                                <a:pt x="36557" y="68834"/>
                                <a:pt x="33890" y="73660"/>
                                <a:pt x="30372" y="77610"/>
                              </a:cubicBezTo>
                              <a:cubicBezTo>
                                <a:pt x="26841" y="81547"/>
                                <a:pt x="22473" y="84557"/>
                                <a:pt x="17278" y="86640"/>
                              </a:cubicBezTo>
                              <a:lnTo>
                                <a:pt x="0" y="89630"/>
                              </a:lnTo>
                              <a:lnTo>
                                <a:pt x="0" y="75170"/>
                              </a:lnTo>
                              <a:lnTo>
                                <a:pt x="10611" y="72822"/>
                              </a:lnTo>
                              <a:cubicBezTo>
                                <a:pt x="13519" y="71209"/>
                                <a:pt x="15856" y="69024"/>
                                <a:pt x="17647" y="66243"/>
                              </a:cubicBezTo>
                              <a:cubicBezTo>
                                <a:pt x="19425" y="63474"/>
                                <a:pt x="20695" y="60249"/>
                                <a:pt x="21431" y="56566"/>
                              </a:cubicBezTo>
                              <a:cubicBezTo>
                                <a:pt x="22168" y="52883"/>
                                <a:pt x="22536" y="48958"/>
                                <a:pt x="22536" y="44818"/>
                              </a:cubicBezTo>
                              <a:cubicBezTo>
                                <a:pt x="22536" y="40259"/>
                                <a:pt x="22168" y="36132"/>
                                <a:pt x="21457" y="32385"/>
                              </a:cubicBezTo>
                              <a:cubicBezTo>
                                <a:pt x="20745" y="28664"/>
                                <a:pt x="19526" y="25464"/>
                                <a:pt x="17812" y="22809"/>
                              </a:cubicBezTo>
                              <a:cubicBezTo>
                                <a:pt x="16097" y="20155"/>
                                <a:pt x="13799" y="18097"/>
                                <a:pt x="10941" y="16663"/>
                              </a:cubicBezTo>
                              <a:cubicBezTo>
                                <a:pt x="8084" y="15202"/>
                                <a:pt x="4515" y="14478"/>
                                <a:pt x="235" y="14478"/>
                              </a:cubicBezTo>
                              <a:lnTo>
                                <a:pt x="0" y="14531"/>
                              </a:lnTo>
                              <a:lnTo>
                                <a:pt x="0" y="145"/>
                              </a:lnTo>
                              <a:lnTo>
                                <a:pt x="832"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50" name="Shape 13450"/>
                      <wps:cNvSpPr/>
                      <wps:spPr>
                        <a:xfrm>
                          <a:off x="1075953" y="467690"/>
                          <a:ext cx="34684" cy="87028"/>
                        </a:xfrm>
                        <a:custGeom>
                          <a:avLst/>
                          <a:gdLst/>
                          <a:ahLst/>
                          <a:cxnLst/>
                          <a:rect l="0" t="0" r="0" b="0"/>
                          <a:pathLst>
                            <a:path w="34684" h="87028">
                              <a:moveTo>
                                <a:pt x="0" y="0"/>
                              </a:moveTo>
                              <a:lnTo>
                                <a:pt x="3683" y="83"/>
                              </a:lnTo>
                              <a:cubicBezTo>
                                <a:pt x="5156" y="185"/>
                                <a:pt x="6515" y="299"/>
                                <a:pt x="7696" y="426"/>
                              </a:cubicBezTo>
                              <a:cubicBezTo>
                                <a:pt x="11201" y="909"/>
                                <a:pt x="14326" y="1772"/>
                                <a:pt x="17132" y="2978"/>
                              </a:cubicBezTo>
                              <a:cubicBezTo>
                                <a:pt x="19901" y="4172"/>
                                <a:pt x="22276" y="5747"/>
                                <a:pt x="24219" y="7703"/>
                              </a:cubicBezTo>
                              <a:cubicBezTo>
                                <a:pt x="26162" y="9633"/>
                                <a:pt x="27648" y="11945"/>
                                <a:pt x="28664" y="14599"/>
                              </a:cubicBezTo>
                              <a:cubicBezTo>
                                <a:pt x="29693" y="17254"/>
                                <a:pt x="30213" y="20301"/>
                                <a:pt x="30213" y="23731"/>
                              </a:cubicBezTo>
                              <a:cubicBezTo>
                                <a:pt x="30213" y="26626"/>
                                <a:pt x="29858" y="29281"/>
                                <a:pt x="29096" y="31668"/>
                              </a:cubicBezTo>
                              <a:cubicBezTo>
                                <a:pt x="28359" y="34068"/>
                                <a:pt x="27267" y="36202"/>
                                <a:pt x="25857" y="38056"/>
                              </a:cubicBezTo>
                              <a:cubicBezTo>
                                <a:pt x="24422" y="39948"/>
                                <a:pt x="22657" y="41574"/>
                                <a:pt x="20561" y="42946"/>
                              </a:cubicBezTo>
                              <a:cubicBezTo>
                                <a:pt x="18466" y="44330"/>
                                <a:pt x="16091" y="45447"/>
                                <a:pt x="13411" y="46298"/>
                              </a:cubicBezTo>
                              <a:cubicBezTo>
                                <a:pt x="14694" y="46933"/>
                                <a:pt x="15913" y="47683"/>
                                <a:pt x="17056" y="48572"/>
                              </a:cubicBezTo>
                              <a:cubicBezTo>
                                <a:pt x="18199" y="49473"/>
                                <a:pt x="19266" y="50565"/>
                                <a:pt x="20257" y="51823"/>
                              </a:cubicBezTo>
                              <a:cubicBezTo>
                                <a:pt x="21273" y="53093"/>
                                <a:pt x="22212" y="54540"/>
                                <a:pt x="23114" y="56191"/>
                              </a:cubicBezTo>
                              <a:cubicBezTo>
                                <a:pt x="24003" y="57805"/>
                                <a:pt x="24867" y="59659"/>
                                <a:pt x="25705" y="61716"/>
                              </a:cubicBezTo>
                              <a:lnTo>
                                <a:pt x="33033" y="78785"/>
                              </a:lnTo>
                              <a:cubicBezTo>
                                <a:pt x="33693" y="80474"/>
                                <a:pt x="34138" y="81719"/>
                                <a:pt x="34354" y="82493"/>
                              </a:cubicBezTo>
                              <a:lnTo>
                                <a:pt x="34684" y="84348"/>
                              </a:lnTo>
                              <a:lnTo>
                                <a:pt x="34430" y="85580"/>
                              </a:lnTo>
                              <a:lnTo>
                                <a:pt x="33160" y="86431"/>
                              </a:lnTo>
                              <a:cubicBezTo>
                                <a:pt x="32487" y="86634"/>
                                <a:pt x="31496" y="86799"/>
                                <a:pt x="30213" y="86900"/>
                              </a:cubicBezTo>
                              <a:cubicBezTo>
                                <a:pt x="28905" y="86976"/>
                                <a:pt x="27153" y="87028"/>
                                <a:pt x="24917" y="87028"/>
                              </a:cubicBezTo>
                              <a:cubicBezTo>
                                <a:pt x="23038" y="87028"/>
                                <a:pt x="21539" y="86976"/>
                                <a:pt x="20422" y="86900"/>
                              </a:cubicBezTo>
                              <a:lnTo>
                                <a:pt x="17767" y="86380"/>
                              </a:lnTo>
                              <a:lnTo>
                                <a:pt x="16408" y="85440"/>
                              </a:lnTo>
                              <a:lnTo>
                                <a:pt x="15735" y="84068"/>
                              </a:lnTo>
                              <a:lnTo>
                                <a:pt x="7976" y="64726"/>
                              </a:lnTo>
                              <a:cubicBezTo>
                                <a:pt x="7036" y="62541"/>
                                <a:pt x="6109" y="60586"/>
                                <a:pt x="5232" y="58897"/>
                              </a:cubicBezTo>
                              <a:cubicBezTo>
                                <a:pt x="4331" y="57195"/>
                                <a:pt x="3340" y="55773"/>
                                <a:pt x="2248" y="54630"/>
                              </a:cubicBezTo>
                              <a:lnTo>
                                <a:pt x="0" y="53098"/>
                              </a:lnTo>
                              <a:lnTo>
                                <a:pt x="0" y="37579"/>
                              </a:lnTo>
                              <a:lnTo>
                                <a:pt x="3556" y="37091"/>
                              </a:lnTo>
                              <a:cubicBezTo>
                                <a:pt x="5423" y="36481"/>
                                <a:pt x="6985" y="35655"/>
                                <a:pt x="8242" y="34538"/>
                              </a:cubicBezTo>
                              <a:cubicBezTo>
                                <a:pt x="9487" y="33446"/>
                                <a:pt x="10427" y="32138"/>
                                <a:pt x="11049" y="30626"/>
                              </a:cubicBezTo>
                              <a:cubicBezTo>
                                <a:pt x="11684" y="29102"/>
                                <a:pt x="11989" y="27413"/>
                                <a:pt x="11989" y="25534"/>
                              </a:cubicBezTo>
                              <a:cubicBezTo>
                                <a:pt x="11989" y="22676"/>
                                <a:pt x="11354" y="20276"/>
                                <a:pt x="10046" y="18320"/>
                              </a:cubicBezTo>
                              <a:cubicBezTo>
                                <a:pt x="8750" y="16339"/>
                                <a:pt x="6642" y="14968"/>
                                <a:pt x="3683" y="14154"/>
                              </a:cubicBezTo>
                              <a:lnTo>
                                <a:pt x="635" y="13609"/>
                              </a:lnTo>
                              <a:lnTo>
                                <a:pt x="0" y="13585"/>
                              </a:lnTo>
                              <a:lnTo>
                                <a:pt x="0"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51" name="Shape 13451"/>
                      <wps:cNvSpPr/>
                      <wps:spPr>
                        <a:xfrm>
                          <a:off x="1124975" y="467379"/>
                          <a:ext cx="71463" cy="87338"/>
                        </a:xfrm>
                        <a:custGeom>
                          <a:avLst/>
                          <a:gdLst/>
                          <a:ahLst/>
                          <a:cxnLst/>
                          <a:rect l="0" t="0" r="0" b="0"/>
                          <a:pathLst>
                            <a:path w="71463" h="87338">
                              <a:moveTo>
                                <a:pt x="63754" y="0"/>
                              </a:moveTo>
                              <a:cubicBezTo>
                                <a:pt x="65278" y="0"/>
                                <a:pt x="66561" y="50"/>
                                <a:pt x="67577" y="178"/>
                              </a:cubicBezTo>
                              <a:lnTo>
                                <a:pt x="69952" y="736"/>
                              </a:lnTo>
                              <a:lnTo>
                                <a:pt x="71120" y="1677"/>
                              </a:lnTo>
                              <a:lnTo>
                                <a:pt x="71463" y="2870"/>
                              </a:lnTo>
                              <a:lnTo>
                                <a:pt x="71463" y="80759"/>
                              </a:lnTo>
                              <a:lnTo>
                                <a:pt x="70917" y="83515"/>
                              </a:lnTo>
                              <a:lnTo>
                                <a:pt x="69482" y="85522"/>
                              </a:lnTo>
                              <a:lnTo>
                                <a:pt x="67335" y="86690"/>
                              </a:lnTo>
                              <a:lnTo>
                                <a:pt x="64846" y="87058"/>
                              </a:lnTo>
                              <a:lnTo>
                                <a:pt x="57328" y="87058"/>
                              </a:lnTo>
                              <a:cubicBezTo>
                                <a:pt x="55766" y="87058"/>
                                <a:pt x="54432" y="86919"/>
                                <a:pt x="53289" y="86589"/>
                              </a:cubicBezTo>
                              <a:lnTo>
                                <a:pt x="50140" y="84886"/>
                              </a:lnTo>
                              <a:cubicBezTo>
                                <a:pt x="49162" y="84062"/>
                                <a:pt x="48247" y="82944"/>
                                <a:pt x="47346" y="81534"/>
                              </a:cubicBezTo>
                              <a:cubicBezTo>
                                <a:pt x="46469" y="80124"/>
                                <a:pt x="45453" y="78308"/>
                                <a:pt x="44336" y="76073"/>
                              </a:cubicBezTo>
                              <a:lnTo>
                                <a:pt x="22771" y="35572"/>
                              </a:lnTo>
                              <a:cubicBezTo>
                                <a:pt x="21514" y="33147"/>
                                <a:pt x="20244" y="30556"/>
                                <a:pt x="18961" y="27749"/>
                              </a:cubicBezTo>
                              <a:cubicBezTo>
                                <a:pt x="17653" y="24981"/>
                                <a:pt x="16497" y="22251"/>
                                <a:pt x="15469" y="19621"/>
                              </a:cubicBezTo>
                              <a:lnTo>
                                <a:pt x="15342" y="19621"/>
                              </a:lnTo>
                              <a:cubicBezTo>
                                <a:pt x="15519" y="22847"/>
                                <a:pt x="15659" y="26047"/>
                                <a:pt x="15735" y="29235"/>
                              </a:cubicBezTo>
                              <a:cubicBezTo>
                                <a:pt x="15824" y="32436"/>
                                <a:pt x="15875" y="35713"/>
                                <a:pt x="15875" y="39116"/>
                              </a:cubicBezTo>
                              <a:lnTo>
                                <a:pt x="15875" y="84442"/>
                              </a:lnTo>
                              <a:lnTo>
                                <a:pt x="15507" y="85649"/>
                              </a:lnTo>
                              <a:lnTo>
                                <a:pt x="14237" y="86563"/>
                              </a:lnTo>
                              <a:lnTo>
                                <a:pt x="11786" y="87122"/>
                              </a:lnTo>
                              <a:cubicBezTo>
                                <a:pt x="10757" y="87261"/>
                                <a:pt x="9436" y="87338"/>
                                <a:pt x="7849" y="87338"/>
                              </a:cubicBezTo>
                              <a:cubicBezTo>
                                <a:pt x="6287" y="87338"/>
                                <a:pt x="4978" y="87261"/>
                                <a:pt x="3950" y="87122"/>
                              </a:cubicBezTo>
                              <a:lnTo>
                                <a:pt x="1537" y="86563"/>
                              </a:lnTo>
                              <a:lnTo>
                                <a:pt x="330" y="85649"/>
                              </a:lnTo>
                              <a:lnTo>
                                <a:pt x="0" y="84442"/>
                              </a:lnTo>
                              <a:lnTo>
                                <a:pt x="0" y="6553"/>
                              </a:lnTo>
                              <a:cubicBezTo>
                                <a:pt x="0" y="4458"/>
                                <a:pt x="610" y="2883"/>
                                <a:pt x="1842" y="1841"/>
                              </a:cubicBezTo>
                              <a:cubicBezTo>
                                <a:pt x="3086" y="788"/>
                                <a:pt x="4572" y="267"/>
                                <a:pt x="6363" y="267"/>
                              </a:cubicBezTo>
                              <a:lnTo>
                                <a:pt x="15812" y="267"/>
                              </a:lnTo>
                              <a:cubicBezTo>
                                <a:pt x="17501" y="267"/>
                                <a:pt x="18936" y="419"/>
                                <a:pt x="20091" y="698"/>
                              </a:cubicBezTo>
                              <a:cubicBezTo>
                                <a:pt x="21247" y="991"/>
                                <a:pt x="22288" y="1486"/>
                                <a:pt x="23203" y="2133"/>
                              </a:cubicBezTo>
                              <a:cubicBezTo>
                                <a:pt x="24117" y="2819"/>
                                <a:pt x="24981" y="3746"/>
                                <a:pt x="25781" y="4914"/>
                              </a:cubicBezTo>
                              <a:cubicBezTo>
                                <a:pt x="26581" y="6096"/>
                                <a:pt x="27419" y="7582"/>
                                <a:pt x="28257" y="9309"/>
                              </a:cubicBezTo>
                              <a:lnTo>
                                <a:pt x="45136" y="40983"/>
                              </a:lnTo>
                              <a:cubicBezTo>
                                <a:pt x="46126" y="42913"/>
                                <a:pt x="47092" y="44793"/>
                                <a:pt x="48057" y="46660"/>
                              </a:cubicBezTo>
                              <a:cubicBezTo>
                                <a:pt x="49022" y="48489"/>
                                <a:pt x="49936" y="50355"/>
                                <a:pt x="50825" y="52197"/>
                              </a:cubicBezTo>
                              <a:cubicBezTo>
                                <a:pt x="51727" y="54064"/>
                                <a:pt x="52591" y="55867"/>
                                <a:pt x="53442" y="57671"/>
                              </a:cubicBezTo>
                              <a:cubicBezTo>
                                <a:pt x="54305" y="59448"/>
                                <a:pt x="55118" y="61239"/>
                                <a:pt x="55918" y="63030"/>
                              </a:cubicBezTo>
                              <a:lnTo>
                                <a:pt x="55994" y="63030"/>
                              </a:lnTo>
                              <a:cubicBezTo>
                                <a:pt x="55867" y="59906"/>
                                <a:pt x="55753" y="56629"/>
                                <a:pt x="55690" y="53239"/>
                              </a:cubicBezTo>
                              <a:cubicBezTo>
                                <a:pt x="55626" y="49860"/>
                                <a:pt x="55588" y="46609"/>
                                <a:pt x="55588" y="43535"/>
                              </a:cubicBezTo>
                              <a:lnTo>
                                <a:pt x="55588" y="2870"/>
                              </a:lnTo>
                              <a:lnTo>
                                <a:pt x="55994" y="1677"/>
                              </a:lnTo>
                              <a:lnTo>
                                <a:pt x="57328" y="736"/>
                              </a:lnTo>
                              <a:lnTo>
                                <a:pt x="59804" y="178"/>
                              </a:lnTo>
                              <a:cubicBezTo>
                                <a:pt x="60820" y="50"/>
                                <a:pt x="62154" y="0"/>
                                <a:pt x="63754"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452" name="Shape 13452"/>
                      <wps:cNvSpPr/>
                      <wps:spPr>
                        <a:xfrm>
                          <a:off x="1209328" y="467256"/>
                          <a:ext cx="38887" cy="87461"/>
                        </a:xfrm>
                        <a:custGeom>
                          <a:avLst/>
                          <a:gdLst/>
                          <a:ahLst/>
                          <a:cxnLst/>
                          <a:rect l="0" t="0" r="0" b="0"/>
                          <a:pathLst>
                            <a:path w="38887" h="87461">
                              <a:moveTo>
                                <a:pt x="38887" y="0"/>
                              </a:moveTo>
                              <a:lnTo>
                                <a:pt x="38887" y="16937"/>
                              </a:lnTo>
                              <a:lnTo>
                                <a:pt x="38862" y="16937"/>
                              </a:lnTo>
                              <a:lnTo>
                                <a:pt x="26607" y="53768"/>
                              </a:lnTo>
                              <a:lnTo>
                                <a:pt x="38887" y="53768"/>
                              </a:lnTo>
                              <a:lnTo>
                                <a:pt x="38887" y="67293"/>
                              </a:lnTo>
                              <a:lnTo>
                                <a:pt x="22708" y="67293"/>
                              </a:lnTo>
                              <a:lnTo>
                                <a:pt x="17221" y="84235"/>
                              </a:lnTo>
                              <a:lnTo>
                                <a:pt x="16510" y="85822"/>
                              </a:lnTo>
                              <a:lnTo>
                                <a:pt x="15113" y="86813"/>
                              </a:lnTo>
                              <a:cubicBezTo>
                                <a:pt x="14478" y="87054"/>
                                <a:pt x="13538" y="87232"/>
                                <a:pt x="12370" y="87334"/>
                              </a:cubicBezTo>
                              <a:cubicBezTo>
                                <a:pt x="11176" y="87410"/>
                                <a:pt x="9639" y="87461"/>
                                <a:pt x="7696" y="87461"/>
                              </a:cubicBezTo>
                              <a:cubicBezTo>
                                <a:pt x="5652" y="87461"/>
                                <a:pt x="4051" y="87384"/>
                                <a:pt x="2883" y="87245"/>
                              </a:cubicBezTo>
                              <a:cubicBezTo>
                                <a:pt x="1727" y="87118"/>
                                <a:pt x="914" y="86787"/>
                                <a:pt x="470" y="86292"/>
                              </a:cubicBezTo>
                              <a:lnTo>
                                <a:pt x="0" y="84108"/>
                              </a:lnTo>
                              <a:cubicBezTo>
                                <a:pt x="140" y="83168"/>
                                <a:pt x="470" y="81911"/>
                                <a:pt x="1016" y="80349"/>
                              </a:cubicBezTo>
                              <a:lnTo>
                                <a:pt x="27737" y="3463"/>
                              </a:lnTo>
                              <a:lnTo>
                                <a:pt x="28664" y="1634"/>
                              </a:lnTo>
                              <a:lnTo>
                                <a:pt x="30378" y="567"/>
                              </a:lnTo>
                              <a:cubicBezTo>
                                <a:pt x="31153" y="314"/>
                                <a:pt x="32245" y="148"/>
                                <a:pt x="33617" y="97"/>
                              </a:cubicBezTo>
                              <a:lnTo>
                                <a:pt x="38887"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54" name="Shape 13454"/>
                      <wps:cNvSpPr/>
                      <wps:spPr>
                        <a:xfrm>
                          <a:off x="1301683" y="467252"/>
                          <a:ext cx="47625" cy="87058"/>
                        </a:xfrm>
                        <a:custGeom>
                          <a:avLst/>
                          <a:gdLst/>
                          <a:ahLst/>
                          <a:cxnLst/>
                          <a:rect l="0" t="0" r="0" b="0"/>
                          <a:pathLst>
                            <a:path w="47625" h="87058">
                              <a:moveTo>
                                <a:pt x="8852" y="0"/>
                              </a:moveTo>
                              <a:cubicBezTo>
                                <a:pt x="10592" y="0"/>
                                <a:pt x="12001" y="51"/>
                                <a:pt x="13119" y="203"/>
                              </a:cubicBezTo>
                              <a:lnTo>
                                <a:pt x="15799" y="736"/>
                              </a:lnTo>
                              <a:lnTo>
                                <a:pt x="17259" y="1613"/>
                              </a:lnTo>
                              <a:lnTo>
                                <a:pt x="17691" y="2807"/>
                              </a:lnTo>
                              <a:lnTo>
                                <a:pt x="17691" y="72530"/>
                              </a:lnTo>
                              <a:lnTo>
                                <a:pt x="44945" y="72530"/>
                              </a:lnTo>
                              <a:lnTo>
                                <a:pt x="46114" y="72885"/>
                              </a:lnTo>
                              <a:lnTo>
                                <a:pt x="46952" y="74092"/>
                              </a:lnTo>
                              <a:lnTo>
                                <a:pt x="47447" y="76302"/>
                              </a:lnTo>
                              <a:cubicBezTo>
                                <a:pt x="47574" y="77216"/>
                                <a:pt x="47625" y="78359"/>
                                <a:pt x="47625" y="79680"/>
                              </a:cubicBezTo>
                              <a:cubicBezTo>
                                <a:pt x="47625" y="81038"/>
                                <a:pt x="47574" y="82156"/>
                                <a:pt x="47447" y="83071"/>
                              </a:cubicBezTo>
                              <a:lnTo>
                                <a:pt x="46952" y="85357"/>
                              </a:lnTo>
                              <a:lnTo>
                                <a:pt x="46114" y="86652"/>
                              </a:lnTo>
                              <a:lnTo>
                                <a:pt x="44945" y="87058"/>
                              </a:lnTo>
                              <a:lnTo>
                                <a:pt x="5232" y="87058"/>
                              </a:lnTo>
                              <a:cubicBezTo>
                                <a:pt x="3759" y="87058"/>
                                <a:pt x="2502" y="86614"/>
                                <a:pt x="1511" y="85751"/>
                              </a:cubicBezTo>
                              <a:cubicBezTo>
                                <a:pt x="495" y="84887"/>
                                <a:pt x="0" y="83465"/>
                                <a:pt x="0" y="81508"/>
                              </a:cubicBezTo>
                              <a:lnTo>
                                <a:pt x="0" y="2807"/>
                              </a:lnTo>
                              <a:lnTo>
                                <a:pt x="445" y="1613"/>
                              </a:lnTo>
                              <a:lnTo>
                                <a:pt x="1880" y="736"/>
                              </a:lnTo>
                              <a:lnTo>
                                <a:pt x="4585" y="203"/>
                              </a:lnTo>
                              <a:cubicBezTo>
                                <a:pt x="5728" y="51"/>
                                <a:pt x="7150" y="0"/>
                                <a:pt x="8852"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453" name="Shape 13453"/>
                      <wps:cNvSpPr/>
                      <wps:spPr>
                        <a:xfrm>
                          <a:off x="1248216" y="467252"/>
                          <a:ext cx="40818" cy="87465"/>
                        </a:xfrm>
                        <a:custGeom>
                          <a:avLst/>
                          <a:gdLst/>
                          <a:ahLst/>
                          <a:cxnLst/>
                          <a:rect l="0" t="0" r="0" b="0"/>
                          <a:pathLst>
                            <a:path w="40818" h="87465">
                              <a:moveTo>
                                <a:pt x="229" y="0"/>
                              </a:moveTo>
                              <a:cubicBezTo>
                                <a:pt x="2858" y="0"/>
                                <a:pt x="4966" y="26"/>
                                <a:pt x="6528" y="102"/>
                              </a:cubicBezTo>
                              <a:cubicBezTo>
                                <a:pt x="8090" y="153"/>
                                <a:pt x="9309" y="318"/>
                                <a:pt x="10173" y="571"/>
                              </a:cubicBezTo>
                              <a:lnTo>
                                <a:pt x="12052" y="1663"/>
                              </a:lnTo>
                              <a:lnTo>
                                <a:pt x="13018" y="3670"/>
                              </a:lnTo>
                              <a:lnTo>
                                <a:pt x="39815" y="80493"/>
                              </a:lnTo>
                              <a:cubicBezTo>
                                <a:pt x="40348" y="82106"/>
                                <a:pt x="40665" y="83363"/>
                                <a:pt x="40818" y="84315"/>
                              </a:cubicBezTo>
                              <a:lnTo>
                                <a:pt x="40284" y="86423"/>
                              </a:lnTo>
                              <a:cubicBezTo>
                                <a:pt x="39789" y="86893"/>
                                <a:pt x="38913" y="87173"/>
                                <a:pt x="37668" y="87287"/>
                              </a:cubicBezTo>
                              <a:cubicBezTo>
                                <a:pt x="36398" y="87414"/>
                                <a:pt x="34697" y="87465"/>
                                <a:pt x="32512" y="87465"/>
                              </a:cubicBezTo>
                              <a:cubicBezTo>
                                <a:pt x="30239" y="87465"/>
                                <a:pt x="28461" y="87440"/>
                                <a:pt x="27191" y="87364"/>
                              </a:cubicBezTo>
                              <a:cubicBezTo>
                                <a:pt x="25908" y="87287"/>
                                <a:pt x="24943" y="87147"/>
                                <a:pt x="24270" y="86970"/>
                              </a:cubicBezTo>
                              <a:lnTo>
                                <a:pt x="22873" y="86119"/>
                              </a:lnTo>
                              <a:lnTo>
                                <a:pt x="22187" y="84709"/>
                              </a:lnTo>
                              <a:lnTo>
                                <a:pt x="16358" y="67297"/>
                              </a:lnTo>
                              <a:lnTo>
                                <a:pt x="0" y="67297"/>
                              </a:lnTo>
                              <a:lnTo>
                                <a:pt x="0" y="53772"/>
                              </a:lnTo>
                              <a:lnTo>
                                <a:pt x="12281" y="53772"/>
                              </a:lnTo>
                              <a:lnTo>
                                <a:pt x="13" y="16942"/>
                              </a:lnTo>
                              <a:lnTo>
                                <a:pt x="0" y="16942"/>
                              </a:lnTo>
                              <a:lnTo>
                                <a:pt x="0" y="4"/>
                              </a:lnTo>
                              <a:lnTo>
                                <a:pt x="229"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57" name="Shape 13457"/>
                      <wps:cNvSpPr/>
                      <wps:spPr>
                        <a:xfrm>
                          <a:off x="1551902" y="467645"/>
                          <a:ext cx="100990" cy="87071"/>
                        </a:xfrm>
                        <a:custGeom>
                          <a:avLst/>
                          <a:gdLst/>
                          <a:ahLst/>
                          <a:cxnLst/>
                          <a:rect l="0" t="0" r="0" b="0"/>
                          <a:pathLst>
                            <a:path w="100990" h="87071">
                              <a:moveTo>
                                <a:pt x="6642" y="0"/>
                              </a:moveTo>
                              <a:lnTo>
                                <a:pt x="18148" y="0"/>
                              </a:lnTo>
                              <a:cubicBezTo>
                                <a:pt x="20206" y="0"/>
                                <a:pt x="21971" y="165"/>
                                <a:pt x="23457" y="495"/>
                              </a:cubicBezTo>
                              <a:cubicBezTo>
                                <a:pt x="24917" y="839"/>
                                <a:pt x="26187" y="1398"/>
                                <a:pt x="27254" y="2184"/>
                              </a:cubicBezTo>
                              <a:cubicBezTo>
                                <a:pt x="28346" y="2960"/>
                                <a:pt x="29235" y="3988"/>
                                <a:pt x="29934" y="5258"/>
                              </a:cubicBezTo>
                              <a:cubicBezTo>
                                <a:pt x="30645" y="6528"/>
                                <a:pt x="31293" y="8103"/>
                                <a:pt x="31813" y="9982"/>
                              </a:cubicBezTo>
                              <a:lnTo>
                                <a:pt x="50571" y="61620"/>
                              </a:lnTo>
                              <a:lnTo>
                                <a:pt x="50838" y="61620"/>
                              </a:lnTo>
                              <a:lnTo>
                                <a:pt x="70256" y="10122"/>
                              </a:lnTo>
                              <a:cubicBezTo>
                                <a:pt x="70841" y="8242"/>
                                <a:pt x="71475" y="6655"/>
                                <a:pt x="72174" y="5359"/>
                              </a:cubicBezTo>
                              <a:cubicBezTo>
                                <a:pt x="72872" y="4064"/>
                                <a:pt x="73660" y="3023"/>
                                <a:pt x="74574" y="2210"/>
                              </a:cubicBezTo>
                              <a:cubicBezTo>
                                <a:pt x="75501" y="1410"/>
                                <a:pt x="76581" y="839"/>
                                <a:pt x="77825" y="495"/>
                              </a:cubicBezTo>
                              <a:cubicBezTo>
                                <a:pt x="79070" y="165"/>
                                <a:pt x="80531" y="0"/>
                                <a:pt x="82194" y="0"/>
                              </a:cubicBezTo>
                              <a:lnTo>
                                <a:pt x="94043" y="0"/>
                              </a:lnTo>
                              <a:cubicBezTo>
                                <a:pt x="95237" y="0"/>
                                <a:pt x="96279" y="165"/>
                                <a:pt x="97155" y="470"/>
                              </a:cubicBezTo>
                              <a:lnTo>
                                <a:pt x="99301" y="1842"/>
                              </a:lnTo>
                              <a:lnTo>
                                <a:pt x="100559" y="4052"/>
                              </a:lnTo>
                              <a:lnTo>
                                <a:pt x="100990" y="7036"/>
                              </a:lnTo>
                              <a:lnTo>
                                <a:pt x="100990" y="84239"/>
                              </a:lnTo>
                              <a:lnTo>
                                <a:pt x="100622" y="85458"/>
                              </a:lnTo>
                              <a:lnTo>
                                <a:pt x="99301" y="86322"/>
                              </a:lnTo>
                              <a:lnTo>
                                <a:pt x="96723" y="86868"/>
                              </a:lnTo>
                              <a:cubicBezTo>
                                <a:pt x="95656" y="87008"/>
                                <a:pt x="94272" y="87071"/>
                                <a:pt x="92621" y="87071"/>
                              </a:cubicBezTo>
                              <a:cubicBezTo>
                                <a:pt x="91021" y="87071"/>
                                <a:pt x="89687" y="87008"/>
                                <a:pt x="88621" y="86868"/>
                              </a:cubicBezTo>
                              <a:lnTo>
                                <a:pt x="86068" y="86322"/>
                              </a:lnTo>
                              <a:lnTo>
                                <a:pt x="84722" y="85458"/>
                              </a:lnTo>
                              <a:lnTo>
                                <a:pt x="84328" y="84239"/>
                              </a:lnTo>
                              <a:lnTo>
                                <a:pt x="84328" y="13716"/>
                              </a:lnTo>
                              <a:lnTo>
                                <a:pt x="84188" y="13716"/>
                              </a:lnTo>
                              <a:lnTo>
                                <a:pt x="59080" y="84189"/>
                              </a:lnTo>
                              <a:lnTo>
                                <a:pt x="58204" y="85637"/>
                              </a:lnTo>
                              <a:lnTo>
                                <a:pt x="56553" y="86538"/>
                              </a:lnTo>
                              <a:lnTo>
                                <a:pt x="53911" y="86970"/>
                              </a:lnTo>
                              <a:cubicBezTo>
                                <a:pt x="52845" y="87033"/>
                                <a:pt x="51562" y="87071"/>
                                <a:pt x="50025" y="87071"/>
                              </a:cubicBezTo>
                              <a:cubicBezTo>
                                <a:pt x="48527" y="87071"/>
                                <a:pt x="47219" y="87008"/>
                                <a:pt x="46152" y="86894"/>
                              </a:cubicBezTo>
                              <a:lnTo>
                                <a:pt x="43498" y="86347"/>
                              </a:lnTo>
                              <a:lnTo>
                                <a:pt x="41859" y="85458"/>
                              </a:lnTo>
                              <a:lnTo>
                                <a:pt x="41072" y="84189"/>
                              </a:lnTo>
                              <a:lnTo>
                                <a:pt x="16815" y="13716"/>
                              </a:lnTo>
                              <a:lnTo>
                                <a:pt x="16688" y="13716"/>
                              </a:lnTo>
                              <a:lnTo>
                                <a:pt x="16688" y="84239"/>
                              </a:lnTo>
                              <a:lnTo>
                                <a:pt x="16307" y="85458"/>
                              </a:lnTo>
                              <a:lnTo>
                                <a:pt x="14948" y="86322"/>
                              </a:lnTo>
                              <a:lnTo>
                                <a:pt x="12370" y="86868"/>
                              </a:lnTo>
                              <a:cubicBezTo>
                                <a:pt x="11303" y="87008"/>
                                <a:pt x="9957" y="87071"/>
                                <a:pt x="8318" y="87071"/>
                              </a:cubicBezTo>
                              <a:cubicBezTo>
                                <a:pt x="6706" y="87071"/>
                                <a:pt x="5372" y="87008"/>
                                <a:pt x="4305" y="86868"/>
                              </a:cubicBezTo>
                              <a:lnTo>
                                <a:pt x="1727" y="86322"/>
                              </a:lnTo>
                              <a:lnTo>
                                <a:pt x="381" y="85458"/>
                              </a:lnTo>
                              <a:lnTo>
                                <a:pt x="0" y="84239"/>
                              </a:lnTo>
                              <a:lnTo>
                                <a:pt x="0" y="7036"/>
                              </a:lnTo>
                              <a:cubicBezTo>
                                <a:pt x="0" y="4763"/>
                                <a:pt x="610" y="3023"/>
                                <a:pt x="1803" y="1816"/>
                              </a:cubicBezTo>
                              <a:cubicBezTo>
                                <a:pt x="3022" y="597"/>
                                <a:pt x="4635" y="0"/>
                                <a:pt x="6642" y="0"/>
                              </a:cubicBezTo>
                              <a:close/>
                            </a:path>
                          </a:pathLst>
                        </a:custGeom>
                        <a:ln w="0" cap="flat">
                          <a:miter lim="127000"/>
                        </a:ln>
                      </wps:spPr>
                      <wps:style>
                        <a:lnRef idx="0">
                          <a:srgbClr val="000000"/>
                        </a:lnRef>
                        <a:fillRef idx="1">
                          <a:srgbClr val="2B44B1"/>
                        </a:fillRef>
                        <a:effectRef idx="0">
                          <a:scrgbClr r="0" g="0" b="0"/>
                        </a:effectRef>
                        <a:fontRef idx="none"/>
                      </wps:style>
                      <wps:bodyPr/>
                    </wps:wsp>
                    <wps:wsp>
                      <wps:cNvPr id="13456" name="Shape 13456"/>
                      <wps:cNvSpPr/>
                      <wps:spPr>
                        <a:xfrm>
                          <a:off x="1474102" y="467645"/>
                          <a:ext cx="66307" cy="87071"/>
                        </a:xfrm>
                        <a:custGeom>
                          <a:avLst/>
                          <a:gdLst/>
                          <a:ahLst/>
                          <a:cxnLst/>
                          <a:rect l="0" t="0" r="0" b="0"/>
                          <a:pathLst>
                            <a:path w="66307" h="87071">
                              <a:moveTo>
                                <a:pt x="2616" y="0"/>
                              </a:moveTo>
                              <a:lnTo>
                                <a:pt x="63703" y="0"/>
                              </a:lnTo>
                              <a:lnTo>
                                <a:pt x="64821" y="368"/>
                              </a:lnTo>
                              <a:lnTo>
                                <a:pt x="65634" y="1562"/>
                              </a:lnTo>
                              <a:lnTo>
                                <a:pt x="66142" y="3823"/>
                              </a:lnTo>
                              <a:cubicBezTo>
                                <a:pt x="66256" y="4763"/>
                                <a:pt x="66307" y="5880"/>
                                <a:pt x="66307" y="7239"/>
                              </a:cubicBezTo>
                              <a:cubicBezTo>
                                <a:pt x="66307" y="8534"/>
                                <a:pt x="66256" y="9627"/>
                                <a:pt x="66142" y="10541"/>
                              </a:cubicBezTo>
                              <a:lnTo>
                                <a:pt x="65634" y="12751"/>
                              </a:lnTo>
                              <a:lnTo>
                                <a:pt x="64821" y="13995"/>
                              </a:lnTo>
                              <a:lnTo>
                                <a:pt x="63703" y="14389"/>
                              </a:lnTo>
                              <a:lnTo>
                                <a:pt x="41999" y="14389"/>
                              </a:lnTo>
                              <a:lnTo>
                                <a:pt x="41999" y="84239"/>
                              </a:lnTo>
                              <a:lnTo>
                                <a:pt x="41580" y="85458"/>
                              </a:lnTo>
                              <a:lnTo>
                                <a:pt x="40119" y="86322"/>
                              </a:lnTo>
                              <a:lnTo>
                                <a:pt x="37427" y="86868"/>
                              </a:lnTo>
                              <a:cubicBezTo>
                                <a:pt x="36271" y="87008"/>
                                <a:pt x="34849" y="87071"/>
                                <a:pt x="33172" y="87071"/>
                              </a:cubicBezTo>
                              <a:cubicBezTo>
                                <a:pt x="31458" y="87071"/>
                                <a:pt x="30061" y="87008"/>
                                <a:pt x="28918" y="86868"/>
                              </a:cubicBezTo>
                              <a:lnTo>
                                <a:pt x="26200" y="86322"/>
                              </a:lnTo>
                              <a:lnTo>
                                <a:pt x="24765" y="85458"/>
                              </a:lnTo>
                              <a:lnTo>
                                <a:pt x="24321" y="84239"/>
                              </a:lnTo>
                              <a:lnTo>
                                <a:pt x="24321" y="14389"/>
                              </a:lnTo>
                              <a:lnTo>
                                <a:pt x="2616" y="14389"/>
                              </a:lnTo>
                              <a:lnTo>
                                <a:pt x="1486" y="13995"/>
                              </a:lnTo>
                              <a:lnTo>
                                <a:pt x="673" y="12751"/>
                              </a:lnTo>
                              <a:lnTo>
                                <a:pt x="178" y="10541"/>
                              </a:lnTo>
                              <a:cubicBezTo>
                                <a:pt x="64" y="9627"/>
                                <a:pt x="0" y="8534"/>
                                <a:pt x="0" y="7239"/>
                              </a:cubicBezTo>
                              <a:cubicBezTo>
                                <a:pt x="0" y="5880"/>
                                <a:pt x="64" y="4763"/>
                                <a:pt x="178" y="3823"/>
                              </a:cubicBezTo>
                              <a:lnTo>
                                <a:pt x="673" y="1562"/>
                              </a:lnTo>
                              <a:lnTo>
                                <a:pt x="1486" y="368"/>
                              </a:lnTo>
                              <a:lnTo>
                                <a:pt x="2616" y="0"/>
                              </a:lnTo>
                              <a:close/>
                            </a:path>
                          </a:pathLst>
                        </a:custGeom>
                        <a:ln w="0" cap="flat">
                          <a:miter lim="127000"/>
                        </a:ln>
                      </wps:spPr>
                      <wps:style>
                        <a:lnRef idx="0">
                          <a:srgbClr val="000000"/>
                        </a:lnRef>
                        <a:fillRef idx="1">
                          <a:srgbClr val="2B44B1"/>
                        </a:fillRef>
                        <a:effectRef idx="0">
                          <a:scrgbClr r="0" g="0" b="0"/>
                        </a:effectRef>
                        <a:fontRef idx="none"/>
                      </wps:style>
                      <wps:bodyPr/>
                    </wps:wsp>
                    <wps:wsp>
                      <wps:cNvPr id="13455" name="Shape 13455"/>
                      <wps:cNvSpPr/>
                      <wps:spPr>
                        <a:xfrm>
                          <a:off x="1360653" y="467645"/>
                          <a:ext cx="101003" cy="87071"/>
                        </a:xfrm>
                        <a:custGeom>
                          <a:avLst/>
                          <a:gdLst/>
                          <a:ahLst/>
                          <a:cxnLst/>
                          <a:rect l="0" t="0" r="0" b="0"/>
                          <a:pathLst>
                            <a:path w="101003" h="87071">
                              <a:moveTo>
                                <a:pt x="6642" y="0"/>
                              </a:moveTo>
                              <a:lnTo>
                                <a:pt x="18148" y="0"/>
                              </a:lnTo>
                              <a:cubicBezTo>
                                <a:pt x="20206" y="0"/>
                                <a:pt x="21958" y="165"/>
                                <a:pt x="23432" y="495"/>
                              </a:cubicBezTo>
                              <a:cubicBezTo>
                                <a:pt x="24917" y="839"/>
                                <a:pt x="26187" y="1398"/>
                                <a:pt x="27254" y="2184"/>
                              </a:cubicBezTo>
                              <a:cubicBezTo>
                                <a:pt x="28321" y="2960"/>
                                <a:pt x="29223" y="3988"/>
                                <a:pt x="29934" y="5258"/>
                              </a:cubicBezTo>
                              <a:cubicBezTo>
                                <a:pt x="30658" y="6528"/>
                                <a:pt x="31280" y="8103"/>
                                <a:pt x="31826" y="9982"/>
                              </a:cubicBezTo>
                              <a:lnTo>
                                <a:pt x="50572" y="61620"/>
                              </a:lnTo>
                              <a:lnTo>
                                <a:pt x="50838" y="61620"/>
                              </a:lnTo>
                              <a:lnTo>
                                <a:pt x="70244" y="10122"/>
                              </a:lnTo>
                              <a:cubicBezTo>
                                <a:pt x="70841" y="8242"/>
                                <a:pt x="71476" y="6655"/>
                                <a:pt x="72161" y="5359"/>
                              </a:cubicBezTo>
                              <a:cubicBezTo>
                                <a:pt x="72847" y="4064"/>
                                <a:pt x="73660" y="3023"/>
                                <a:pt x="74587" y="2210"/>
                              </a:cubicBezTo>
                              <a:cubicBezTo>
                                <a:pt x="75502" y="1410"/>
                                <a:pt x="76568" y="839"/>
                                <a:pt x="77826" y="495"/>
                              </a:cubicBezTo>
                              <a:cubicBezTo>
                                <a:pt x="79070" y="165"/>
                                <a:pt x="80531" y="0"/>
                                <a:pt x="82169" y="0"/>
                              </a:cubicBezTo>
                              <a:lnTo>
                                <a:pt x="94031" y="0"/>
                              </a:lnTo>
                              <a:cubicBezTo>
                                <a:pt x="95225" y="0"/>
                                <a:pt x="96266" y="165"/>
                                <a:pt x="97155" y="470"/>
                              </a:cubicBezTo>
                              <a:lnTo>
                                <a:pt x="99289" y="1842"/>
                              </a:lnTo>
                              <a:lnTo>
                                <a:pt x="100571" y="4052"/>
                              </a:lnTo>
                              <a:lnTo>
                                <a:pt x="101003" y="7036"/>
                              </a:lnTo>
                              <a:lnTo>
                                <a:pt x="101003" y="84239"/>
                              </a:lnTo>
                              <a:lnTo>
                                <a:pt x="100635" y="85458"/>
                              </a:lnTo>
                              <a:lnTo>
                                <a:pt x="99289" y="86322"/>
                              </a:lnTo>
                              <a:lnTo>
                                <a:pt x="96711" y="86868"/>
                              </a:lnTo>
                              <a:cubicBezTo>
                                <a:pt x="95644" y="87008"/>
                                <a:pt x="94285" y="87071"/>
                                <a:pt x="92634" y="87071"/>
                              </a:cubicBezTo>
                              <a:cubicBezTo>
                                <a:pt x="91008" y="87071"/>
                                <a:pt x="89675" y="87008"/>
                                <a:pt x="88595" y="86868"/>
                              </a:cubicBezTo>
                              <a:lnTo>
                                <a:pt x="86068" y="86322"/>
                              </a:lnTo>
                              <a:lnTo>
                                <a:pt x="84734" y="85458"/>
                              </a:lnTo>
                              <a:lnTo>
                                <a:pt x="84315" y="84239"/>
                              </a:lnTo>
                              <a:lnTo>
                                <a:pt x="84315" y="13716"/>
                              </a:lnTo>
                              <a:lnTo>
                                <a:pt x="84188" y="13716"/>
                              </a:lnTo>
                              <a:lnTo>
                                <a:pt x="59081" y="84189"/>
                              </a:lnTo>
                              <a:lnTo>
                                <a:pt x="58191" y="85637"/>
                              </a:lnTo>
                              <a:lnTo>
                                <a:pt x="56553" y="86538"/>
                              </a:lnTo>
                              <a:lnTo>
                                <a:pt x="53924" y="86970"/>
                              </a:lnTo>
                              <a:cubicBezTo>
                                <a:pt x="52832" y="87033"/>
                                <a:pt x="51537" y="87071"/>
                                <a:pt x="50025" y="87071"/>
                              </a:cubicBezTo>
                              <a:cubicBezTo>
                                <a:pt x="48514" y="87071"/>
                                <a:pt x="47206" y="87008"/>
                                <a:pt x="46139" y="86894"/>
                              </a:cubicBezTo>
                              <a:lnTo>
                                <a:pt x="43498" y="86347"/>
                              </a:lnTo>
                              <a:lnTo>
                                <a:pt x="41872" y="85458"/>
                              </a:lnTo>
                              <a:lnTo>
                                <a:pt x="41047" y="84189"/>
                              </a:lnTo>
                              <a:lnTo>
                                <a:pt x="16815" y="13716"/>
                              </a:lnTo>
                              <a:lnTo>
                                <a:pt x="16675" y="13716"/>
                              </a:lnTo>
                              <a:lnTo>
                                <a:pt x="16675" y="84239"/>
                              </a:lnTo>
                              <a:lnTo>
                                <a:pt x="16320" y="85458"/>
                              </a:lnTo>
                              <a:lnTo>
                                <a:pt x="14935" y="86322"/>
                              </a:lnTo>
                              <a:lnTo>
                                <a:pt x="12357" y="86868"/>
                              </a:lnTo>
                              <a:cubicBezTo>
                                <a:pt x="11303" y="87008"/>
                                <a:pt x="9970" y="87071"/>
                                <a:pt x="8306" y="87071"/>
                              </a:cubicBezTo>
                              <a:cubicBezTo>
                                <a:pt x="6693" y="87071"/>
                                <a:pt x="5372" y="87008"/>
                                <a:pt x="4293" y="86868"/>
                              </a:cubicBezTo>
                              <a:lnTo>
                                <a:pt x="1702" y="86322"/>
                              </a:lnTo>
                              <a:lnTo>
                                <a:pt x="368" y="85458"/>
                              </a:lnTo>
                              <a:lnTo>
                                <a:pt x="0" y="84239"/>
                              </a:lnTo>
                              <a:lnTo>
                                <a:pt x="0" y="7036"/>
                              </a:lnTo>
                              <a:cubicBezTo>
                                <a:pt x="0" y="4763"/>
                                <a:pt x="610" y="3023"/>
                                <a:pt x="1803" y="1816"/>
                              </a:cubicBezTo>
                              <a:cubicBezTo>
                                <a:pt x="3023" y="597"/>
                                <a:pt x="4636" y="0"/>
                                <a:pt x="6642" y="0"/>
                              </a:cubicBezTo>
                              <a:close/>
                            </a:path>
                          </a:pathLst>
                        </a:custGeom>
                        <a:ln w="0" cap="flat">
                          <a:miter lim="127000"/>
                        </a:ln>
                      </wps:spPr>
                      <wps:style>
                        <a:lnRef idx="0">
                          <a:srgbClr val="000000"/>
                        </a:lnRef>
                        <a:fillRef idx="1">
                          <a:srgbClr val="2B44B1"/>
                        </a:fillRef>
                        <a:effectRef idx="0">
                          <a:scrgbClr r="0" g="0" b="0"/>
                        </a:effectRef>
                        <a:fontRef idx="none"/>
                      </wps:style>
                      <wps:bodyPr/>
                    </wps:wsp>
                    <wps:wsp>
                      <wps:cNvPr id="13466" name="Shape 13466"/>
                      <wps:cNvSpPr/>
                      <wps:spPr>
                        <a:xfrm>
                          <a:off x="1674698" y="539312"/>
                          <a:ext cx="14389" cy="15595"/>
                        </a:xfrm>
                        <a:custGeom>
                          <a:avLst/>
                          <a:gdLst/>
                          <a:ahLst/>
                          <a:cxnLst/>
                          <a:rect l="0" t="0" r="0" b="0"/>
                          <a:pathLst>
                            <a:path w="14389" h="15595">
                              <a:moveTo>
                                <a:pt x="7290" y="0"/>
                              </a:moveTo>
                              <a:cubicBezTo>
                                <a:pt x="9969" y="0"/>
                                <a:pt x="11824" y="508"/>
                                <a:pt x="12852" y="1536"/>
                              </a:cubicBezTo>
                              <a:cubicBezTo>
                                <a:pt x="13881" y="2565"/>
                                <a:pt x="14389" y="4622"/>
                                <a:pt x="14389" y="7683"/>
                              </a:cubicBezTo>
                              <a:cubicBezTo>
                                <a:pt x="14389" y="10858"/>
                                <a:pt x="13868" y="12967"/>
                                <a:pt x="12814" y="14008"/>
                              </a:cubicBezTo>
                              <a:cubicBezTo>
                                <a:pt x="11773" y="15074"/>
                                <a:pt x="9855" y="15595"/>
                                <a:pt x="7099" y="15595"/>
                              </a:cubicBezTo>
                              <a:cubicBezTo>
                                <a:pt x="4419" y="15595"/>
                                <a:pt x="2553" y="15074"/>
                                <a:pt x="1537" y="14059"/>
                              </a:cubicBezTo>
                              <a:cubicBezTo>
                                <a:pt x="508" y="13030"/>
                                <a:pt x="0" y="10985"/>
                                <a:pt x="0" y="7899"/>
                              </a:cubicBezTo>
                              <a:cubicBezTo>
                                <a:pt x="0" y="4724"/>
                                <a:pt x="521" y="2616"/>
                                <a:pt x="1562" y="1574"/>
                              </a:cubicBezTo>
                              <a:cubicBezTo>
                                <a:pt x="2616" y="520"/>
                                <a:pt x="4521" y="0"/>
                                <a:pt x="7290"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61" name="Shape 13461"/>
                      <wps:cNvSpPr/>
                      <wps:spPr>
                        <a:xfrm>
                          <a:off x="1705191" y="482169"/>
                          <a:ext cx="51714" cy="73025"/>
                        </a:xfrm>
                        <a:custGeom>
                          <a:avLst/>
                          <a:gdLst/>
                          <a:ahLst/>
                          <a:cxnLst/>
                          <a:rect l="0" t="0" r="0" b="0"/>
                          <a:pathLst>
                            <a:path w="51714" h="73025">
                              <a:moveTo>
                                <a:pt x="31318" y="0"/>
                              </a:moveTo>
                              <a:cubicBezTo>
                                <a:pt x="33388" y="0"/>
                                <a:pt x="35395" y="191"/>
                                <a:pt x="37325" y="584"/>
                              </a:cubicBezTo>
                              <a:cubicBezTo>
                                <a:pt x="39281" y="965"/>
                                <a:pt x="41085" y="1460"/>
                                <a:pt x="42735" y="2045"/>
                              </a:cubicBezTo>
                              <a:cubicBezTo>
                                <a:pt x="44386" y="2629"/>
                                <a:pt x="45847" y="3302"/>
                                <a:pt x="47142" y="4089"/>
                              </a:cubicBezTo>
                              <a:cubicBezTo>
                                <a:pt x="48412" y="4851"/>
                                <a:pt x="49301" y="5486"/>
                                <a:pt x="49797" y="5982"/>
                              </a:cubicBezTo>
                              <a:lnTo>
                                <a:pt x="50775" y="7112"/>
                              </a:lnTo>
                              <a:lnTo>
                                <a:pt x="51117" y="8013"/>
                              </a:lnTo>
                              <a:lnTo>
                                <a:pt x="51346" y="9271"/>
                              </a:lnTo>
                              <a:lnTo>
                                <a:pt x="51435" y="10960"/>
                              </a:lnTo>
                              <a:lnTo>
                                <a:pt x="51321" y="12827"/>
                              </a:lnTo>
                              <a:lnTo>
                                <a:pt x="50990" y="14135"/>
                              </a:lnTo>
                              <a:lnTo>
                                <a:pt x="50470" y="14897"/>
                              </a:lnTo>
                              <a:lnTo>
                                <a:pt x="49720" y="15151"/>
                              </a:lnTo>
                              <a:lnTo>
                                <a:pt x="47561" y="14084"/>
                              </a:lnTo>
                              <a:cubicBezTo>
                                <a:pt x="46622" y="13360"/>
                                <a:pt x="45441" y="12573"/>
                                <a:pt x="43980" y="11709"/>
                              </a:cubicBezTo>
                              <a:cubicBezTo>
                                <a:pt x="42532" y="10858"/>
                                <a:pt x="40754" y="10045"/>
                                <a:pt x="38671" y="9347"/>
                              </a:cubicBezTo>
                              <a:cubicBezTo>
                                <a:pt x="36576" y="8623"/>
                                <a:pt x="34074" y="8280"/>
                                <a:pt x="31166" y="8280"/>
                              </a:cubicBezTo>
                              <a:cubicBezTo>
                                <a:pt x="27991" y="8280"/>
                                <a:pt x="25095" y="8903"/>
                                <a:pt x="22492" y="10160"/>
                              </a:cubicBezTo>
                              <a:cubicBezTo>
                                <a:pt x="19888" y="11430"/>
                                <a:pt x="17678" y="13297"/>
                                <a:pt x="15837" y="15748"/>
                              </a:cubicBezTo>
                              <a:cubicBezTo>
                                <a:pt x="13983" y="18224"/>
                                <a:pt x="12560" y="21209"/>
                                <a:pt x="11544" y="24752"/>
                              </a:cubicBezTo>
                              <a:cubicBezTo>
                                <a:pt x="10528" y="28295"/>
                                <a:pt x="10020" y="32347"/>
                                <a:pt x="10020" y="36906"/>
                              </a:cubicBezTo>
                              <a:cubicBezTo>
                                <a:pt x="10020" y="41415"/>
                                <a:pt x="10515" y="45415"/>
                                <a:pt x="11493" y="48869"/>
                              </a:cubicBezTo>
                              <a:cubicBezTo>
                                <a:pt x="12471" y="52336"/>
                                <a:pt x="13856" y="55258"/>
                                <a:pt x="15697" y="57569"/>
                              </a:cubicBezTo>
                              <a:cubicBezTo>
                                <a:pt x="17513" y="59906"/>
                                <a:pt x="19761" y="61684"/>
                                <a:pt x="22415" y="62878"/>
                              </a:cubicBezTo>
                              <a:cubicBezTo>
                                <a:pt x="25070" y="64059"/>
                                <a:pt x="28092" y="64656"/>
                                <a:pt x="31445" y="64656"/>
                              </a:cubicBezTo>
                              <a:cubicBezTo>
                                <a:pt x="34290" y="64656"/>
                                <a:pt x="36754" y="64312"/>
                                <a:pt x="38887" y="63602"/>
                              </a:cubicBezTo>
                              <a:cubicBezTo>
                                <a:pt x="41021" y="62903"/>
                                <a:pt x="42824" y="62128"/>
                                <a:pt x="44323" y="61264"/>
                              </a:cubicBezTo>
                              <a:cubicBezTo>
                                <a:pt x="45809" y="60401"/>
                                <a:pt x="47041" y="59627"/>
                                <a:pt x="48006" y="58928"/>
                              </a:cubicBezTo>
                              <a:lnTo>
                                <a:pt x="50267" y="57874"/>
                              </a:lnTo>
                              <a:lnTo>
                                <a:pt x="50940" y="58039"/>
                              </a:lnTo>
                              <a:lnTo>
                                <a:pt x="51371" y="58674"/>
                              </a:lnTo>
                              <a:lnTo>
                                <a:pt x="51613" y="59969"/>
                              </a:lnTo>
                              <a:lnTo>
                                <a:pt x="51714" y="62064"/>
                              </a:lnTo>
                              <a:lnTo>
                                <a:pt x="51638" y="63602"/>
                              </a:lnTo>
                              <a:lnTo>
                                <a:pt x="51460" y="64757"/>
                              </a:lnTo>
                              <a:lnTo>
                                <a:pt x="51092" y="65646"/>
                              </a:lnTo>
                              <a:lnTo>
                                <a:pt x="50317" y="66573"/>
                              </a:lnTo>
                              <a:cubicBezTo>
                                <a:pt x="49949" y="66942"/>
                                <a:pt x="49200" y="67513"/>
                                <a:pt x="48019" y="68263"/>
                              </a:cubicBezTo>
                              <a:cubicBezTo>
                                <a:pt x="46850" y="69024"/>
                                <a:pt x="45390" y="69748"/>
                                <a:pt x="43624" y="70459"/>
                              </a:cubicBezTo>
                              <a:cubicBezTo>
                                <a:pt x="41884" y="71183"/>
                                <a:pt x="39903" y="71780"/>
                                <a:pt x="37630" y="72275"/>
                              </a:cubicBezTo>
                              <a:cubicBezTo>
                                <a:pt x="35382" y="72771"/>
                                <a:pt x="32906" y="73025"/>
                                <a:pt x="30226" y="73025"/>
                              </a:cubicBezTo>
                              <a:cubicBezTo>
                                <a:pt x="25590" y="73025"/>
                                <a:pt x="21425" y="72250"/>
                                <a:pt x="17704" y="70714"/>
                              </a:cubicBezTo>
                              <a:cubicBezTo>
                                <a:pt x="13983" y="69176"/>
                                <a:pt x="10808" y="66890"/>
                                <a:pt x="8179" y="63894"/>
                              </a:cubicBezTo>
                              <a:cubicBezTo>
                                <a:pt x="5550" y="60871"/>
                                <a:pt x="3531" y="57150"/>
                                <a:pt x="2121" y="52730"/>
                              </a:cubicBezTo>
                              <a:cubicBezTo>
                                <a:pt x="711" y="48310"/>
                                <a:pt x="0" y="43205"/>
                                <a:pt x="0" y="37452"/>
                              </a:cubicBezTo>
                              <a:cubicBezTo>
                                <a:pt x="0" y="31547"/>
                                <a:pt x="762" y="26264"/>
                                <a:pt x="2273" y="21641"/>
                              </a:cubicBezTo>
                              <a:cubicBezTo>
                                <a:pt x="3810" y="17018"/>
                                <a:pt x="5944" y="13094"/>
                                <a:pt x="8699" y="9893"/>
                              </a:cubicBezTo>
                              <a:cubicBezTo>
                                <a:pt x="11455" y="6693"/>
                                <a:pt x="14745" y="4229"/>
                                <a:pt x="18580" y="2553"/>
                              </a:cubicBezTo>
                              <a:cubicBezTo>
                                <a:pt x="22415" y="864"/>
                                <a:pt x="26657" y="0"/>
                                <a:pt x="31318"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62" name="Shape 13462"/>
                      <wps:cNvSpPr/>
                      <wps:spPr>
                        <a:xfrm>
                          <a:off x="1766253" y="482151"/>
                          <a:ext cx="31852" cy="73208"/>
                        </a:xfrm>
                        <a:custGeom>
                          <a:avLst/>
                          <a:gdLst/>
                          <a:ahLst/>
                          <a:cxnLst/>
                          <a:rect l="0" t="0" r="0" b="0"/>
                          <a:pathLst>
                            <a:path w="31852" h="73208">
                              <a:moveTo>
                                <a:pt x="31852" y="0"/>
                              </a:moveTo>
                              <a:lnTo>
                                <a:pt x="31852" y="7993"/>
                              </a:lnTo>
                              <a:lnTo>
                                <a:pt x="21679" y="10267"/>
                              </a:lnTo>
                              <a:cubicBezTo>
                                <a:pt x="18885" y="11804"/>
                                <a:pt x="16624" y="13861"/>
                                <a:pt x="14884" y="16427"/>
                              </a:cubicBezTo>
                              <a:cubicBezTo>
                                <a:pt x="13145" y="19005"/>
                                <a:pt x="11900" y="22015"/>
                                <a:pt x="11138" y="25431"/>
                              </a:cubicBezTo>
                              <a:cubicBezTo>
                                <a:pt x="10389" y="28860"/>
                                <a:pt x="10020" y="32479"/>
                                <a:pt x="10020" y="36251"/>
                              </a:cubicBezTo>
                              <a:cubicBezTo>
                                <a:pt x="10020" y="40442"/>
                                <a:pt x="10363" y="44290"/>
                                <a:pt x="11062" y="47821"/>
                              </a:cubicBezTo>
                              <a:cubicBezTo>
                                <a:pt x="11760" y="51338"/>
                                <a:pt x="12928" y="54387"/>
                                <a:pt x="14580" y="56940"/>
                              </a:cubicBezTo>
                              <a:cubicBezTo>
                                <a:pt x="16231" y="59480"/>
                                <a:pt x="18428" y="61461"/>
                                <a:pt x="21209" y="62896"/>
                              </a:cubicBezTo>
                              <a:cubicBezTo>
                                <a:pt x="23978" y="64306"/>
                                <a:pt x="27432" y="65004"/>
                                <a:pt x="31623" y="65004"/>
                              </a:cubicBezTo>
                              <a:lnTo>
                                <a:pt x="31852" y="64954"/>
                              </a:lnTo>
                              <a:lnTo>
                                <a:pt x="31852" y="73080"/>
                              </a:lnTo>
                              <a:lnTo>
                                <a:pt x="31153" y="73208"/>
                              </a:lnTo>
                              <a:cubicBezTo>
                                <a:pt x="25794" y="73208"/>
                                <a:pt x="21158" y="72421"/>
                                <a:pt x="17259" y="70808"/>
                              </a:cubicBezTo>
                              <a:cubicBezTo>
                                <a:pt x="13348" y="69220"/>
                                <a:pt x="10122" y="66896"/>
                                <a:pt x="7569" y="63861"/>
                              </a:cubicBezTo>
                              <a:cubicBezTo>
                                <a:pt x="5017" y="60801"/>
                                <a:pt x="3099" y="57016"/>
                                <a:pt x="1867" y="52494"/>
                              </a:cubicBezTo>
                              <a:cubicBezTo>
                                <a:pt x="622" y="47986"/>
                                <a:pt x="0" y="42792"/>
                                <a:pt x="0" y="36924"/>
                              </a:cubicBezTo>
                              <a:cubicBezTo>
                                <a:pt x="0" y="31298"/>
                                <a:pt x="673" y="26206"/>
                                <a:pt x="2032" y="21621"/>
                              </a:cubicBezTo>
                              <a:cubicBezTo>
                                <a:pt x="3391" y="17023"/>
                                <a:pt x="5423" y="13112"/>
                                <a:pt x="8141" y="9911"/>
                              </a:cubicBezTo>
                              <a:cubicBezTo>
                                <a:pt x="10858" y="6711"/>
                                <a:pt x="14262" y="4209"/>
                                <a:pt x="18326" y="2469"/>
                              </a:cubicBezTo>
                              <a:lnTo>
                                <a:pt x="31852"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13464" name="Shape 13464"/>
                      <wps:cNvSpPr/>
                      <wps:spPr>
                        <a:xfrm>
                          <a:off x="1845983" y="483058"/>
                          <a:ext cx="77483" cy="71577"/>
                        </a:xfrm>
                        <a:custGeom>
                          <a:avLst/>
                          <a:gdLst/>
                          <a:ahLst/>
                          <a:cxnLst/>
                          <a:rect l="0" t="0" r="0" b="0"/>
                          <a:pathLst>
                            <a:path w="77483" h="71577">
                              <a:moveTo>
                                <a:pt x="3962" y="0"/>
                              </a:moveTo>
                              <a:lnTo>
                                <a:pt x="9792" y="0"/>
                              </a:lnTo>
                              <a:cubicBezTo>
                                <a:pt x="10985" y="0"/>
                                <a:pt x="12027" y="102"/>
                                <a:pt x="12916" y="330"/>
                              </a:cubicBezTo>
                              <a:lnTo>
                                <a:pt x="15265" y="1371"/>
                              </a:lnTo>
                              <a:lnTo>
                                <a:pt x="16942" y="3200"/>
                              </a:lnTo>
                              <a:lnTo>
                                <a:pt x="18123" y="5778"/>
                              </a:lnTo>
                              <a:lnTo>
                                <a:pt x="38494" y="57379"/>
                              </a:lnTo>
                              <a:lnTo>
                                <a:pt x="38760" y="57379"/>
                              </a:lnTo>
                              <a:lnTo>
                                <a:pt x="59969" y="5943"/>
                              </a:lnTo>
                              <a:lnTo>
                                <a:pt x="61316" y="3149"/>
                              </a:lnTo>
                              <a:lnTo>
                                <a:pt x="62903" y="1282"/>
                              </a:lnTo>
                              <a:lnTo>
                                <a:pt x="64833" y="291"/>
                              </a:lnTo>
                              <a:lnTo>
                                <a:pt x="67284" y="0"/>
                              </a:lnTo>
                              <a:lnTo>
                                <a:pt x="73393" y="0"/>
                              </a:lnTo>
                              <a:lnTo>
                                <a:pt x="74993" y="241"/>
                              </a:lnTo>
                              <a:lnTo>
                                <a:pt x="76263" y="1015"/>
                              </a:lnTo>
                              <a:lnTo>
                                <a:pt x="77140" y="2336"/>
                              </a:lnTo>
                              <a:lnTo>
                                <a:pt x="77483" y="4292"/>
                              </a:lnTo>
                              <a:lnTo>
                                <a:pt x="77483" y="69824"/>
                              </a:lnTo>
                              <a:lnTo>
                                <a:pt x="77254" y="70586"/>
                              </a:lnTo>
                              <a:lnTo>
                                <a:pt x="76441" y="71107"/>
                              </a:lnTo>
                              <a:lnTo>
                                <a:pt x="75019" y="71438"/>
                              </a:lnTo>
                              <a:lnTo>
                                <a:pt x="72720" y="71577"/>
                              </a:lnTo>
                              <a:lnTo>
                                <a:pt x="70459" y="71438"/>
                              </a:lnTo>
                              <a:lnTo>
                                <a:pt x="68999" y="71107"/>
                              </a:lnTo>
                              <a:lnTo>
                                <a:pt x="68237" y="70586"/>
                              </a:lnTo>
                              <a:lnTo>
                                <a:pt x="68008" y="69824"/>
                              </a:lnTo>
                              <a:lnTo>
                                <a:pt x="68008" y="7759"/>
                              </a:lnTo>
                              <a:lnTo>
                                <a:pt x="67882" y="7759"/>
                              </a:lnTo>
                              <a:lnTo>
                                <a:pt x="42786" y="70091"/>
                              </a:lnTo>
                              <a:lnTo>
                                <a:pt x="42316" y="70751"/>
                              </a:lnTo>
                              <a:lnTo>
                                <a:pt x="41440" y="71221"/>
                              </a:lnTo>
                              <a:lnTo>
                                <a:pt x="40068" y="71513"/>
                              </a:lnTo>
                              <a:lnTo>
                                <a:pt x="38163" y="71577"/>
                              </a:lnTo>
                              <a:lnTo>
                                <a:pt x="36182" y="71488"/>
                              </a:lnTo>
                              <a:lnTo>
                                <a:pt x="34798" y="71171"/>
                              </a:lnTo>
                              <a:lnTo>
                                <a:pt x="33947" y="70700"/>
                              </a:lnTo>
                              <a:lnTo>
                                <a:pt x="33528" y="70091"/>
                              </a:lnTo>
                              <a:lnTo>
                                <a:pt x="9525" y="7759"/>
                              </a:lnTo>
                              <a:lnTo>
                                <a:pt x="9474" y="7759"/>
                              </a:lnTo>
                              <a:lnTo>
                                <a:pt x="9474" y="69824"/>
                              </a:lnTo>
                              <a:lnTo>
                                <a:pt x="9246" y="70586"/>
                              </a:lnTo>
                              <a:lnTo>
                                <a:pt x="8458" y="71107"/>
                              </a:lnTo>
                              <a:lnTo>
                                <a:pt x="6960" y="71438"/>
                              </a:lnTo>
                              <a:lnTo>
                                <a:pt x="4648" y="71577"/>
                              </a:lnTo>
                              <a:lnTo>
                                <a:pt x="2375" y="71438"/>
                              </a:lnTo>
                              <a:lnTo>
                                <a:pt x="940" y="71107"/>
                              </a:lnTo>
                              <a:lnTo>
                                <a:pt x="190" y="70586"/>
                              </a:lnTo>
                              <a:lnTo>
                                <a:pt x="0" y="69824"/>
                              </a:lnTo>
                              <a:lnTo>
                                <a:pt x="0" y="4292"/>
                              </a:lnTo>
                              <a:cubicBezTo>
                                <a:pt x="0" y="2743"/>
                                <a:pt x="406" y="1663"/>
                                <a:pt x="1232" y="991"/>
                              </a:cubicBezTo>
                              <a:lnTo>
                                <a:pt x="3962"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13463" name="Shape 13463"/>
                      <wps:cNvSpPr/>
                      <wps:spPr>
                        <a:xfrm>
                          <a:off x="1798104" y="482016"/>
                          <a:ext cx="31852" cy="73215"/>
                        </a:xfrm>
                        <a:custGeom>
                          <a:avLst/>
                          <a:gdLst/>
                          <a:ahLst/>
                          <a:cxnLst/>
                          <a:rect l="0" t="0" r="0" b="0"/>
                          <a:pathLst>
                            <a:path w="31852" h="73215">
                              <a:moveTo>
                                <a:pt x="737" y="0"/>
                              </a:moveTo>
                              <a:cubicBezTo>
                                <a:pt x="5994" y="0"/>
                                <a:pt x="10566" y="775"/>
                                <a:pt x="14453" y="2363"/>
                              </a:cubicBezTo>
                              <a:cubicBezTo>
                                <a:pt x="18326" y="3937"/>
                                <a:pt x="21577" y="6248"/>
                                <a:pt x="24156" y="9271"/>
                              </a:cubicBezTo>
                              <a:cubicBezTo>
                                <a:pt x="26746" y="12294"/>
                                <a:pt x="28689" y="16040"/>
                                <a:pt x="29959" y="20510"/>
                              </a:cubicBezTo>
                              <a:cubicBezTo>
                                <a:pt x="31204" y="24968"/>
                                <a:pt x="31852" y="30087"/>
                                <a:pt x="31852" y="35840"/>
                              </a:cubicBezTo>
                              <a:cubicBezTo>
                                <a:pt x="31852" y="41605"/>
                                <a:pt x="31179" y="46799"/>
                                <a:pt x="29820" y="51422"/>
                              </a:cubicBezTo>
                              <a:cubicBezTo>
                                <a:pt x="28448" y="56058"/>
                                <a:pt x="26416" y="59982"/>
                                <a:pt x="23736" y="63233"/>
                              </a:cubicBezTo>
                              <a:cubicBezTo>
                                <a:pt x="21031" y="66484"/>
                                <a:pt x="17653" y="68974"/>
                                <a:pt x="13564" y="70727"/>
                              </a:cubicBezTo>
                              <a:lnTo>
                                <a:pt x="0" y="73215"/>
                              </a:lnTo>
                              <a:lnTo>
                                <a:pt x="0" y="65088"/>
                              </a:lnTo>
                              <a:lnTo>
                                <a:pt x="10224" y="62827"/>
                              </a:lnTo>
                              <a:cubicBezTo>
                                <a:pt x="13043" y="61290"/>
                                <a:pt x="15329" y="59207"/>
                                <a:pt x="17043" y="56579"/>
                              </a:cubicBezTo>
                              <a:cubicBezTo>
                                <a:pt x="18771" y="53949"/>
                                <a:pt x="19990" y="50902"/>
                                <a:pt x="20726" y="47473"/>
                              </a:cubicBezTo>
                              <a:cubicBezTo>
                                <a:pt x="21450" y="44006"/>
                                <a:pt x="21831" y="40348"/>
                                <a:pt x="21831" y="36513"/>
                              </a:cubicBezTo>
                              <a:cubicBezTo>
                                <a:pt x="21831" y="32462"/>
                                <a:pt x="21476" y="28702"/>
                                <a:pt x="20764" y="25248"/>
                              </a:cubicBezTo>
                              <a:cubicBezTo>
                                <a:pt x="20041" y="21768"/>
                                <a:pt x="18847" y="18758"/>
                                <a:pt x="17183" y="16205"/>
                              </a:cubicBezTo>
                              <a:cubicBezTo>
                                <a:pt x="15519" y="13665"/>
                                <a:pt x="13284" y="11659"/>
                                <a:pt x="10490" y="10237"/>
                              </a:cubicBezTo>
                              <a:cubicBezTo>
                                <a:pt x="7709" y="8801"/>
                                <a:pt x="4267" y="8090"/>
                                <a:pt x="165" y="8090"/>
                              </a:cubicBezTo>
                              <a:lnTo>
                                <a:pt x="0" y="8127"/>
                              </a:lnTo>
                              <a:lnTo>
                                <a:pt x="0" y="134"/>
                              </a:lnTo>
                              <a:lnTo>
                                <a:pt x="737" y="0"/>
                              </a:lnTo>
                              <a:close/>
                            </a:path>
                          </a:pathLst>
                        </a:custGeom>
                        <a:ln w="0" cap="flat">
                          <a:miter lim="127000"/>
                        </a:ln>
                      </wps:spPr>
                      <wps:style>
                        <a:lnRef idx="0">
                          <a:srgbClr val="000000"/>
                        </a:lnRef>
                        <a:fillRef idx="1">
                          <a:srgbClr val="7F7F7F"/>
                        </a:fillRef>
                        <a:effectRef idx="0">
                          <a:scrgbClr r="0" g="0" b="0"/>
                        </a:effectRef>
                        <a:fontRef idx="none"/>
                      </wps:style>
                      <wps:bodyPr/>
                    </wps:wsp>
                  </wpg:wgp>
                </a:graphicData>
              </a:graphic>
            </wp:anchor>
          </w:drawing>
        </mc:Choice>
        <mc:Fallback>
          <w:pict>
            <v:group w14:anchorId="7396F4E7" id="Group 13443" o:spid="_x0000_s1026" style="position:absolute;margin-left:34.7pt;margin-top:27.1pt;width:158.55pt;height:43.75pt;z-index:251658240;mso-position-horizontal-relative:page;mso-position-vertical-relative:page" coordsize="20132,5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OFyZjIAABn/AAAOAAAAZHJzL2Uyb0RvYy54bWzsnetuHcmRoP8vMO8g&#10;6P9Yp+51BLcNeL02FhjsGJ7ZB2BTlEQMJRIku9W9Tz9fZERkVVQVT9bpVcswm2NMlw4rKy+RcY/I&#10;yN//8adPN69+vLp/uL79/N3r6neH16+uPl/evrv+/OG71//3P//yr+PrVw+PF5/fXdzcfr767vXP&#10;Vw+v//iHf/kfv/9y9/aqvv14e/Pu6v4VnXx+ePvl7rvXHx8f796+efNw+fHq08XD727vrj7z8v3t&#10;/aeLR37ef3jz7v7iC71/unlTHw79my+39+/u7m8vrx4e+Ouf9eXrP6T+37+/unz89/fvH64eX918&#10;95q5Pab/3qf/fi//ffOH31+8/XB/cffx+tKmcfELZvHp4vozg+au/nzxePHqh/vrVVefri/vbx9u&#10;3z/+7vL205vb9++vL6/SGlhNdVis5q/3tz/cpbV8ePvlw10GE6BdwOkXd3v5f3782/2r63fsXdO2&#10;zetXny8+sU1p5Ff6J0D05e7DW1r+9f7uP+7+dm9/+KC/ZNU/vb//JE/W8+qnBNyfM3Cvfnp8dckf&#10;WV9THxnhkndd141dq9C//MgWrT67/Pi/Tn/4xod9I7PLk7m7vnzL/xus+NcKVmWc4qvHH+6vXlsn&#10;n3b18eni/r9+uPtXtvXu4vH6++ub68efE4qygTKpzz/+7fryb/f6I4K9dbDTQgZOgE/QkQ+lrXwJ&#10;2N/I79DR9zfXd3+5vrkR6Mu/bcpg+AJDNlat2Pfn28sfPl19flRyur+6Yfa3nx8+Xt89vH51//bq&#10;0/dXYMf9/35X6XY9PN5fPV5+lAHfM/DfITGZ2cXb/CLNcpqYzPkBtPlliHIYj30CRd7vi7d39w+P&#10;f726/fRK/sHcmAJAvnh78eO/PdhkvInBTMdPE2M6gtCwmweHFr9W8DqLov7j48XdFVOQbsPW9vAc&#10;pajURDaWPyUCSi0zOT08BaJ+4Jvq9SuIph3roR51F5yqjk17HJSmhup4GOTtDFKXPyik5tCBSb1T&#10;OAGxj/6vy58++z8Fnif5JQgu30mn8s9XX757bfP4+N1rnYa8+3T749V/3qZWj0Lf7dBD/s4ZmOXU&#10;4ObzvOHQdl1qOPS2Hn/vz7vUIajRp3ZNn8BCl97An9rw2B/ZCEY+Dg4hb+BPa3g86sjVsdBl3cOv&#10;U599xR6dnCdtB115uW1b1X2d+q0PY3Oy27bqR8WM6tCfXldbgzyp17apT3faHlr4EbCqDoWW/VDH&#10;/XRY+lNh2h6rYV+P3aGv982yq1prWVx6V41GP0WAAs7jceee9mNzUOCX93Rsjkf0IGBaHwrgH9kf&#10;bVpc2NgdKoVraU/Hvjsorpb2dDweeiWAxKWeJqgJ9erTmHdsDkeDU1tqmViZYN7AJJSROSr508i0&#10;qUSToGkztKd5xNA2BwVofxQaONXt0PTMUbodINjj6bZ1a2g1VG1zmv0Mh65RRjVUAxM/NYd+GFCM&#10;0hxm/NyX708FQ9+OneLrjn7r40FBVp5vD8HuhUNfVZ3xwSJ8W8jbkLvrEVun4NDSsXGNYtumbmy+&#10;5T1uqtHotrzHzaE/+r6V9rgeRaHVfVvv8eUP319f/unq/82lXD0ejsrthmrsE7YhT5Ngq4cKsgpI&#10;kF91x7znk7yP/cdf1mU7dD6afZe7bEB8G205ETR2fzWtKvYfcbI+HFsfpwSz6jj0yhvKe1EdIYc0&#10;yR173Omcmx5pfgrJjCkO1elmwl9lM7oCzlZHG3jNZiPIbEt6g1SdhvftaDqT6madauOV8hR7vLy5&#10;fbjSpYpKlpTArKbBxueK4M1n0dhY++UFFvd7FP6kPX+6fsQUv7n+BAOuhwMSw0FHb6LZqhKd/vX4&#10;882VKHY3n/9+9R7zMRl98oeH+w/f/8+b+1c/XojBnf4vd0NTaaJWg31VpaHDV8Nf5H/2lTWW766S&#10;Ob8c79IGVJsey5h1uWXPuvNHaeTbz4/5+8/4I9IgswXJP7+/ffezGlvyCyPh21kLQtgLa4E/sQsy&#10;E+yKsrUAq+yNzF+shWwMKAX9GtaCKdUv1sKLtZDZnMr4KBVfrAUzVMvWwmDa+nOzFkzzLWvfz91a&#10;MGvwxVowlXvSq51nRNXOlMV/DmuhXttAcTW+RlvVb9pakHiLuDtWjrYIMgPVi7Xw+sVamEXrOgTl&#10;0lpIfqjd1kLbD8dO2fG2tdCJi1vidf/g2EKax9eKLeDYT56V037D8Tioa60YWxjMr/ZVYwvm3S77&#10;ls+MLQzq3S26woktHM39tiO2YE1Lfui2PTzpIIlyAcz8+rGFRtdemiWxBWtZdMETWzCnXxGgZ8YW&#10;KhUN5f0fW49D7YktmMu6uDBiC+aALEGL2EKl3rG1GIt7SmzBdPvJs7RlKx0n1CtbC7tjC4mFiLAt&#10;xxbqgyLKnthCrS7Esk8SF6sEg4WXfu3YQrs7BjAMxAnTHPbEFgb346411Lizfc2eWb8lny+xhd1w&#10;+BVjC7XOt9oTW7D5lvf4vNjCcPB9K8Hsl8QWKkPirdhCa4joSOCe5xoHt/nj/VVyHc9jF5uq6cnY&#10;QkbPrxFb8MSAYsyN2IJFncv0Vh1rVHChix17bOrDV4stWLT9q8cWXDAtYgsmql9iCzkQ8duILUhY&#10;f2EtaJB9t7UwDMfBA2HNsUHqE5kgwmJpehXaHUQk1kLVEaQ0f6inBs4DUJ6n9atkItk8sBZ0GjLH&#10;KdFIbemhMXp3TWRqsMXfyN5Q9hCopqpGi412ZBgkWGjvVY1SlNhJJXF/jaLFfuMv+6wZjTjrTrfG&#10;+bItCchKBD0MpUAXrQIX8/6h8mfVYcSOnE++GT2pqD5qVlGeRk0Cmq6rPeiSd4mHqhpGF7cHmPJs&#10;tONo7DSjjA+GdFTxmN/sGoscVt2q/Jl3WHemfZKvECdRdSaiKuwTz/qIOxR/6X51tfm0m0MTEEOl&#10;a3U4joH3mtAdWddelNBP2gGv2gxoXaPGQY11MP971Zl1xz88ZTJOPP7SZZBupoDu0GVno7RdowZg&#10;+OuKcmKXL2HoFID+5w5Dt2tRwZ9Ajd2iYjzAEpVViCVPRDohlouKpku5SCIqRuzXf5iosHkgKnQa&#10;W6KCTAjyj0U3THQAEzotK+px6JQ8A92QLGjJrzjcZlSGGB2NX/AZL1ZcLppaTU4l7Ekp1fbewp9K&#10;103XmjJftWQfnm7quWF1z2z2NYVtoGLGtpEZ+Dy8874fYcF84Sy56TrztAyHFm46f9UOljI5NF1O&#10;r439x182WnvwlCIQL3ZZj5VZv0ecJmE0rCVl5mOF0Wmriv3HX8Y7j4j6hBxjM0b2WZPgpkoALqIx&#10;8O+6RSLqV71kaygMY//xl41GarDiCnBcqBzDYFw8E5QDuWo60hMFgfOrFY5tjVbVmEXxu9wlxG3g&#10;GjH955A8dpYNiBaRM4hi9/GXLm2sEaFpjgOznHc4HMwROJI9HkiqQwe1b5qcgBk7X1DEwTerb1SN&#10;AhDexJ86n6q1hO0RDD2dqDiaq25sW9K5Ij3EThuL94xkr54mSPLeEzAqOTATu4wLNMQwRDt0jDAj&#10;IgUpPv64R/Zn0qKd1mOn8ZcOYd/0o87cMcEwa+iWqojp12TyQ45bCB5B04rMES0WP6przN7Cn7Yz&#10;2bFxGAtpe3VtGfpwl0I2QdObI2/gvIlP2Af2p04AGOvukHNbYJYDVGnL6lepx1tQHntnXvUx6qg4&#10;ZmxUJEZCSN8C9EwLFgz+ai99G8vI3+UucWSpDIOroBvPUAoVWc6bpK3qob/y1iL3vLMN2G5BAf+v&#10;yUSyEDnhMR+edG4dHkxUzMqTJnFakagHHV0yxf7jL0MolBVVgAG+bmjucqxJzZTF9rjoIhymV7X4&#10;i3fAIX9RFLKkA3ucpCS65QykIsZaH9habX0gASUtyRz7vtYawadrrQl8zUBe14PrEU9oKJvjNMjY&#10;NE7Ud2os4g1beq1lxU6fkV0h+dvZyvxNpbdyUmPpgtLDG/vtCgjb2E/b9+hRiqhuVyDQxEGR7Aq4&#10;g4vOb+6CsnmIXZGmsWVXWBt4iwvhya6IAmdqKU7v09KxOXB8K5Edh9IQPsqWvL9IU8r+6kG8V8Lj&#10;4PlRuNddZZwRDqfyK3MLNC5VvurGPIG7hE5Nj8oWUGWjskL40v0ax7oKdgJ59XYOg8NRmFFbzHZr&#10;bdU4msLMwZ64AA6FWeiwZdygV85etXCxM0bLXR4rFY0OLiZiB1Tw3aj/J79CY1b4Y+YMjgtxNfGX&#10;7dsBCyPtW59yqOYcG+3VZIIcEVQasa+aihOQSaL1Y+tKaOw//rLv2tEihxyp8DOojkB4OVOXHKNQ&#10;xuZraw4em0aP0BMuu7BEdtmSNFC2ggLARpr8AG/1MKeP1h4GP0/jr1ajOSXo1CfKojM9hMEX3saf&#10;y7Z4aQtUiCPcsFzpP1Lhot9D7QbOjGV5G38aqCEa3VhCaeoins13a9+qobP9HnHvRTRPmCioMELo&#10;QeRjuQmv5tVA0H4/Tvb4SvQzcMR4s0PPqI0WiuS+a8JkFCGJ0O9HSOzt9BWyNFrCpnSk024zmtA/&#10;tx2Kxm6C1m8w7NXT4jMe0QQFNlhxUQNNep28qfvmDNrCNjGWeBgi/XAKTGED19SjRz4HEjhM2a3q&#10;wxljVW3lhi1+gTlnkEwWVcy6SiWnj1WTB2ErPuzSdCeyclg7Gr+occ/BPQwyLCKJaiPuVuMq2At1&#10;CxIV4R+GpSsmuh6HsBAtJulxRO/dyvzmepzNQ/S4NI0tPa6rLeDkuP6UGlcPbtx7S6cKfxqT18XD&#10;RsgMOCU5bHY0rLCpEgOfSYNFpx2cL8GbahI5OORt/KkTIEHHWPI5bZvxkGOd3p8/bWF9Z/HNHW0z&#10;EJqhRz7ug0PXUBbgdNtRshmFRyMOc4za57klQeu+N98UgirG4WqMc1WCSYEDC2bipm789HJ+VdBF&#10;JqjPv/CZ+XO5Q2Nbr/SAZVvEVFoxDF5DvU9iicQNVayiZZc8pByO9rYjsiju0BYkK9R4c9j2UmZj&#10;Bi5xv9sknd5d+ozkrOn0/c0KkFuD0VjtIKXc2VgdG6odLmfRdpaRhfaZVxQ7X8AWnLeuSuAiLLFz&#10;E1QXKG+stus61OEy7E2VEQKcg8Isv7pSU9FhXqECpNlSscmZb4RD/GX07ZrcwrPUuBc08T0fY8U3&#10;Y5cvmsJz0BRgEEtNIan4uzUFCSdNisIqkAyVi6GlgeSemINSwjdXFGweKZAs09hSFEbcK4moXPxP&#10;ikJEfePxBHOUCAPZwETd8gkGVtV4aj1+FAND7HbBujriqmk6UvshMpBFSzJIlcvhIfauvYk/l3KJ&#10;oPbpqNlM3DUSKI0ziDNfdo6UqmIIBD6sPB29MUZ28byQhSMCHxXpCchsjkaum3LsnoBP2AJRHKxL&#10;SmoE7wThAotj9hQ9cgjE/uMvY505Ikz8aeFeAZ88iHTAmzVj36Rjme5JWTDNNdolG3ESmqk3NHLM&#10;YtYlFfrchG/xNoZXSBoFMuDXV/tGA+9tAf6dy4CWYJ/SBMCOvkdgbnEN1qbL3jUaFr4FoAklIs5n&#10;ayMdwnyjkGtMsMOhY/oH+/ZELHlr36QCk4pWYk7RauanSVcQaCF268o8nUTQALfifuw//lIs6ci4&#10;UHBRTyx6bHArWnZbR3mbKOSnV/jOtz0skYynzopk3GXhXmQOHYdllKGVOA6Jepb7N/Eyn+EmXCBs&#10;04YCT4QZWC2MQDY9TmhF5PTnXWhFDBOUFzYSu8Ii2By5b4wypxXEmft6dGclrK7cpgQbDpuZOl8E&#10;uAkl5lzcxqkpSUOj44jPMc5cZzx90UNmgQlK6RgleK1PNSNBfM5OL0dSxHZjvmYOCfjJQPaoj4Gu&#10;7eygHmdbopMMM9aS6weq+e0fjdKkbgjgcA0oBXjM/Yz3XNMnnJnhQfZ8mZnxFGHnENWp4wJx1y8s&#10;zpUXb+NPbyvueoGAxDROt+UwA/GT1BYvoSvw3l+ckfZedYhJ/QK7OLCPCve0ojhpKzGh6liblxjx&#10;e0ZoGDGiYxGwj7k+oPYTkgIfpGkrIJcrIXEl8Zeua7AkxJ71BY3BmDbcN2yv0TJAc6jFXh2G2ru2&#10;LhKXm35Fgs2FCktMoAUN025N3MVnFuer88wWbwzF5wzrwNJWamrs8cUuew52GdiztMsSeey2yzgd&#10;Lc4w4TEE4rMAcAcuEQBxIVogXtVn5Ow3t8tsHhqIZxqbdtmT/tuI+cZRJEYuyw5EQ7jXgkISHJoJ&#10;vGp0VuzJ+rvUDfR6s844ihyEaz3g8UsTQBMIb1A3PfSfgkN7tUqqC5sSjvNULTEXaQ0ptMqQNYA9&#10;W5joQ8aDWmoa75bkmGfmBKyPsJo5rGyzgG3TU5Fw+xUZEJqetAuOU5cEF+NhFiZigOTUhCrhedlj&#10;Y9BHPz8jXtggbRUmPUsLUpR0CYsIw9ujFcfpEc8SxPG+X0sh2mgOAvIgNb3RF1DXOX2VSspB8OHp&#10;M0OBXEN0sS0scVkyl3IEsjMZ+3t/ztthBmWI+Xt/ajuRuWYHYMAuNZktmiNSibUjREdANNp0KC6W&#10;KUeF5+idx8NgUlIyhfbrDBX1K82891BJhiv1QO0VgwVCrzGJdVWc3dKUhV0YSo6qudEJmUd6EGeC&#10;kno7HuMhrdkr1FDX1yPs4i+F/ew78h3iAvJEGtw8aVvysit07AR/2NIZfgZyDS10ggmvGZneJaEA&#10;o766axevhtEKClAsVnd7FyQrxJBxJHhMDC80gx8mo8dIDyTP6L5VfX9GahH59yr+CAqpOu5La90N&#10;zqm9eNzBeXp+sVpXpBTVLwF+zrP19/6cUx7tjJr9rT+11biQc/72RaN7Bhqd+LwWGp2a17s1ukqS&#10;TyyRS2LyiKsk7l2lQ8gLxltMXn2U4O83V+lsHhqTZxpbKp0Sjgu3yc/uKK8EQWEfi965cPD3W6wT&#10;qlZmTKLMXDWh/ImKhDrm9QFBY97qIl7R+tYgFfJNudFxIeeIqdnwltbp7KbifgjV0TgysF8SUOje&#10;RsKXHrk9Cd86FH72wCtrzmiZHJaaR1uqw9aiRPPVGaJDBLWOgcwVQFhD2ZcvSyWGyHz4mkJ2FwQl&#10;z9CiFZw7jDoYbhF9hdkc3TocB/dXaJ7btv/W0mbfoWQEdRz11vI6cQvFZDh87IYbDUJn/57VIwcW&#10;VQ7jU0jfZXANteU1yEmWuJ+oSCa9OemwX1Onvr0p/2Sssk0z5b8m6UC7bP2ocZ4IQygGtxwd2T8a&#10;vg/z93OCWzVN71IEu3WJPy9gpFyNYq8I7+yHZNV6dSv+EXGSVDtDBVx9USFDszUeQN39nFwd8SL+&#10;UkaD39vUDwIB0bDhiJ0tu6PvwFjYRgMyjvOcAhP7j790tJrzQYrmxKL0+JhDskbbVEokFUSV//xq&#10;SljpKbW+n7ipBGCjcRoqLiDnDJO9vVA2O0CZMJlyQHqIfUXdzoyNWWMm6Tj49LIO6m224NAQUtIv&#10;sIvjYSqwxoKonAiNgRTO6FlwYETD32ZyPqrNTAUjnAqTWOmEtXgbf3pbiSUKVyPBJHukvY0/fcUg&#10;vrbl9JHviLfZXDGOVSVL1O2F/ckZYGXq5HFHQTXxMIJxZyT71li0uod8h8SY8wcywQ30HN+MrENu&#10;g9FV+avVzm+tDSe0b5l/l1GXwZQtrifCsWJF+KfX5hBVqBO1NUZKClRhhyoMaPeaS1xDBaL350/r&#10;N8fbOfCeeb638ae2JYyhe4UBm5UHb7IFnOQKEqzqEXkJUxw2OBQUND0nOMIe5fwbXONqEu3aB5iz&#10;MlxOK8Qcrqax0A4eh8jkcEcomDD1shMhrsNXpwBQtBf25Szd3/tz3o7QQHYJ+Xt/ajvOmStAG3ze&#10;eyiJVGjFXzk3EgEqRT0E1PjlopEJv1BUazDYfN5xlfGXzg3RatKZ+/fCDhGttpxNsrC0R9/Winem&#10;CXBl0hlSFmeDmq0c245qAhqYuTBxMcZQ9uwVB/aTTrULV2bfoZ3EteHTsYlwZCu+yocPyDvhVO5e&#10;NZO6C4o3HDjVu3scWvgedGeECQZulE0A8uJVWVwtLGJSb45BMm6za8Jb+HOOmyxzJay22vky/d2L&#10;Uf4cjHI45dIoT8xkv1FeoYRY5BOjHDeWilk3yjnLK1VF1CifiiB8c6Pc5pGMcpnGllGOT99I3pF9&#10;Msy3GCOVMcxTndpPxOwGhjo48t/zSSeO5W8yDactpU9J/lWuUIq2DmKVJ54vZypPSnmDA+KBMjC+&#10;TB/Xnzr+1JRUOdWO4T3exp/WFqllShOu8NNuPq1gaCrmyr0e+wWjjJ+hMKrD58k5IAg92o/u7hD2&#10;/vyp80XXQetLc9hou7XZ6AxmBwG36OvG5jMHBzpcVNY7hnHNr9PAW4F/TwlbpFOsTvFtzQx9NWd8&#10;IGuV/nSZHCm1CANVUPSwhmMjZp5DC+10v8jEF27BONK4YjwDi83PWXL1YBBjYjKrgkNtVdW9CnCY&#10;DvWjG2VT1ndxCw4kTVnhADTAaIVjqVqeDUmo6mFwOBAWNXcAVQQ0YrKa2dZoBG9ssXrIYmZcoHW7&#10;n59wRlDOkOEeyiSTxBW92L+vUbdQNsd0g9kX3iZ+6V94MIrwRIQDHkLzz8jh5uioyOo/3iBobq9S&#10;Q3zLwuzkPcV4L69MMkiBpOBXm706VrvM6+mLchkbgisk9yqHYS9OMkRCyhYmlpIWbk47fP1pkM1l&#10;AqkutOJcm3sB53RjEi/jnDaPXqVlhMcFYhk4+W28aZKYsff4S2fXw9HjZ47jKatSmd1iEg2HU+2b&#10;aUGx8wUIyKfUD4rQEifZvj2wdsXyRNoOq2a5TXHGCg5tTNmeAFuJX8uklqFMvHtGZRKz3ov8cDnj&#10;apqSmAEuHCsNE0P6PXkD87+vOM0S2DnQqP3Q3ltsLZmz1OYyF1/rnCONfkliG+WTZCCrtWzZzasZ&#10;bY2Dj87EylGNVV837jvL0qvsBHp+g6FkS5fU4r0AngqR4aGO0eB8tM2LoOehyM41l+tRE433LYoU&#10;PANFzhZSTBJzUwmSdMAgX0kPMPKWS2Q3V+X7pV0RevWIOa4Dh4O32YI1t4xaXAV3dWSinMq2fE6c&#10;ztGP2uLpVDrFaX1Ocjo5Coq5KFMxUag9Og51JFMGPyoH3C0hgYqjZ7hqyMQw/wG+3hhjJ0neEBM3&#10;ZERmBKLRKipZPnobYRd/KezllIR6RjhkFsMFkk6p6iDQjqY5BSP8lVdRXaGT75+NQzRIPQf4krI3&#10;ydtsziwtUfgFn8ZMH3QfUzPI2dAjtI7nKDKWsYOWqZNezWx7NHHIyGiQUMz06QC2wiHlzM1ZyOwV&#10;qbTb+oGv0eHgnRVNDYBsICsaMJPmXrKKOmp06T5M9pbPcAsuPViswmFht8VsfAf/2lqMnb44SJ6D&#10;gwRmuHSQJAmw30FCPpjbmqnSrLkS3UFCMWtR29RBArM3IfLNHSQ2j+QgkWlsOUisDZzDPQeTg8Qp&#10;S2l/aknqJhqjyntv48/c1uzXcltikabZo4cWghTTHM5pS0JpDqr5PP2p88Uy9XNTxbYIOKw84bXo&#10;l5lren/+1H4rEjWU/xCXX1kXi7apBErql2t79ugRmtKVvsB/EdIOcAFjgOirRZUApKGVfhErZb+X&#10;oKJ+rMqYEeUpuMdIsXDrxtDdOWpOSOGbTAgLprpxSzk2raos+TPvkMLNBvyBbOC5NEvqv604Z6WV&#10;h8r6CvafJjX6UKJp6nbIiY6Z6u2lc0akd+IcKxkdd9YwAKAtPVhxeoYzFtHi5EuMG+RhCZUHs5O8&#10;d9sYTqTuUVlxi5jJh8NoiWlx7rOUGIvuslhv4k8jenKKFee6XaYNwX/Tg/DtzOFLWQNL4cTkCC/I&#10;ElUV+AmNdDEh5cMz3ubvXwT5cxDkkOdSkCc82i/IpUC65eMlQW6WoAtyOXeHeWHph9n//M0Fuc1D&#10;0w+ZxpYg5yy2ssy1HN/kMtSfnbV3nkfQwdwNCycnxKosfjr9Fbt10jImRnTc7Gt1ID7JNeC/5r8s&#10;H1VDmijzLx5/Q1RZU7pfGWxxri0JUmpE7mjLMQKVCvPT796fPxUGuIU92EP9YhcU3saf1naQJDOR&#10;NlJwfNk2Qtq/kPs20heUnA/BbEMX6Swl7wXRlTBaXp11OnXqkgOo0bXJNVxe9QarajERXxXBgyfM&#10;+gUcMszKNdBRKLKEnirae3/+NGjlPc6hnicxMiepbDXd2gpijK7+LMJIlAUwPYYyXEHG5Wo3JPUp&#10;qa2UiK2hWjsKIoGkoJOYjoE8D24c+zO3z7jqEXuNUNLWReLyuullgh1JZkooWmACeHSVAifu4jOL&#10;89XdxBVrikbQg0gA0+GCcrpijLHHF1XgOagC+KGXqkDSa/erAqSLCRsVbN1UBSj8D865Te/Osm+v&#10;Cug8zKbvNlWB2krs79MEak8ZD1RD0pICQxO9XD+AzyrlTfeuLshpw5rj+JPSpej7M2GUHOwCcA6y&#10;zv+OPePJxLuEBkqLCVoy20+bM9RHMdcvx0wdPs5q/KlMhjO3dsgCn+PKfxBXbUIG80uhAypFny++&#10;cBizrJVjnjpHBynpnDYlUnlznkXsP86MSr+WUDeSZLZccPzS10J1Ex2eqh9hEzgjirMhzYxS0PEV&#10;6RG2Hhiue3xi//GXjYY7wL+j+s58a5FPFkcXyz6Iqoa4+mT0O4HF/uMvG427Wlz8LroETDgddG2W&#10;K+tQr8kk9VfkW8ocdwlglFXzFI0Ok9wlOkaGZIzEk6XpPhfW73gXVxP3mKib0QBVgjRM9qTCgj9K&#10;/I2CXBI/srV4f/5UaJGniAEhbcUr5nvqbfypbZVo97bTqjwKR+/HnzY2i1KY72irkMR9SGDoVKfG&#10;WXa28432iflTJ7hknP72RUd4DjoCJLLUERL+79cRiCkSTE3Ug44gJVqTNHN3ARXMifW5kjAZPN9c&#10;SfCJqMMAGbrlMMgJys6OnnL8c5LIxJq3zHSxIezJy0L0CYNJrTNzJIistI9PXMFmNEfmujIvsW12&#10;s+HpREeM7ZIMY7ywWl4skY7mycRgl84HIguOv2x+FFUwTYjywGHmKalKOmSkoMBwKhPHurwh5r1t&#10;eG0NRfU5c0QkNSvhlk6CIkhIbelQzO/5JFCdTHyn+2K34Oe7pV1x5Ms2Qk5ILnd02dYr3pfbckDG&#10;zjugvq1CHVvLJeTitSTkFMNsuaSpWpYZWlPAFlwd5mwgYO2SLnYef+miRVQb3S6SErQyRtpEufNt&#10;PgnwUjcR+epwip3HXzYUiWqG6IsoCdmFJv6kKOd8pMFzLc4hAYqQmk6xoCjyROy4TEBXdFILyG8v&#10;Jm49FynNa8/NdI+tRePosoBCGJLsRiuTtpgivIB9FahLUKOMtNCTA1WSuvQDn7A/Ff7wPrkQJPUt&#10;ZkGhbWLYzMML28wWuurX20rcz3HPG/kzT0LuTE4EWyyAPS2uXACby5HtkBDlolfB0u2t8Wu9cGep&#10;F8h5MqqVUQWv1NLKr7ig19XjSZDF/uMvXbgc8Fl8512SlOta6nIiJEX7V7NVxf4jgElycdNkVvfO&#10;2/hT54RSvHsvMME8iby4yVPbqpnOk/rY/vQ5UMwo4UO5rVgYqtXCH3OCuffnT+2XqLIlxFCSphCU&#10;l7NjJkTIc3ax5P350/ptJMaY8HdmsHibuDP2BcaWWbjQUuCkUsXALbsFnnVUbcxfKQruMsM4C21p&#10;ZivUZbctVLFCeKxBcxRAO1oedTWar1FXxeFaN2UJf542l9gs9wMXaR7R4KRX3GNCVOaIKOOOHO3f&#10;i2dT2x0MjaiEmZjFtXHgzd0gRdqcJSPMKN/3YAvPuCfGsk5X28vhGpvjkp0RS3eHxDncLF8ttEIy&#10;DNiM0ZGp5ozEOYOOC/HlKYpNCQhFaPn1Z+VLFZx/lASVttsQfnHGOlNtTCgoULenXxO2Cn+v/J4C&#10;NNQUFVqR2tYY9KKA7dQ54dKDPAXlE0HBWNkwsctnZLfXf2rbP3km2W/qAkexKpZ2e8Kn/XY7lRjE&#10;X510wg27HaexMDcL82cp9M3NdpvHSatd6tqkhbja/JTVjjZgfNJbOtvxpxI1R+xM9+Jc8kltWU6H&#10;qEGU5PkpxVqinQpvLjJLXGGmV0catVkQltZ1rdhLljykHi+I32USOrHr47Hz+MuH8s8IMQfnNNnY&#10;NgkxXAQWzn2m9XBpzBOHSRZgnYBFfUsnXG/jz+UW4LPIThBv409rm7dV7uX0VXsbf2pbjjhYEsY5&#10;bcvKAMfWXUEtKgNUvHRtrCzeKDNqAnynMkDdIXNmrJQBQjH5yNVC6eQs4SS9M7lHXIm/FJ6kqZnv&#10;fKUPcOlkjjQsrCxOi7ryMVtV7D/uG7YXJVFU+S5d8cOpHQ8sFfeCw3xuZhWNm6ltGXcyTyo3TWeI&#10;ZGU7MN3iH1QWKtCPnAVIfc5o0yEa4ez0lpovidxAvmAKpiGdw2H0kxW7Ut655G8++RmjjHP2ldjc&#10;HSrrK5hiwwzpElvPu7eUEy/a03OIeqA1L7Wn5FHdrz1RdcTPRW9HPXC54Vf4h6tP+J3TRE7qTyuL&#10;4Sn96WtFPUxiLBygNSW/TCHNAj+SffylxM+x9MoEZPQg/xpRDxMVcuHjXBUi5d08kF8v6uER6cUl&#10;z0Q9XM9YRz3svNsZUQ+FdzmSQa6cnZ0otyXqYVUIvk7UQ3XgjaiHaRfnRj0sqXR5FPNk1MO8tGdH&#10;PRS+FDUK+IJ64p7aiLMDUQ9T+c8ggV8Q9bDqDC7eImFFoUnUYx46KRgtRD3MeRlWjF5huVMLoj8/&#10;6uGVRtJR9lMGl0Q9TBPmhEwp6qF8cl/UI7ct2wU0dS9N2UN1pECppySVlFyiHtkbvTvqYXS5MgyI&#10;eliy6UqLpy6mWbj51S6nFVGPnBS0sDWIelgoczURElNBfFXzp1WdQs8zox6+lqJhoIlnaSZFw2Bq&#10;W/ZGS/xirzdaoh4WcSh6xImjevLW1456WOETKeroDMNZRNwZlchILK8TtBH1sJhoRiZ3J/x/RD08&#10;433p4SbqYWkXKzwj6gHnNTz7NaIebkwX8QzRYAKpHNk6M+phRFbGSaIeTpBFXCdZzo6Pl/kZUQ/z&#10;UJejuEQ9PFIxcwmcwrOTUQ9LA1ihGYcuVMDmN7u4GVW5LEy4RLITUY+cnzJbUCQYX54SDmWNVV8o&#10;Q0sM2IS9RfwyC764r2bTr+8OjzPWmWrjpdn+1aMeCvJ11EN3MCgYKxsmTvvFbn8GdrtokAu7nT+h&#10;Au6323syrC14Ta1ijCk143K2YvIfJ7OdZJysgn/zqIc6DV9htes0tnIVSVVWMnSZPFntEfeVZI/U&#10;408sI5ANx7tNuttpKBfHmJl+fkAuv1E9O/YbfxkLoxqBaiyEDUKWmi1J0pskDWgWSJjeeJ33XSx5&#10;+owz5JpRmCffiO4o/JEcwVhVh3WZusCFsRql3jca9aiVHXGgihy42fwpRKwqa0YZn0e+2C+/2TVW&#10;63WY8mfeYe3ZKqtJcIxEvSAs64wkQNn1BCcv4eMjKWpRtFqr5sY/p2th96KEy4pYRJEKSmng5Gmd&#10;ATOnxfh9Brsglv213AE03xqundVhwl9XlBMx+RnJiuEv8j+j3t9UhFx8Q0tZkSKO+2UF9UPcpErn&#10;4Cw/1WUFVb2Ek4iLdyBDw/O0v7mssHkgK3QaW7KikXsRJ+4PTZ0WFg0FGWftnfopoGLWuQBmRrXc&#10;1WJeH7tIdhfVch25CQuupZh3h01k7gjKKgfSJRhqFgU5fg7yBfluJOBTl9UqGBJHtH1UgUX00swv&#10;6jgGscQt5Rav5zSaB5V3DIUZZ17sMdYLwBjyOgKLqoEUrrQTYBTzckdVHCpaCoggM9ikJrLRtzfx&#10;py6QCjqV+ccPqwo6y6ae1n+UELIyeG/iT++V6zlUclBFMG0RW+5t/OltPcSK8NUcgqfb6mkRkdzU&#10;vvcN9v78af1iOJuYooZfIQ/xiC9A50vm5em1kWdvnmVkaT4V4WPHbdGZUEXOMrQo+rhAWKomqwiq&#10;qKEYksFaggU2Jyy/MzCM6g3mV14qPi11WC0dheL9gaYgAHOGcg7DgRUXE3/p0rhK0ysc9TGXjVsm&#10;co2DmIRCXQxz9o4SrNirKJAX7x4s+8z5DiUD3CvIDfNzTkFVHCvZQawh42FcSPyly+KOBffCoUcG&#10;FkOZDI+dN3Ya0OdBjodrWZyD8Myg2H/8ZaOx06Y8UvEqKI9gBdMWFYxqo4oEebR8azoJDdl/HfuP&#10;v2w0nN3KvCE3tWFyl6QW62iUUlQs2HhFvcUzNP7cJcda9aju1KVfyUbJ7MUrcQ2lZUv17/24LxVZ&#10;lZy6Wkptz2QQN3NYplLnJ4zyRCghqTyQwhLnjEaWhfsgFgUrObplTIKA2KLoFtVclTdKqeL9WAKW&#10;Gz/jOhvV4X0B0IOhOWXJWeVs2STg+AEpf7VP+FJnVVFh3SXeQOUict9REIpTsTlq/Kq83DWa5Brq&#10;viF/IwkTejATlAMPIO5sbVJwXuEv1WH3n09DqENKQlSU/0bmzrscDsaPuQsrJrRRTNZ8g5Sw14ms&#10;1uZSQCmNSiZYlzIOtXjVKDwl2fxaHpKAHeO9P39av+Ky1X7h2r5ub+NPb4srW9smE5+1Pj0HVVkF&#10;LnjGi/16xHe20z62P30OoqYleEvlG4H3iTlkVO7AvNNtiTwqfIn+qvCc9bvF+6jeaxlueGzjAToE&#10;hWWQgd6qCTl5sfOWkNcTf/XczNh//KXr5sIxq64Cy4x8nSsCnLyOJiryaGToKXmBi2fY6hI4su9w&#10;2wQxSIqkJbZSr2AhjKV4UtobTvygNOrexNXEX7o2KZaoWgbFi1Ub9AUgFo1QsuGTX5Gqrt7Z/Iod&#10;i/3HXzoajg0DV/7Ou+RCZ7MtWEAsWYtPxk76iFfe8Tn2H3/paHIM1vgKySOBnWJ5mEuEUyNMacY6&#10;uKLOmApJpvsHo6Kw0caBcorzDgGxUXmq0jMbCkboUg547N4zjwi3nO0IU9cJwE3jxYD6ZwqLn6Fd&#10;2DfLm86pCpeQDPsqVrgG6RTUVJJ5Ikt4a4s41qEjoRpjus5gI1Wt01AcetFtcExBkdAN4gKt/URM&#10;wSzz36Ugz2wkTtyaaOXyusSxfSRONZnqnjxyfLMPy7NmQJGS+ZpIjrDgV9i2tdkeQfXiqXoOUQ0I&#10;Z+mpSjrXGZ4qydJXKhNPlbsd3FOF70d8+eqpqrPT+5t7qmweyVMl09j2VHncwdne5KmKSof1hjKD&#10;3ejk7k38adKFcuvKGVBDd9VhRdS6B6qS8upzrgCwnQFRhya8wpixVxQhcj1oQbMb7im8c8ZoqKUR&#10;WTQnBUxrqbmROlj0OHZMQ+OySSTJXi4kxQoVGpQHjt4KcnayfchdC2Ft0yuQ7ZzRvEtOz0eNjImg&#10;bInayIsoa7lX0QRKS0rcGaMhzlVuoOLped7Ms+X65zQa0CKfb76lYjDoK7RGR7wd+4ZLxOQ0xzsD&#10;65bsNB2NYz8RS9TQT9oy6V6uAZdHI93eHBOYZWqh+9q4usNcQj15NAFdqZjsNpS/WsmqSC0TYXGp&#10;kJbQnmndT7VFT1EInGjrtY3xFmcu5P3F9btWOCDhBVL5i7xiCiUrfAe5DT3sZq6eSjWNPE7sP/5y&#10;rdBLlfXk88bdTOU70pahFQaFMTkU0hs8bPsRlYIYZtkwxzB9tBqlTq5mjjVMK7khRIbq8HrtV0Dd&#10;NwlBx5tnFeVhVFqI1UGrf+bSZrVoVtiyBTv7hnBr0NW41y5NWE7vBKhR09L0RdBzP9S4T1TpTVJl&#10;ggWUL4qFl0aXBfFe/Qbv4v6RNKac9lW06sAsWE1aVbt02JH3psZPLdefbfFjx3bFuInSnOf4+xfN&#10;7jlodvCupWaXyHa/Zkf9CDdVMepyJV3X7LjKTwzZpNkRMHeN45trdjYP0ezSNDY1O/xtiWwc159S&#10;7AiGxYaZKLZUp5ShIHQaGTYlt5RXyiHnOfVyu5TSqNzbViZRimPYWcLkk9MPfEL+NPmRPE4yFcSb&#10;9+1N/GlNufBMOSOb5h5ib+JP4xEc2VQZiAdMVbKnJeyYtZ9iW64isoQgDOrT6jMORocZbnsDms/S&#10;nzpb9e4KDCTWd7opqGvSQYPJTy6L+j6mVp+GKld3WFCh0E7u+FK5lD0Svgx/6nLwapiGSnjJfWfe&#10;xJ/WFAeUSkEPTDy5HqMWgITaexpIU1PS1rI89pH96TPADkjLkptbXa/0Nv70hXlYEunGQf9TeC23&#10;7alGwhJVp356aVRPUigoIzjZb/J+Cq6U+0Xr8tr5xfniw7UoXRkOPT5/U9OL8J3aEnwvkMEwuvO0&#10;1BT1yy9XTJcUnoIYSbxGiPg7sw3mO+tP3WGicYaPcoenKz7exp/WlsCHKdM4D04zAxxzRhLlHeZq&#10;EgcDR28LfE7UU8VeEhZOzxc6t6QN4FBgtVysbIYYLQuMhsNLGrgrbjDjG6mV9je3LBMwCrf5zov0&#10;i16QgVUg317yM/ZRGZcee6+TMuGo4k9FGUjMQFXkCWJR6/glToOvYyf/0nZlkGq7DTb7tBEjtrTw&#10;QzeHOCeYJkVOQ/g7ElzVFLscFJ4YO40Aa5bqj79+UfWfg6qPPrFU9RO27Ff1YX8cBUqohhM3m/6u&#10;6putaE7crIx8c1Xf5qFOXKaxper7TVquhk2afqQQZSX5UszU3MmOojKWRCSpbjN6lHwH096savyK&#10;8rZGIWJqxjlKYvD+4TDHchIOhWM3uC8kXKPEP0uIi53HX8Yb5ZSB8gziRsEbx9Vh5nslW0k9jb5g&#10;CuSiVcg0iNKdUVyVDA1DG7xCiPEZqCb/ArVYostz9ooMSN+ouJr4S9c2fdeygrAxOF7My05JBLS1&#10;2URwC5layN31mv2/a9PQ+00ikSUVc/wJM5ouBP6oqZEhSTqqwp+zaufcwoxDWl1FnCaKOT24lQ3p&#10;2D/NyPDRSFMkmJcEHPULXZWOsHNerzA0IUdW5GmTwoQcOfqnVSdMXItIkHCUZ+BjxpnoDAidWiVb&#10;EmsWnneSC83/SMJEIBScbvYVZzuyKRr7j79stFESCARCJEWoAZmBh1qvyyTFL1rqDO5n4Yc2J3/E&#10;/uMvHY18AQu4owAvvI4wAZ0IZ9oXpJ5fkfGYVeDYf/zlo3mXDdpbcDUwEUudJA1stTbDmRpfru9u&#10;7D/+stFw7usCqPkcaV2SQ8zjMXJ/95z6UKc9/RA/rONc7D/+sn2T2u7KxxoC1KFLSsIq0pPrGXPV&#10;EGK2peClctpdtE4uhw5GSbPgcG09ySrdmTLjKlJKQLDK/74axklAl6N4hufFadRf+3PerNIyaHTp&#10;b/2prZYizt++aHO/ojb35svdh7dfPtyldIsP9xd3H68v/3zxeDH/zb+/3L29qm8/3t68u7r/w38L&#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K0ZsVvgAAAACQEAAA8AAABkcnMvZG93&#10;bnJldi54bWxMj0FPg0AQhe8m/ofNmHizCy1giyxN06inxsTWxPQ2hSmQsrOE3QL9964nPU7el/e+&#10;ydaTbsVAvW0MKwhnAQjiwpQNVwq+Dm9PSxDWIZfYGiYFN7Kwzu/vMkxLM/InDXtXCV/CNkUFtXNd&#10;KqUtatJoZ6Yj9tnZ9BqdP/tKlj2Ovly3ch4EidTYsF+osaNtTcVlf9UK3kccN4vwddhdztvb8RB/&#10;fO9CUurxYdq8gHA0uT8YfvW9OuTe6WSuXFrRKkhWkScVxNEchM8XyyQGcfJgFD6DzDP5/4P8BwAA&#10;//8DAFBLAwQKAAAAAAAAACEARe0L41FIAABRSAAAFAAAAGRycy9tZWRpYS9pbWFnZTEuanBn/9j/&#10;4AAQSkZJRgABAQEAYABgAAD/2wBDAAMCAgMCAgMDAwMEAwMEBQgFBQQEBQoHBwYIDAoMDAsKCwsN&#10;DhIQDQ4RDgsLEBYQERMUFRUVDA8XGBYUGBIUFRT/2wBDAQMEBAUEBQkFBQkUDQsNFBQUFBQUFBQU&#10;FBQUFBQUFBQUFBQUFBQUFBQUFBQUFBQUFBQUFBQUFBQUFBQUFBQUFBT/wAARCACoAp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rn/Gza8nhXUG8MrbvrgiP2Vbk4jL9s+1dBRVRlyy&#10;UrXt3FJcyaPkHUvEH7U2mwGU6TotyBzstwGY+1eIeJv25vjD4N1ibS9Z0+10+/hOHhntdrfX6V+l&#10;tfnz/wAFKvBNlZap4e8RW8KRXNyrQzsoALnjBPqcV+gZFi8Jj8XHDYnDQ969ml1+8+ZzGhWw1B1a&#10;VWWndnKL/wAFIfiAFANhppIGM+SOaj0f9vf4s+ItWhsNMs7O6u7h9kVvDbbmJ9K+TK+tf+CdPgu0&#10;174p6hql5bpcLp1qTF5ig7JCRhvrivucwy3K8vwtTE/V4vlR89hsXjMTWjS9q9T6B8I69+05rF5Y&#10;zXmlaPZ2TSKZkuAEcJnnj1xX1Zb+Z9nj87b520b9vTOOcVNRX4pjMWsU01TjC38qt959/Rouineb&#10;lfuFFFFeedIUUUUAcd8XPED+F/hr4i1SJtklvaOVbOME8A/rX59fsY/tKat4d+KC6L4j1ee60jWJ&#10;Ng+0SZWOYng+1fZn7YWtDRf2e/FbhtsksCxqfq61+RNleTafeQ3VvI0U8LiRHU4IYHrX6nwtltLH&#10;ZbiIVY/G7X9Fp+LPj83xU8PiqTg9tT93VYOoZSCCMgin15B+y/8AF2H4w/CnTNTMitqNsotrxO4k&#10;Uf1GDXr9fmmIoTwtaVGorSi7M+rpVI1oKpHZhRRRXOahRRRQAUUUUAFFFFABXH/Fbx9a/DPwBrHi&#10;G6dUW0gZo1Y43vg4Wuwr4D/4KMfGgyT2XgDTp8ImLm+2HGT/AAqfbrxXtZPl8syxsKC23fotzgx2&#10;JWFoSqdenqc7+xd8bvEXij9om9h1TVJ7qDW1lYwytlRtywwOxHAr9Hq/Hr9kbWjoXx+8L3G4qGla&#10;Mkf7S4xX7C19DxhhoYfGwdONk4r8DzMjqyqYeXM7tMKKKK+EPohK/Lj9rT4+eKI/2gNTbQNcutPg&#10;0krbQG2k2g8ZJPrzkV+nGuakuk6Pe3r4C28TSHPsM1+P2i/DrxL+0R8XdXt9DtzNPcXcjy3EmdkS&#10;7yNzH0xX6DwhRo+0rYnEW5Ixtrtr/wAMfM53Uny06VLdvodho37d3xY0mNI31W3vEXjNxBuY/jmu&#10;os/+CjXxGt1ImtdPmJ6Ew4xXqXhb/gmdp6Qo2veJZnmIyyWqDaD7ZxXXp/wTd8AKoDapqLEDk4H+&#10;Ne7XzHhjmadNP0iedTwub20k16s8H/4eRfED/oHab/35o/4eRfED/oHab/35r3pf+Cb/AMPgRnUd&#10;RI7jj/Grv/Duv4af373/AL7P+NcjzDhf/nz/AOS/8E2WFzf/AJ+fifPH/DyL4gf9A7Tf+/NH/DyL&#10;4gf9A7Tf+/NbH7W37Jng74L/AA3h1zQmuTdtceUfNckYxn1r4vr6XL8vyXMqPt6FBct7ao8rE4nH&#10;4Sp7OpUdz64/4eRfED/oHab/AN+aP+HkXxA/6B2m/wDfmuH/AGPfgloHxw8aanpevmYQW9uJU8ls&#10;Hdn/AAr6/wD+Hdfw0/v3v/fZ/wAa8rHy4dy2u8PXoe8rbLv8zsw0c0xVP2lOpp6nzx/w8i+IH/QO&#10;03/vzR/w8i+IH/QO03/vzXvTf8E3/h8WJGo6io7AY4/Wobj/AIJt+A5I8RatqEbeuAf61wrMOF/+&#10;fP8A5KdH1bN/5/xPBbr/AIKOfESaLbHaadE2fveSDXIeIP26fivraOiaxFYIw/5dYtjDj1zXt/iz&#10;/gmaRBI/h/xNumx8sd4mF/MV8jfFn4M+J/gzrZ03xFZNAX5huF5jlHqp/oea+hy6PD+Mly4WEXLs&#10;1r+J5mKeZ0FetJ29f8j9Xf2a/E2peL/gz4e1TVrlry/mhzJM/wB5jjqa9Sryn9l+HyfgX4TXZsza&#10;I3TrkDmvVq/F8cksXVUVZcz/ADPvcNf2MG97L8gooorhOg+dv25vGd74P+Bt8dPupLO5vJFgEsbb&#10;WHc4/KvJf+Cf37Ql94ie88EeIdRku7qNfOsJLhssVHVM+3HFav8AwUu1gQ/Dzw7pwbDy35kIB6gI&#10;R/OvhH4W+Pbz4Z+O9I8Q2TsktnOrMqnG9c8r9K/WcnymGPyGUGvek20/NbfkfF47Gyw2YqSeiST/&#10;AFP28orA8D+K7Pxx4T0vXbCVZba+gWVWU8cjkfnmt+vyiUXCThJWaPsoyUkpLZhRRRUlBRRRQAUU&#10;UUAFFFFABXg/7YHxnHwh+FN29pP5Ws6kDbWm04ZcjBcfTivdXYRqWYgKBk5r8p/24PjE3xL+K8+n&#10;Wk5fR9GJt4lVvlMgOHb35Ar6jhzLv7Rx0VNe5HV/ovmzx80xX1XDtrd6I+hv+CcvxJ1fxRpXibR9&#10;Wvpb97eQXSNMxZlDEDHsM5r7Vr83P+CautfYviVr9gTj7VZLgeuDmv0jrTiijGhmlRRVk7P8Ccnq&#10;Opg43e1wooor5M9oKKKKACiiigAooooAKKKKACiiqWparZ6PatcX1zDaQKMtJM4UD86aTbsg23Lt&#10;FfNvxO/bs+HngF5rWxuJPEGoRggx2g+VW9CTjj6V8tePP+CinjzxA0kWgWtroMB4WRVLyD/vrIzX&#10;0+D4bzLGpSjT5Y95af8ABPIr5thcPo5XflqfpjcXUNnCZZpFjQdWY4FcjrXxg8HeHwft2u20OOoJ&#10;JP8AKvyF8SfHDx34tkd9T8S38xc5KpKUH5DFcfc6peXpJuLuec9/MkZv519ZQ4He9et9y/zPFqcQ&#10;L/l3T+9n7OeFfjt4K8ba+mj6NrEd9fMhcJGp6CvQq/K3/gn8oHx8tiAAfssnOPcV+qVfHZ9llPKs&#10;UsPSk2rJ6nu5di5Yyj7SatqFFFFfOHqBRRRQAV8Wf8FMII28C+HpsfvFu9oPtya+06+L/wDgpf8A&#10;8k/0D/r9H8jX0nDn/I1oev6M8nNf9zqen6n5z19w/wDBMn/kPeKf+uQ/pXw9X3D/AMEyf+Q94p/6&#10;5D+lfr/E3/IprfL8z4jKf98gfoPRRRX8+H6aFFFFABRRRQB8uf8ABQzVDY/A/wAhW2/arkRkDvxm&#10;vy6r9Dv+CmWrtD4R8M2CtjzbpnZfUbSK/PGv3bhGnyZXF922fnWdy5sY12SPpn9hP4yN8O/igmi3&#10;crDSda/cspyQkmeG+ucCv1Pr8H9P1CfS763vLZzHcW8iyxsDghgcg/nX7B/sx/FuH4wfCnS9UMit&#10;qFui212uckOoAyfrjNfMcZ5byzjj6a0ekvXoz18hxV4vDSe2q/U9dooor8wPrgooooAKKKKACiii&#10;gDmviJ4ytfh94L1bX7xtsNlA0nTOW7D88V+L3xA8Z3vxB8Zarr9+7PcXs7SEMc7QTwo9q+3f+Ci3&#10;xo+y6fZ+AdOnHmXH7++2n+Hsh/Q18AV+08H5b9Wwrxc1709v8K/zZ8DnmK9rWVGO0fzOw+EGp/2R&#10;8TvDV3nGy+h5+riv2ytZhc28Uw6SIG/MV+F3h25+x+INMnzjyrmOTP0YGv278E3o1Lwfot0DkTWc&#10;T/moNeRxxT96hU9V+R3cPS0qR9Dcooor8tPsDgPjrb6pefCPxRbaNCbjUZ7KSOGNTySVPSuB/Y9+&#10;Cp+EfwxgfUbdYvEGpEz3jcFlJP3c+nAOK99or0I42pDCSwcdIyd3526ehzPDxlWVd7pWQUUUV550&#10;hRRRQB8p/wDBRb/kilt/1+j/ANBr8w6/Tz/got/yRS2/6/R/6DX5h1+58H/8ixf4mfnmef738kfY&#10;H/BNf/kqOt/9eS/+hGv0or81/wDgmv8A8lR1v/ryX/0I1+lFfAcXf8jSXovyPpcl/wBzXqwooor4&#10;s94K+Zf2/fCcGvfA26vjbCa706ZJYWA+ZckKcfnX01VPUNNtdWtXtby3jurd8bo5VDKfwNd2BxTw&#10;WKp4hK/K7nPiKP1ilKk+qON+A9q9l8HPB8cgw/8AZkBI9MoK76oYYY7WFIYkWKJF2qigAADoBU1c&#10;1ap7WpKp3bf3mtOPJBR7BRRRWRZ+fP8AwU01YNr3hjTg2dsDSlf+BEfyr4dr6s/4KLat9s+NFrag&#10;5W2slUj0JOf5V8p1/RHDtP2eV0F3V/vZ+YZnLmxlR+Z9+/8ABOX4yvdWt94Cv5SxhH2iy3c/LxlB&#10;7cE1911+Ivwq8f3fwx8e6R4is5GR7SYGQKTzHn5h+Wa/ZvwT4qs/HHhXTNdsJFkt76BZl2npkAkf&#10;UV+a8X5b9VxaxUF7tT8+v3n1eSYr21H2MnrH8jfooor4E+kCiiigAooooAKKKT+VAHiv7Wnxc/4V&#10;H8ItRvbc41K9U2tr7MRyfyzX5DXE8l1PJNK7SSyMWZ2OSST1r6a/bu+NB+I3xKOh2M+/R9G/dgKc&#10;q8ndvr1FfMNfvfC+XfUMCpzXvz1f6L7j83zfFfWcQ4xfux0X6n0d+wTq66Z8ftOjZiBcwyR49flN&#10;fq1X43/ssawNF+PHhW4Y4Xz/ACz/AMCGK/ZCvheNKfLjoT7x/Js+iyCV8PKPZhRRRX58fTBRRRQA&#10;UUUUAFFFFABTWcIpZiFUckk4xWN4s8XaT4I0W41bWr2KxsYF3NJIwH4D1NfnN+0l+3Lq/wAQpLjQ&#10;/B7yaRoOSjXSnEtwP6D8jXu5Xk2Jzapy0VaK3k9l/medjMdSwcbzevY+l/2hP22vD/wnaXS9DWLX&#10;dcxj93KpiiPuQTz7V+f/AMUf2h/HPxbvZJdb1mYWzH5bO3YpEo9No68d684mme4leWV2kkblnYkk&#10;+/vUdftWV5Dg8sinCPNP+Z7/AC7HwOLzKvi3aTtHshf1pKs2On3Op3CwWlvLdTscCOFSzE/QV7v8&#10;Nf2JfiT8QkiuZNOGh2EnInviASP93qPxFexicZh8HHnxE1FebOGlQq13alFs+f6K/RXwX/wTV8N6&#10;eqS+I9dutQlXkxWwCxn25Ga9r8Ofsg/Crwyq+R4Wt5pAOZJmZiffrXyGI4xy6i7U+afov8z26WR4&#10;qesrRPhX/gn9n/hfVtwcfZZO3uK/VKuY8P8Aw38L+FboXOk6JZ2E6jAlhiAb866evy/PMzjm2K+s&#10;QjyqyWp9fl+ElgqPs5O+oUUUV8+emFFFFABXxf8A8FL/APkn+gf9fo/ka+0K+L/+Cl//ACT/AED/&#10;AK/R/I19Jw5/yNaHr+jPKzX/AHKp6fqfnPX3D/wTJ/5D3in/AK5D+lfD1fcP/BMn/kPeKf8ArkP6&#10;V+v8Tf8AIprfL8z4fKf98gfoPRRRX8+H6aFFFFABRRRQB+d3/BTTWC3jHwvpmchLRpsZ4HzEV8re&#10;Efhze+MPDfiHV7Qkpo0SyyxqpJKkHn2HFe4/8FCtYGpfHVrXdn7FarHj0yA1ehf8E5PCdp4l0nx/&#10;DfQia1uIo7aRWGQVYNkfpX7lhcQ8qyClXS2Sf3yPzytS+uZlOm+rf4I+Hq+n/wBg34xP8P8A4nLo&#10;N3Pt0nWiIirvhUlz8rc/jXj3xx+Gt18KPiXrGgXKMqRSs8DMOHjJyCPbt+FcRZXkun3kFzA7RzQu&#10;siMpwQQetfS4mjSzXBOne8ZrR/kzyqVSeDrqXWLP3fUhhkHINOryD9l/4uQ/GD4U6XqTSK2o26C3&#10;u1zyJFHX+Vev1/OGIoTwtaVCorSi7M/U6VSNaCqR2YUUUVzmoUUUUAFYnjDxNa+DvDOpa1eMBb2U&#10;DTNuYDOATituvij/AIKKfGb+xfDll4G0+423V8fOvNjcrGPuj8TmvVyvAyzHFww8er19Opx4zELC&#10;0JVX0/M+HPiR4yv/AIpfEPU9auHaa51C5xGuScDOEH5Yro/jh8IT8Im8O2kpZru+sY7qfcCNrMud&#10;v4V3H7EfwbPxO+K1ve3kHmaNpA+0TFh8rt/Cv1zg16b/AMFL9IFv4s8MXqrtSSB4+Bxxjiv2yWYQ&#10;pZnRyyjolF3+7RHwEcLKeEqYupu3p9+p8U7inIOCOQfSv2i/Z91T+1/gz4Rnzk/2fChOc8hQK/F0&#10;8g1+tn7EOsf2v+zxoDFw0kLSRH2Abj9K8TjanzYOnPtL81/wD0MglavKPdHvlFFFfjJ92FFFFABR&#10;RRQAUUUUAfKf/BRb/kilt/1+j/0GvzDr9PP+Ci3/ACRS2/6/R/6DX5h1+58H/wDIsX+Jn55nn+9/&#10;JH2B/wAE1/8AkqOt/wDXkv8A6Ea/SivzX/4Jr/8AJUdb/wCvJf8A0I1+lFfAcXf8jSXovyPpcl/3&#10;NerCiiiviz3gooooAKKKKACiikoA/I79tnWDq37RXiVSQUt2jjXHpsH9a83ufh1f2/w4tPGOSdPn&#10;umtSNp+VgfWtH496yde+MHim9J3Frx1z/unb/SvtT9nv4Q2nxL/YvutFniDXN3NPNbsRyso+61fv&#10;9bGLJ8vw0pbe7F+ltT81p0HjsVVS31a+8/Oyvvv/AIJy/GGS6t9Q8B38+7yR9pst7jhc/Mo9eT2r&#10;4S1vSLjQNXvNOu42iubWVonRhggg/wCTW98LfHt78M/HmkeIrB2WWznVmVTgOucEH1GK9HNsDHNM&#10;FOit2rr16HLgsQ8JiIz+8/byiuf8D+LbLx34U0zXdPkElrewLKjA56jp+ddBX84yjKEnCSs0fqUZ&#10;KSUlswoooqSgooooAK8l/aa+Ki/CT4S6vq0bKt/KhgtRuAPmMMBvfHWvWSQoyelfmP8A8FAPjMPH&#10;HxCi8MafNv03RcrIVPDzH731xgV9HkGXvMsdCm17sdX6L/M8vMsV9Vw8pLd6I+evBPhnUPin8QbD&#10;Soi0t7ql187YJPLZY/lk1a+MXgmH4d/ETV/D0BZ4rGUxBmJJbB619bf8E5/g0011f+PdRgxHGPIs&#10;Sw/i7uPwyK8L/bV0w6b+0Fr4K4WULKPfJPNfsNHM1XzaeCpv3YR/HT8kfDVMI6eCjiJLWT/A8v8A&#10;hpqL6V8QvDd0hwY9QgJPTjzBn9K/bqzuBd2cEy9JEDD8RX4VaVcmy1SzuB1hmWQfg2a/bn4c339q&#10;eAvDt3nJmsIXP1KCvkOOaf8AAq+q/I9vh6f8SHodJRRRX5UfZBRRRQAUUUUAFcz4/wDHelfDjwre&#10;69q86w2trGW2swBc44UZ7mtHxF4gsfCui3eq6ncJa2VrGZJJZDgAAV+Uf7Uv7S2pfHLxRJb20j2/&#10;hqzkZbW2UkB+fvt6nivpMjyWpm9e21OO7/ReZ5OYY+GCp95PZGd+0R+0pr/x215zPK1noULEW1hG&#10;xC7c/eb1P1zXjNFW9L0u71q/gsrG2ku7uZtkcMSlmYk4xgV++0MPRwdFUqSUYxPzepUnXm5zd2yq&#10;ATwBk+1fRP7Pf7G/iP4yPHqGoNJomg5BM8kTb5R/sZGDX0H+zF+wnZ6HHa+JPHsK3d+QJINMPKRd&#10;8v6n2r7TtLWGxt44LeJIIYxhY4xgAelfnedcWxpXw+Xu76y6fLufUZfkrnapidF2/wAzzH4V/s1+&#10;BfhHZRppOkQzXigFr25XzJGb1Gen4V6r0+lLWbrOvad4ds3utTv7fT7ZRky3EoRR+JNflVWtWxVT&#10;nqycpP5n2MKdOjHlgkkjSor5m+IX7e3w68GtLBp802vXacbLZcKT6bjwa+f/ABZ/wUs8TXjOmgaB&#10;Z2UR4DXWWf8AQ17uF4czPFJSjSsu70POrZphKOjnd+Wp+jNFfBn7KP7VHj34ufGKHSdcvom01oHc&#10;wRoAMjGDmvvOvPzLLa2V1lQrtXtfQ6sLioYyn7SnsFFFFeUdgUUUUAFfF/8AwUv/AOSf6B/1+j+R&#10;r7Qr4v8A+Cl//JP9A/6/R/I19Jw5/wAjWh6/ozys1/3Kp6fqfnPX3D/wTJ/5D3in/rkP6V8PV9w/&#10;8Eyf+Q94p/65D+lfr/E3/IprfL8z4fKf98gfoPRRRX8+H6aFFFFABRRUU0whieQ9FGTQB+Qf7YGt&#10;HXP2gfFE56JKsY5z0QCvrX/gmnpog+HuvXoXm4ulUnHXbmvhj40aoNZ+KfiW7ByHvZAD16MRX6J/&#10;8E89K+wfAGKdlxJcX0zE+ozxX7RxEvq+Q06X+BfgfBZX+8zGU/VnKf8ABRL4RRa94NtPGlpB/p+m&#10;nyrhkXO6I9M/ia/OKv3N8XeGrTxh4Z1LRb1Fe3vYGhYMM4yCAfwNfjJ8XPh3efCzx/q/h28RkNtK&#10;3lMw+/GT8rflio4NzFVsPLBzfvQ29H/kys9wvs6qrxWkt/U9r/YQ+MUnw/8Aigmh3UuNK1r90wZs&#10;BZP4Tz3yQK/UuvwfsL6fTL63u7ZzFcQSLJG6nBDA5B/Ov2F/Zk+LUHxf+FemaoJFa/gRbe7TOSrg&#10;YBPuQM15HGeW8k446mtHpL16M7chxXNF4aT1WqPW6KKK/MT64KKKKAMvxFrkHhvQ77VLl1SC1haV&#10;mY4HAzX4w/F34g3/AMWPiPq2u3JaSS7uGEEQ52LnhBX3X/wUK+NX/CL+D7bwZp022+1Ub7gqfuwj&#10;t7HJBr5Z/Y2+DsvxX+LNlJPEW0nSmW6uXIypIOVX8SCK/WeGMPDLcDVzTEaXWnov82fF5vVlisRD&#10;CUv6f/APvr9kL4PxfCX4R6dFKg/tXUVFzdSFcE5Hyj8sV4j/AMFNNNMvh3wregcRSvGfxxX27FEk&#10;MKxoAqKNqgdgO1fJ/wDwUf0k3PwVtL4Lk2+oxL74bP8AhXyeT4yeIzuniKj1lL8z2sdQjTy+VKGy&#10;X5H5l1+mf/BOLVmvPg/fWhORa3eB/wACyf6V+Zlffv8AwTJ1ovpvivTS3CyxyBf+A9a/TOLKftMq&#10;m+zT/E+SyWXLjIrvc+66KKK/Bj9HCiiigAooooAKKKKAPlP/AIKLf8kUtv8Ar9H/AKDX5h1+nn/B&#10;Rb/kilt/1+j/ANBr8w6/c+D/APkWL/Ez88zz/e/kj7A/4Jr/APJUdb/68l/9CNfpRX5r/wDBNf8A&#10;5Kjrf/Xkv/oRr9KK+A4u/wCRpL0X5H0uS/7mvVhRRRXxZ7wUUUUAFFFFABWX4jvDp3h/UbsHBht3&#10;k/JSa1K4n40aoujfCnxTdscbNPmwffaa2ow9pVjDu0Z1JcsG/I/GPxfeG/8AFGs3LHJku5mJ9fnN&#10;frT+yBpo0z4AeGI+nmw+d3/iAr8h5ib29kIOTNISD9TX7Q/AXT/7L+DXg22xgppkAP12Cv1vjSXJ&#10;gqNPz/JHxWQrmxE5+X6nwj/wUK+EEXhHx5beK7CLy7TWR+/CqdomHf24Ar5Fr9lf2jvhRb/F/wCF&#10;uraO8am8SMzWr45WRRnA+uMV+Ouq6ZcaLqd1YXaNFc20jRSIwwQwOCPzr1eFMy+u4JUZv36eny6f&#10;5HHnGF+r4jnivdlr8+p96f8ABOX4wSXtjf8AgS+m3GD/AEiy3MM7ccqB6ADNfdNfiL8KfiBefDHx&#10;7pHiKykKPazKZAp+9GT8y/lxX7O+C/Fdl428L6brlhIstteQrKrKcgEjkfgc18Nxdlv1XFrFQXu1&#10;Pz6/efQ5JivbUfYyesfyN2iiivgj6QKKKKAPM/2hviZH8J/hTreuEj7UsRjt1yBucjj9MmvyI8Oa&#10;RqHxM8e2Vhvea/1a8VGkIJOWb7xr6a/4KFfGY+KvG0Hg7T5w2naSA9xsbIeYjP6DIrc/4J1/BU6p&#10;rF3491K3zbWhMFlvXhpP4m/Djmv1/KIRyHJp46r8c9V/7av1Ph8bJ5jjo4eHwx/pn3J8NfBFl8Of&#10;BOk+H7GNY4bOFUOB1bHzH881+dH/AAUU0z7H8ckuFAC3FlEeO5A5r9QK/Ov/AIKZaWbfxl4WvsYF&#10;xbyLu/3cV8vwpWlLN1Kbu5KX+Z7Gc00sFaOya/yPizJXkdeor9lf2ZdWOs/A/wAK3DHJFoqdc/dG&#10;K/Gmv1h/YV1z+2P2fdIUnJt5JI//AB819jxrT5sFTn2l+aPDyCVsRKPdH0PRRRX4ufeBRRRQAUUV&#10;4n+1d8bIfgv8MLy5ikX+2b5WtrOPPO4jlvwBrpw2HqYutGhSV5SdjGtVjRpupPZHyn+33+0NNr2v&#10;HwFol2p0u0Ob6SBj+9k/un1A5GPWvi+rGoX8+qX095dSNNczyNJJIxyWYnJP51Xr+j8twFPLcNHD&#10;0+m/m+rPy3FYiWKqurLqTWdnPqF1FbW0TTTysESNASSSen51+nH7H37Kdh8MdDtfE2v2nneJ7pA6&#10;pOo/0VT2A7N7nmvN/wBhH9mFFhi+IPia0y7H/iW20q9P+mhH51949PpX5rxTn7qSeAwr0XxNdfL0&#10;7n1WT5bypYmstei/UWmMwRSzEBRySTUN7ewabay3NzKkFvEpeSRzhVA7mvzy/au/bavPEN3eeFfA&#10;1w1rpaExXGpRnDT9iF9B796+KyvKsRm1b2dFaLd9F/XY+gxmMpYOHPUfou57d+0f+21ovwtWbSPD&#10;T22ta9gqxVy0cJ98Dr7V+fHxF+NPi/4pX8tzr+s3FykhyLdXKxAZ6bRwa4mWV55GkkdndjlmY5J9&#10;6ZX7hleR4TK4LkjefWT3/wCAfnuMzCtjJe87R7BgL04oq5pmk3utXaW2n2k97cscLFboXY/gK9z8&#10;C/sRfE/xqiTHSl0q3Ybg944Rv++TivWxGMw+EV8RUUfVnHSoVaztTi2bP/BP/wD5L3bf9esn9K/V&#10;CvkL9mb9inVvgr42h8T6lr9teOsLRm0hhIwTjndn2r69r8O4nxmHx2O9rhpc0bJXP0HKKFTD4fkq&#10;qzuFFFFfInthRRRQAV8X/wDBS/8A5J/oH/X6P5GvtCvi/wD4KX/8k/0D/r9H8jX0nDn/ACNaHr+j&#10;PKzX/cqnp+p+c9fcP/BMn/kPeKf+uQ/pXw9X3D/wTJ/5D3in/rkP6V+v8Tf8imt8vzPh8p/3yB+g&#10;9FFFfz4fpoUUUUAFYvi+9/s3wrq11kDybWSTJ9lJrarz34+6sNE+DXjC6LbWXTplU/7RUgV0YeHt&#10;K0ILq1+ZnUlywlLsj8afElybrX9VnJyZLqVs/VzX6y/sY6eNO/Z98PLtx5gaX65xX5GgtdSZJy0h&#10;yT9TX7Mfs3aadL+CfhOAjB+xRseMdVFfrvGkuXA0qf8Ae/JHxOQrmxE5eR6bXxD/AMFGPg+upaHY&#10;eObC3JubU+Rdsig5THDH6AYr7erB8a+FbPxx4V1PQ7+JZbW9gaF1IB6ivzDK8dLLsZDELZPX06n1&#10;uMw6xVCVJ9dvU/DWvqH9gr4wN4B+J40G9uVh0jWQIyJGwqy44b644rwf4neBb34beOdX8PX6FZrO&#10;dkDYIDLngj2xXO2V5Lp95BdQOUmhdZEZTggg5r+g8Xh6WZ4OVJu8ZrR/kz8zo1J4Sup9Yv8A4c/e&#10;AEMMjnvS15D+zF8XIfjD8KdL1NpQ+owKLe7XPPmKPvfQ169X83YihPC1ZUaitKLsz9UpVI1oKpHZ&#10;hVDWNWt9D0m71G6dY7a1iaWRmOMBRmr9fJf7f/xpHgn4fx+FbCYDVdY/1m08xwjufY8iunL8HPMM&#10;VDDQ+0/w6syxVeOGoyqy6Hwf8d/iTefFr4paxrUzmVJJzFbKpJAjBwuPqMV+kH7FXwni+GvwesLi&#10;a3MOq6sourguuGAI4X8Oa+Cv2Rfg4/xe+LFhBPEX0nTz9qu2I+UqDwv1zg4r9dIIUtoUijULGi7V&#10;UDAAHav0Di7GQw9GnldDRJJv0Wy/U+ZyWhKpOeMqddv1/wAiWvn/APbj00al+z7rQK7jBIkw9sA1&#10;9AV5b+03pZ1b4F+MIFGW+wyMPbAPNfAZbU9njaM+0l+Z9Li48+HnHyZ+NI6LX2N/wTV1jyfiXrWn&#10;F8efZmXb67SBmvjtlMbFT1U4r6L/AGCdY/sj9oGwXJH2q3e3+uSP8K/fM9p+1yyvH+6/w1PzjLpc&#10;mLpvzP1booor+cT9SCiiigAooooAKKKKAPlP/got/wAkUtv+v0f+g1+Ydfp5/wAFFv8Akilt/wBf&#10;o/8AQa/MOv3Pg/8A5Fi/xM/PM8/3v5I+wP8Agmv/AMlR1v8A68l/9CNfpRX5r/8ABNf/AJKjrf8A&#10;15L/AOhGv0or4Di7/kaS9F+R9Lkv+5r1YUUUV8We8FFFFABRRRQAV4v+19q39k/AHxNJuC+bEIeu&#10;PvcV7RXy5/wUO1r+z/gLLaKSJLq8hAwewbmvXyen7bMKEP7y/M4cdLkw1SXkz8x9Bi87WNOiPIe4&#10;jU/iwr9vPAtoLDwZolsBgRWcS/kor8WvhzYf2l480C2Az5l7EP8Ax8V+3WmW/wBl0+2i/wCecar+&#10;QFffccz1oQ9f0Pm+Ho/xJehar8vv2/PhCvgX4mr4gsYGj07Wh5jFVG1ZR1/EnJr9Qa8i/af+EsHx&#10;f+E+q6Z5YbUbdDc2b4yRIo/wzXx3D+Y/2bjozk/dlo/R/wCR7uZ4X61h3FbrVH46V9/f8E4/jA93&#10;Z6j4F1C5Utbj7RZLIxztzyo/Ek18EXtpLp93NbTo0c0LFGVhggg10vws8e3vwz8eaR4isZGSWznV&#10;mAOAy5wR9MZr9szjARzPBTodXqvVbHwGBxLwmIjU6dfQ/byisDwT4ss/HHhXTNcsHEltewLMpBzj&#10;Izit+v5xlGUJOMlZo/UoyUkpLZhXA/HD4iQ/C/4Y634gldUkt4SsO44zI3C/qRXfV+dH/BRD41f2&#10;54ktPA2mzk2lhmS8KnhpSfuH1xgGvcyTL3mWNhR+ytX6L+rHBmGKWEw8p9dl6nyhbx6n8TPHKqQ9&#10;3qerXeSq5ZizNzj8M1+yfwk8B2nw1+HujeH7VFUWsCiRgMF3xyT718Mf8E7fgyPEHia88b6hButd&#10;NPl2u4cNKR94euORX6NV9NxhmCq1o4Gn8MN/X/gI8jI8K4U3iJ7y/L/ghXw5/wAFNtNE3h/wrfbc&#10;mGWSPdj1xX3HXyT/AMFHtKN58HLK5VQTBfx5buAc18/w7U9nmtB+dvvPTzSPNg6nofmbX6U/8E29&#10;XN58KtXsS2fsl2MLnpu3GvzWr7u/4Jja15cnjDTCf9a0UwBPouP61+scV0/aZVUfaz/E+MyaXLjI&#10;+dz76ooor8DP0gKKKKAGswVSTwAMmvye/ba+LDfEj4wXlrbXJm0nSf8ARoFX7pYHlh6k5xmv0S/a&#10;P+IyfDD4Q69rPmeXdeQYbbnrKwOB/OvxvvbuS/u57mZi8sztIzMckknNfqHBWA5pzxs1t7q/U+Qz&#10;7E2jHDxe+r/Qgr2D9lv4Oz/GL4qadYPAZNLtHW4vWJwoQHO38eRXkKqZGCqMsxwB6+gr9VP2Hvgy&#10;nwz+FVvqd1HjV9aAuJSRgpGR8qfhzX2nEOZf2bgpSi/flov8/keDlmF+tYhJ/CtWfQ+m6fb6TYW9&#10;naxLDbQIsccajACgYA/KrTMFGTxS188/tkfHpfg38O5bWwlA1/VVaG2CthoxjBf8MivwfC4arjq8&#10;aFPWUn/TP0atWhh6bqT2R89/t2ftOyanqL+BPDGoFbOHjUZoOC7f3N2enTpXxHzUl1cy3txLPO7S&#10;zSMXd2PJYnr+dRLyQBya/ovLcvpZbho4el03fd9z8uxWJni6rqzD6cmvof8AZ0/Y98R/GO6g1LUo&#10;JNL8M5y1y52PKPRMg5r0X9jj9jv/AITL7N4y8ZWzJpCsHs7Fxgzkc7m/2f51+iNjY2+m2sVrawpb&#10;28S7UjjACqB2Ar4rP+KPqsnhcFrPrLt5LzPey3KHWSrYjSPRdzhfhn8B/Bnwp0+O30PRreOVQN1z&#10;IoeRj65PT8K9EryH4hftSeAPhh4jk0PXtSkt9QjQO0awlsA1f+GH7RXgr4warc6f4av5Lq6t4/Nk&#10;V4iuFzjNfmNbDY+rF4qtCTT15nf8z66nVw0H7GnJJ9j0+iiivLOwKKKKACiiigAr4v8A+Cl//JP9&#10;A/6/R/I19oV8X/8ABS//AJJ/oH/X6P5GvpOHP+RrQ9f0Z5Wa/wC5VPT9T856+4f+CZP/ACHvFP8A&#10;1yH9K+Hq+4f+CZP/ACHvFP8A1yH9K/X+Jv8AkU1vl+Z8PlP++QP0Hooor+fD9NCiiigArwb9trVD&#10;pX7POvurbWlaOH67jivea+Tf+CjWsGx+DdtZhsNdXa8f7pH+Ne1ktP2uY0If3kcGPlyYWo/Jn5o6&#10;ZH5moWkf96VF/wDHhX7bfC+1+xfDnw5BjHl2MK/+OivxZ8HWv2zxZo0H/PS7iX/x8V+4OiWn9n6P&#10;ZW3/ADyhVPyFfe8cz92hD1f5HzfD0dakvQv0UUV+UH2Z8Hf8FHvhGZItL8c6fa5K5t76Rey/wHH1&#10;J5r4Ir9xfH3g2y+IHhDU9Av41eC8haP5hnaxBw34Gvxg+JHge9+HPjXVfD99GY5bOZkXd/EuflP5&#10;YNftXB+ZfWcM8JN+9T29P+AfA55hfZVvbR2l+Z7z+wT8XT4B+KX9h3l0YtK1oCLa3K+aOEx6da/U&#10;gEMAc5FfhBY30+mXsF3ayNFcQuJI5FOCrA9a/YT9mP4uQfGH4V6Xqm9TfwILe7jHVXXj9Rg14nGe&#10;W8s44+mtHpL16M9DIcVzReGlutUep319DptlNdXDrFDChd3Y4AA71+OX7SXxOk+LHxc1rV1laWyW&#10;UwWgOeIweB+ea+8/28/jIPh/8MToNjcbNV1vMJVThhDjDH+VfDn7K/wml+L3xc0yxeMvp9q4urt8&#10;cBVOQD9SMVrwphYYLC1c1xGis7ei3+/YjOa0sRWhg6fz9f61PvL9hf4R/wDCufhLDqN3beTqmskX&#10;Ehb72z+H6AjBxX0pVa0tIrC1ht4FEcMKCNEHQADAH5VZr84xuKnjsRPET3kz6nD0Y4elGlHZBXJ/&#10;FSz/ALQ+G/iS3xu82xlXH/ATXWVR1q1GoaTe2zdJYWT8xXPSlyVIy7NGs1zRaPwt1CPy9QukxjbK&#10;w/8AHjXp/wCyzqo0f49eELhn2L9tUE/0rgvGdr9i8W6zBjHl3cox/wADNXfhjqH9k/ELw/d52+Te&#10;Rtnpjmv6YxEfb4Sce8X+R+TUpezrRfZn7fq25QfUZp1VtPlFxY28qnIaNSD+AqzX8x7Ox+uBRRRS&#10;AKKKKACiiigD5T/4KLf8kUtv+v0f+g1+Ydfp5/wUW/5Ipbf9fo/9Br8w6/c+D/8AkWL/ABM/PM8/&#10;3v5I+wP+Ca//ACVHW/8AryX/ANCNfpRX5r/8E1/+So63/wBeS/8AoRr9KK+A4u/5GkvRfkfS5L/u&#10;a9WFFFFfFnvBRRRQAUUUUAFfEn/BTTVfJ8J+FbAN/rriRmX6BcV9t1+dn/BTDVjL4w8OadniGBpM&#10;f71fV8L0/aZrS8rv8Dxs4ly4Ofnb8z5u/Z8sDqXxm8KQBS268U4Htz/Sv2iUYUD2r8h/2M9NGp/t&#10;D+FoyMqsrMfbCGv15r2+Np3xlKHaP5s8/h+NqE5d3+gtNYBlIIyDwadRX5yfUn5X/t3fCE/D34rS&#10;6vZW3laTrQ89WX7ol/iXHbtXzPX7BftVfCCH4wfCfUrFIwdTs0NzaOBlty8lR9cYr8g7y0m0+7mt&#10;rhDHPC5jkVuCGBwf1r974XzJY/AqEn79PR+nRn5vm+F+r4hyXwy1Pv3/AIJy/F832l6j4G1C63SW&#10;5+0WSP1Kn7wB9BxX3LX4i/Cj4gXnww8faR4isnZWtJ1aRVON8eeV+mK/ZzwX4qsvG3hfTdcsJVlt&#10;b2FZVZTxyOR+BzXwPF2W/VcX9Zgvdqfn1+/c+kyTFe2o+xlvH8jN+K3jyz+GvgHWfEF7KsSWluzI&#10;D/E+OFA9c1+Nl/dan8TvHsspL3WpaveYHclmbA/TFfX/APwUZ+MyX2oWPgPT5yUtyLm92Nxu/hX8&#10;s1zH/BPX4MnxZ44uPGF/Bv0/SflgLj5XlI6fUDBr38ipRyXKqmZVl70ldenRfNnm5jN4/GRwtPZf&#10;0z7s+B/w7tvhd8M9F0CCFYJIYFacdSZG5bJ78k139FFflFWrKtUlVm7tu7Ps4QVOKhHZBXz1+3Rp&#10;wv8A9n3Vzs3NDKkn0wDX0LXlH7UWlDWPgP4wiIyY7GSUcZ6A13ZZU9njqM+0l+Zz4uPPh6kfJn43&#10;DotfXH/BN7Vvsnxc1K0L4S4sWIX1II5r5IPykj3xX0D+wxqn9mftBaMpfYLhWiOTwc9q/fc7p+1y&#10;2vH+6z82y+XJiqb8z9ZqKKK/m8/VAooooA+FP+Cl3jYxaf4e8MRSkCZjcyxjocdD+RNfAVfRH7dn&#10;i5vFHx81OJWJt7CKO3RT2YDDfrXzvX9E8P4b6rllGHVq7+ep+X5nV9ti5vtp9x6H8AfAr/EX4t+H&#10;NFEZkhmulaX0CjnP0zX7OWVnFp9nBbQoI4oUCKq9AAMV+d3/AATZ8ErqPjjWvEcse5bKDyI2I4DN&#10;g5+uK/RqvzTjLF+2xyoJ6QX4vX8rH1mRUfZ4d1HvJ/kRTTJbwvLIdqIpZj6AV+Qf7WXxSm+KHxi1&#10;e5FwZdPs5Da2qj7oVTjI9z61+kv7UnxCPw1+CviHU4XCXjw+RAM4JZsA/oTX47SSNNIzuSzsclm5&#10;J55NetwTgU/aY2S/ur83+hxZ/iPhw69X+gyvdv2Q/ga3xl+JVt9st2k0LTmE92x4VsHhM45z6V4Z&#10;FE9xKkUYLO52qo6kk4x+dfrr+yL8JoPhT8H9MiaJV1LUEF3cyY+YlhlQfoDX1fEmaPLcE+R+/PRf&#10;qzxsqwf1quub4Y6s9msbGDTLOG1tYlht4VCRxoMBQBwK5DVPjV4G0PUJrHUPE2n2t5CdskMkmGU+&#10;mK7mvxt/agZh8dvFmCwH2rsTjpX5RkOUwzmvOnVm42V9PU+yzLGywNOMoRvd2On/AG2fE2leLPjd&#10;eX+j3sOoWjW8aiaE5Ukds11//BPrxnofgr4ha7c65qdvpcMliESS4baGbf0/KvlQknqST70oJHQk&#10;fTNftNTLIVMv/s5yfLZK/XQ+Cji5RxX1q2t72P228O/Fjwf4t1BbDR/EFlqF4RuEML5Yj1xXYV+V&#10;v7ABJ+PtruLE/ZZMZJ9RX6pV+H55lkMpxX1enJyVk9T9Cy/FyxtH2klbUKKKK+ePTCiiigAr4v8A&#10;+Cl//JP9A/6/R/I19oV8W/8ABTCRF8B+Ho9wDtd5C98YNfScOf8AI1oev6M8nNf9zqf11Pzpr7l/&#10;4JkwOdY8VS4+QIqk+/FfDVfd/wDwTHB8zxacHG9Bnt0Ffr3E7tlVb5fmj4nKf99h8/yPvmiiiv59&#10;P0wKKKKACvhj/gptrHl6T4T07d/rJJJNvrgLX3PX5xf8FLtY+0fEHw/puSRb2nm49Nx/+tX1vCtP&#10;2ma0/K7/AAPFziXLg5edj5s+CWnf2t8WPC9tt3771Dt+hzX7Wx/cUe1fj5+yLpw1P9ofwdGQCi3D&#10;M3OP4G/rX7Cr0r2+N53xVGHaP5v/AIB5/D8f3M5ef6C0UUV+bn1QV8Lf8FGvg6Lqx0/x3p1p+9h/&#10;cXzRjqvZz+QGa+6awvGXhWy8beF9S0PUYlms76ExOrcjnofzwa9bKsfLLcZDELZb+a6nDjcMsVQl&#10;SfXb1Pw0r6f/AGEPjQnw5+Is2j6leLb6LqsZDGQ/IkgBO72PGK8U+L/w3vfhR8QNV8O3qMDbykwu&#10;w+/GT8rflXGqxTlSQfUHBr+gsTQo5pg3TbvGa3/Jn5pRqTwddT6xZ6/+1R8U5fit8YNYvUnM1hay&#10;m1tQPu7VOMj68c96+5/2C/hCPAPwrXW7y18rVNaPnFmHzCL+Efnk18F/s1/Ceb4xfFbStJ8tnsY5&#10;BPduBkCNTz+NfsVp9jDptjb2kChIYUCIoGAABivzvivFQwWFpZVQ7K/otvv3PqMnoyr1p4yp8i1R&#10;RRX5WfYhTJBujce1PooA/FX48ab/AGR8YPFdpt2eXet8vpnmuK02Y2+o2kinBWVCD6fMK9i/bI0j&#10;+yf2iPFmBtWefzVAGB90V4srbGDDqpyPzr+nMDP22DpT7xX5H5JiI8lea7Nn7h/D2+GqeB9Dugdw&#10;ltI2B/Cujryn9l/X08RfAfwfdBw0n2FEkAOcMOor1av5txVN0sRUpvo2vxP1WjLnpRl3SCiiiuU2&#10;CiiigAooooA+U/8AgoswHwVtQTz9tGP++TX5h1+k3/BSi6SL4XaJEWIaS+4Hr8pr82a/deD42ytP&#10;u2fnedu+Mfoj7A/4Jsf8lQ1z/ryX+Zr9KK/Mn/gnHfG3+MV/BvAWazxtPU4ya/Tavz/i9WzSXoj6&#10;XJH/ALGvVhRRRXxR74UUUUAFFFFABX5b/wDBQrV2vvjq1sWyttZxgD061+pFfkD+2JrP9sftBeKT&#10;u3C3uDAPbHavvuC6fNmEp9ov9D5vPpWwyj3Z1/8AwT9077d8d4Zdu77NbNJn06j+tfqfX5tf8E09&#10;NE3xQ8QXjDPl6btXI6HzBzX6S1hxhPmzNx7RX+ZpkcbYRPu2FFFFfEH0AhAYEEZFflr+3h8Gz8Pv&#10;ie2uWNqYdH1kearJ91ZMcr7EnJr9S68o/aT+ENt8ZPhfqWkOi/b4kM9nL3SQD+ozX0nD+Zf2ZjYz&#10;l8EtH6d/keVmWF+t4dxXxLVH43V9vfsS/tGW3g/4d+KNC1vUFiXTLd7ux80+2Ag55yecV8W6vpVz&#10;oeqXWn3kTQ3VtI0UkbDGGB6VVV2UEAkBhggHGa/cswwFHNMP7Cps7O5+e4XETwdX2kdzpPEmt6j8&#10;TvHl3qEpkub/AFW7LKpBLHc3C/8A1q/Xn9n/AOGtt8K/hZouiRQrFOsKyXLDq8hHJP6Cvg/9gP4K&#10;jxz8QG8U6hBv0zRSHj3Dhpv4fr3r9OAAoA6V+ZcYY+LnDL6Pww1fr0XyR9ZkeGfLLFT3lsLRRRX5&#10;sfVhXI/Fiw/tT4Y+JrQru86wmTb65U111UdZt1vNJvYHGVkhZSPqK1pS5KkZdmiJx5otdz8Lb6Py&#10;b65jxjbKy/TDGvRP2bdTOk/HDwhOG2D7aqs3tg1xXi6ybTvFWsWzjDR3cowf94/0qXwRqx0Pxfo9&#10;+CQYLqNsj/er+mq8fbYaUV9qL/FH5LTl7OrF9mfuVGdyKfUU6qelXSX2m2txG4dJIlYMOhyKuV/M&#10;LVnY/XQooopAfif8cNW/tv4ueLbzcWEmozEEnP8AGeK4jiv1g1H9hT4T6rqFxe3Gm3z3FxI0rsLx&#10;hlick9Kg/wCGA/hD/wBAq/8A/A0/4V+00eMMtpU40+WWiS2Xb1Pgp5HipycrrXz/AOAct/wTh0Ea&#10;f8INQ1EqAb+7zuxyQoIr63rk/ht8NtD+FPhaDw94fgkt9NhZmVZHLtljk89+a6yvynM8UsdjKuIj&#10;tJ6enQ+ywlF4ehCk90j4s/4KWeJTaeCdA0ZXI+03HmsoPVQCP51+dfFfs18Wv2fPB3xrmspvFFrc&#10;XD2ilYvJnMYAJzzXn3/DAfwh/wCgVf8A/gaf8K+9yPiTAZbgYYeopcyveyXV+p83mGVYjF4h1YtW&#10;Pzp/Z98It44+MPhjSggdXu1kZSMgqh3EfkK/Z+C3jt4UiiUJGihVUdABXjnw7/ZJ+HXwt8TQa/oO&#10;n3UWowgiN5rkuBkY6Yr2ivneI84p5vWhKhfliuvc9TK8DPBU5Kpu30CvPNY+Afw+8QancajqPhWw&#10;u72dt8s0incx9TzXodFfL061Si705NejsexKnGppNXPyR/bT8KaP4M+Nd3p2iWEWnWSwRsIYQQoJ&#10;711v7APgPw/4++IGu2viHSrfVbeKyEkcc4JCtv6/lX238SP2Tfh78VvEkmu+ILC6n1GRAjPFclBg&#10;e2Kv/Cn9mvwR8GNWutS8MWdzb3VxF5LtNOZBtzngYr9Gq8TYeWVfVIuXteVK/n63ufKwymosb7d2&#10;5L3t5eljf8L/AAY8E+CtUGo6J4ds9Ovgu0TQqd2PTrXcUUV+cVKtSq+apJt+ep9VGEYK0VYKKKKy&#10;LCiiigAr4Z/4KbXKLovhWAj52kdgfYGvuavz3/4Kaa0sniDwrpoPzRwSSEZ/2hX1fC8HPNaVul3+&#10;B42cS5cHP5fmfD9foR/wTL01o/Dfim9IO17lFBx/s1+e9fqJ/wAE8/DzaR8DxfMMDUbhpR77SVr9&#10;M4uqKnlco/zNL9T5PJIc2MT7Jn1JRRRX4QfooUUVy3xG17WfDfg+/wBQ0DR213VYVBhsVbBkP61c&#10;IOpNQW7JlJRTk+h1Ffk/+3d4sh8U/H7UhBIJI9PhSzJBBAZSf8a+jPFnxs/aO1zS57XS/hrc6PJK&#10;u3zvK8xlz3HA5r5jl/ZH+MXia/lvb3w5dG6umMkkl1kEse596/TuG8DTyyvLFYutBO1klJM+SzXE&#10;SxdNUaMJPW70ZB+xeQP2i/CmSB+9fHP+w1frxX5JaR+y78afBGsW2saV4cvor+zk3xS26ksD6/TF&#10;fTfhn44ftIaTYxwar8NLjVpVGDKsPlE+5GDV8S4OOaV4YjC1oNJWtzJdScprvB05U60JK7vsz7So&#10;rm/h/rWr+IPCWn3+uaW2i6pNHunsmbJib0rpK/LpxdOTg90fXxkpJSXUKKKKgo+NP+ChnwXfxN4V&#10;tPGWm2yteaZlbsoPmeM4wT7Dmvzir92Na0i08QaVdadfRLcWl1GYpY26MpHIr88h+wL4ij+OC2qx&#10;qfBouftP2wk48vO7Z9c8Y9K/VuGM+o0cLLD4uVuTVX6rt6nxub5dOpWVWir82j9T2z/gn78Im8F/&#10;DeXxJf2yxajrDb0LL8wiHT8CMGvrGqWl6bbaNpttYWkaxWttGsUUa9FUDAH5Vdr85zDGTx+KniZ/&#10;af4dD6nDUI4ajGlHoFFFFeedIUUU1s7TjrQB+Wf/AAUG0/7F8enkAx9otFkzjr8xFfMtfb/7SX7J&#10;/wAX/il8RL3xAx0/UbXHl2qxy7WSMEkLtx1rxa6/Yp+LNqoP/COtLk4xGxJH6V+/5TmWCpYGjSnX&#10;jzKKT1PzXG4WvPETnGm7N9j6a/4J0/FywvPCt54Ju7lY9St5WntlkYfOhH3V/LOK+2K/IvS/2ZPj&#10;V4L1e21HSvDeqW19Cd0dxaqQVr6Q8H/F79pzQbVINU8CXGtKgwHe22OR6k85NfD55k1LFYmWKwde&#10;DUtWnJLXyPocvx06NJUa9OWnWzPuSivAvg18Wfin4x8XCx8WfDyXw3pXlMxvJHP3h0A45zXvtfB4&#10;nDTwtT2dRpvyaa+9H0dGtGtHmjf5qwUUUVyGwUUV81fEv42/F/R/EWoad4a+F91qFnC5WHUMllkH&#10;qBiu3C4SpjJ8lNperS/M561aNBc0r/JN/keUf8FNfEEI07wtoyyD7QZGuSgPO3lc18B19IfFL4R/&#10;Hf4y+LJNb8QeEtRluWGyNRCVSJc/dA7CsCP9i/4syI7f8I1Mm0Zw2QT9K/csnqYTLMDTw1SvG639&#10;5bs/PsdGvi8RKrGm7ehrfsJeIrfw/wDH7S0uZFiS8jeEMxGM7Tgfma/WGvyEt/2VfjF4d1C2vbLw&#10;tqKXULCSOW3UkowPX25r6Z8I/F/9prw/p8NrqXgG51nyxt82S32uR7nnJ96+U4kwFPMq8cTha0Hp&#10;ZpySPYyrEywlN0q1OW/Zn3FRXiPwP+J3xI8baxd23jLwHL4YtY4w0dzI33254xj6V7dX5piMPPC1&#10;HSm035NNfej6ylVjWjzR/FWCiiiuY1CiivMfjh468Y+B9Fs5/B3hOTxVdyyFZYo2wYlx16HNb0aM&#10;sRUVKFrvu7L72Z1Kipxc5bI9D1K8j0/T7m5kYRxwxs7MxwAAM1+J/wAWfECeKviX4l1eNi6Xl9JK&#10;rHqcnrX2J8VvHn7R/wATNBuNFg8B3miWN0uybyYSXZfTdxivAIP2L/izcK7nw1KhUbiJMgn2+tfq&#10;/DOGoZQqlXFVoKUtLKSeh8Zm1WpjeWFKnKy8me2f8Ey3T/hJvFK5XzPsq4XvjcK/Qqvyp+HvwV+P&#10;XwY8RR6z4c8N30V3ja4SIujrn7rDuK+nPDPx3+PyzWlvqvwrnuAzKslwqmMAZ5PQ4rxuIcu+vYyW&#10;Lw1WEotL7ST0XmzvyzFfV6Co1YSTXkz66oqtZySz2cMk0flSsgZ4852kjkVZr86PqAooooA/NL/g&#10;oJ8F38I+OovF+n2wTTNWGJvLU4SYdSfck18l2NlNqV7BaW6GSeeRY41UZJYnAH51+1Pxi+GFh8XP&#10;AOp+HL9VxcRkwykZMcmDtb8K+Of2Zf2J9f8ADHxYbWPF9rGmmaTIzWqt8wuG/hb6AYP1r9fyTiSj&#10;Ty2SxMvfprRfzdrfkfEZhldSWLTpL3Zfh3Pqb9mb4YL8KPhFoukPDHFeyRi4udoIPmMASD7jpXrF&#10;FFfk+IrTxNWVapvJ3PsqdONKCpx2QUUUVgahUcw3ROD3Uj9KkrN16O/l0W9TS3ji1BoWFu8gyofH&#10;BPtTWrSE9Fc/GX47WI0z4v8Aiu2UACO+cYXp61wqMUdWHVTkfnX1L8Q/2JfjFrXibU9Yu7ex1K4v&#10;JmleS3mJLZPXGOOK4q5/Yt+LNtIE/wCEbkl4zujJIr+jMLmmB9jCLrxbSS3XY/LquDxHPJ+zdr9j&#10;7+/Y/wDi1p/xK+EOkwJdK+q6bELa6hZgXBH8X0r3ivye8DfBP49/CrXhqPhzw9q1ldrwzQoSjj0I&#10;7ivpDw78cf2kdMtUj1T4aT6rIowZFh8sn+dfl2aZDCWIlWwVaDjJ3tzJNH1+DzGUaShXpyTXkz7R&#10;or5t8OfGP40arp5muvhf9jl3lfLmnKnAA5+79aK+ZllleEnFyh/4HH/M9ZYym1dJ/wDgL/yPpKii&#10;ivJO0KKKKACiiigAooooAKKKKACiiigAooooAKKKKACiiigAr8t/+ChXiJNW+OTWKNn7BbIh54G4&#10;Zr9O9U1KHSNNur64YJBbRNM7Z6Koya/Fr40eMn8ffFDxFrZculxdyeUx/wCeYY7R+VfonBeGdTGT&#10;r20irfNny+fVVGhGn1b/ACOQsrObULyC1gQvPM6xoo6lieP1r9oPgP4NHgL4S+GtGK7XhtVZ1wOG&#10;b5iPzNfnb+w78EZviZ8TYNZvbdjoWjnznkZfleQcqo9cECv1RVQihQMAcACurjTMI1KkMFB/Dq/X&#10;ovuMshwzjCVeS30Q6iiivzE+tCiiigAooooAKKKKACiiigAooooAKKKKACiiigAooooAKKKKACii&#10;igAooooAKKKKACiiigAooooAKKKKACiiigAooooAKKKKACiiigAooooAKKKKACiiigAooooAKKKK&#10;ACiiigAooooAKKKKACiiigAooooAKKKKACiiigAooooAKKKKACiiigAooooAKKKKACiiigAooooA&#10;KKK8r+PXx80H4FeFZNQ1GZJ9RkUi1sVb55Wx6dh71vQoVMTUVKlG8nsjOpUhSg5zdkjzP9uj4323&#10;w7+G03h+0mVtc1hfLWPPMcfdj7EZFfnb8JvhNr3xh8WW2iaJbNKzsDNcFTsiXPLE/wBK9c8K/C34&#10;hftlfEW48Q6istppckn7y+mGI4o8/cQdzj04zX6J/B74K+G/gr4bj0vQrRVl2jz7t1BlmbuSfTPa&#10;v1D69Q4XwX1Sk1Ou9X2T8/TsfIfV6mcYj201y01t5j/gr8I9L+DHgez8P6b85QBp526yyY5avQKK&#10;K/La1WdepKrUd5PVs+whCNOKhBWSCiiisiwooooAKKKKACiiigAooooAKKKKACiiigAooooAKKKK&#10;ACiiigAooooAKKKKACiiigAooooAKKKKACiiigAooooAKKKKACiiigAooooAKKKKACiiigAooooA&#10;KKKKACiiigAooooAKKKKACiiigAooooAKKKKACiiigAooooAKKKKACiiigAooooAKKKKACiiigAo&#10;oooAKKKKAPLP2gvilrHws8Fx3ugeH7jxDq11N9nght4y4RiM7nx0FfOPgv8AZG8WfGrxOnjL4u3x&#10;iEmHj0uDAYL2U46D9aKK+mw+MqZfgY1MMkpzbTl9q3ZdjyKlGOJxDjV1iradD7N8O+H9P8K6RbaZ&#10;plutrZW6hI4l5wK1KKK+acnJuUnqeskkrIKKKKQwooooAKKKKACiiigAooooAKKKKACiiigAoooo&#10;AKKKKACiiigAooooAKKKKACiiigAooooAKKKKACiiigAooooAKKKKACiiigAooooAKKKKACiiigA&#10;ooooAKKKKACiiigAooooAKKKKACiiigAooooAKKKKACiiigAooooA//ZUEsBAi0AFAAGAAgAAAAh&#10;ACsQ28AKAQAAFAIAABMAAAAAAAAAAAAAAAAAAAAAAFtDb250ZW50X1R5cGVzXS54bWxQSwECLQAU&#10;AAYACAAAACEAOP0h/9YAAACUAQAACwAAAAAAAAAAAAAAAAA7AQAAX3JlbHMvLnJlbHNQSwECLQAU&#10;AAYACAAAACEA7bThcmYyAAAZ/wAADgAAAAAAAAAAAAAAAAA6AgAAZHJzL2Uyb0RvYy54bWxQSwEC&#10;LQAUAAYACAAAACEAN53BGLoAAAAhAQAAGQAAAAAAAAAAAAAAAADMNAAAZHJzL19yZWxzL2Uyb0Rv&#10;Yy54bWwucmVsc1BLAQItABQABgAIAAAAIQCtGbFb4AAAAAkBAAAPAAAAAAAAAAAAAAAAAL01AABk&#10;cnMvZG93bnJldi54bWxQSwECLQAKAAAAAAAAACEARe0L41FIAABRSAAAFAAAAAAAAAAAAAAAAADK&#10;NgAAZHJzL21lZGlhL2ltYWdlMS5qcGdQSwUGAAAAAAYABgB8AQAAT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4" o:spid="_x0000_s1027" type="#_x0000_t75" style="position:absolute;width:20132;height:5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XIzvGAAAA3gAAAA8AAABkcnMvZG93bnJldi54bWxET01rwkAQvQv9D8sUetNNNVSJrlKElB6K&#10;baLgdcyOSTA7G7KrSfvr3UKht3m8z1ltBtOIG3WutqzgeRKBIC6srrlUcNin4wUI55E1NpZJwTc5&#10;2KwfRitMtO05o1vuSxFC2CWooPK+TaR0RUUG3cS2xIE7286gD7Arpe6wD+GmkdMoepEGaw4NFba0&#10;rai45FejoP+qdy4/NeU8u36eso/0mP68zZR6ehxelyA8Df5f/Od+12H+LI5j+H0n3C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RcjO8YAAADeAAAADwAAAAAAAAAAAAAA&#10;AACfAgAAZHJzL2Rvd25yZXYueG1sUEsFBgAAAAAEAAQA9wAAAJIDAAAAAA==&#10;">
                <v:imagedata r:id="rId2" o:title=""/>
              </v:shape>
              <v:shape id="Shape 13460" o:spid="_x0000_s1028" style="position:absolute;left:6713;top:4827;width:935;height:719;visibility:visible;mso-wrap-style:square;v-text-anchor:top" coordsize="93497,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YicckA&#10;AADeAAAADwAAAGRycy9kb3ducmV2LnhtbESPzU7DQAyE70i8w8pI3NpNm7ZCodsK9UfQIg4EHsDK&#10;miQi602z2zZ5e3yoxM2WxzPzLde9a9SFulB7NjAZJ6CIC29rLg18f+1HT6BCRLbYeCYDAwVYr+7v&#10;lphZf+VPuuSxVGLCIUMDVYxtpnUoKnIYxr4lltuP7xxGWbtS2w6vYu4aPU2ShXZYsyRU2NKmouI3&#10;PzsDe59Odtt0Nn9tpx/n03EYDu49N+bxoX95BhWpj//i2/eblfrpbCEAgiMz6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8YicckAAADeAAAADwAAAAAAAAAAAAAAAACYAgAA&#10;ZHJzL2Rvd25yZXYueG1sUEsFBgAAAAAEAAQA9QAAAI4DAAAAAA==&#10;" path="m4763,l7455,76,8966,368r724,609l9995,1968,26010,61671r63,l41262,2083r419,-1016l42482,432,44044,102,46723,r2451,102l50622,432r800,635l51841,2083,68199,61671r102,l83998,2032r330,-965l85014,432,86500,102,89065,r2616,127l93091,647r406,1118l93193,3746,74308,69482r-661,1257l72441,71438r-1905,355l67754,71907r-2895,-114l62903,71438r-1156,-699l61150,69482,46228,15697r-114,l32347,69482r-546,1257l30696,71438r-1842,355c28092,71869,27127,71907,25959,71907v-1207,,-2223,-38,-3023,-114l20942,71438r-1181,-699l19190,69482,356,3695,,1715,432,597,1956,102c2642,25,3581,,4763,xe" fillcolor="#7f7f7f" stroked="f" strokeweight="0">
                <v:stroke miterlimit="83231f" joinstyle="miter"/>
                <v:path arrowok="t" textboxrect="0,0,93497,71907"/>
              </v:shape>
              <v:shape id="Shape 13459" o:spid="_x0000_s1029" style="position:absolute;left:5696;top:4827;width:935;height:719;visibility:visible;mso-wrap-style:square;v-text-anchor:top" coordsize="93497,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BUccA&#10;AADeAAAADwAAAGRycy9kb3ducmV2LnhtbESPzW7CMBCE75X6DtYi9VYcfoogxSAERfyJA6EPsIqX&#10;JGq8DrGB5O1xpUq97Wrmm52dzhtTijvVrrCsoNeNQBCnVhecKfg+r9/HIJxH1lhaJgUtOZjPXl+m&#10;GGv74BPdE5+JEMIuRgW591UspUtzMui6tiIO2sXWBn1Y60zqGh8h3JSyH0UjabDgcCHHipY5pT/J&#10;zShY20HvazUYfmyq/vF23bftzhwSpd46zeIThKfG/5v/6K0O9QMygd93wgxy9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QQVHHAAAA3gAAAA8AAAAAAAAAAAAAAAAAmAIAAGRy&#10;cy9kb3ducmV2LnhtbFBLBQYAAAAABAAEAPUAAACMAwAAAAA=&#10;" path="m4763,l7455,76,8966,368r724,609l9982,1968,26010,61671r63,l41262,2083r419,-1016l42482,432,44044,102,46723,r2451,102l50622,432r800,635l51841,2083,68199,61671r102,l83998,2032r330,-965l85014,432,86500,102,89065,r2616,127l93078,647r419,1118l93193,3746,74308,69482r-661,1257l72428,71438r-1892,355l67754,71907r-2895,-114l62903,71438r-1156,-699l61151,69482,46228,15697r-114,l32347,69482r-546,1257l30696,71438r-1842,355c28092,71869,27127,71907,25959,71907v-1207,,-2223,-38,-3035,-114l20942,71438r-1181,-699l19190,69482,356,3695,,1715,432,597,1943,102c2642,25,3581,,4763,xe" fillcolor="#7f7f7f" stroked="f" strokeweight="0">
                <v:stroke miterlimit="83231f" joinstyle="miter"/>
                <v:path arrowok="t" textboxrect="0,0,93497,71907"/>
              </v:shape>
              <v:shape id="Shape 13458" o:spid="_x0000_s1030" style="position:absolute;left:4679;top:4827;width:935;height:719;visibility:visible;mso-wrap-style:square;v-text-anchor:top" coordsize="93510,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7U0ccA&#10;AADeAAAADwAAAGRycy9kb3ducmV2LnhtbESPT2vCQBDF70K/wzKF3nRT/xFSVxGtIHip2t6H7DRJ&#10;zc6G7EbTfnrnUPA2w3vz3m8Wq97V6kptqDwbeB0loIhzbysuDHyed8MUVIjIFmvPZOCXAqyWT4MF&#10;Ztbf+EjXUyyUhHDI0EAZY5NpHfKSHIaRb4hF+/atwyhrW2jb4k3CXa3HSTLXDiuWhhIb2pSUX06d&#10;M1B1k+0u/fp5/8PO9ZdU7w/6Y2rMy3O/fgMVqY8P8//13gr+ZDoTXnlHZ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NHHAAAA3gAAAA8AAAAAAAAAAAAAAAAAmAIAAGRy&#10;cy9kb3ducmV2LnhtbFBLBQYAAAAABAAEAPUAAACMAwAAAAA=&#10;" path="m4763,l7468,76,8979,368r724,609l9995,1968,26022,61671r51,l41275,2083r419,-1016l42494,432,44056,102,46723,r2451,102l50635,432r800,635l51854,2083,68199,61671r114,l84010,2032r331,-965l85027,432,86512,102,89078,r2616,127l93091,647r419,1118l93205,3746,74320,69482r-660,1257l72441,71438r-1892,355l67767,71907r-2895,-114l62916,71438r-1156,-699l61150,69482,46228,15697r-102,l32360,69482r-559,1257l30709,71438r-1855,355c28105,71869,27140,71907,25971,71907v-1219,,-2222,-38,-3035,-114l20955,71438r-1181,-699l19202,69482,368,3695,,1715,444,597,1956,102c2654,25,3594,,4763,xe" fillcolor="#7f7f7f" stroked="f" strokeweight="0">
                <v:stroke miterlimit="83231f" joinstyle="miter"/>
                <v:path arrowok="t" textboxrect="0,0,93510,71907"/>
              </v:shape>
              <v:shape id="Shape 13465" o:spid="_x0000_s1031" style="position:absolute;left:7797;top:5393;width:144;height:156;visibility:visible;mso-wrap-style:square;v-text-anchor:top" coordsize="14402,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8TD8UA&#10;AADeAAAADwAAAGRycy9kb3ducmV2LnhtbERPzWrCQBC+F/oOywheRDdWjSV1Fam0FfVi7ANMs2OS&#10;mp0N2VXTt3cFobf5+H5ntmhNJS7UuNKyguEgAkGcWV1yruD78NF/BeE8ssbKMin4IweL+fPTDBNt&#10;r7ynS+pzEULYJaig8L5OpHRZQQbdwNbEgTvaxqAPsMmlbvAawk0lX6IolgZLDg0F1vReUHZKz0ZB&#10;tt6ONl9Lpp80np7r1W/vk3akVLfTLt9AeGr9v/jhXuswfzSOJ3B/J9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xMPxQAAAN4AAAAPAAAAAAAAAAAAAAAAAJgCAABkcnMv&#10;ZG93bnJldi54bWxQSwUGAAAAAAQABAD1AAAAigMAAAAA&#10;" path="m7302,v2680,,4534,508,5563,1536c13894,2565,14402,4622,14402,7683v,3175,-521,5284,-1575,6325c11786,15074,9868,15595,7099,15595v-2667,,-4521,-521,-5550,-1536c521,13030,,10985,,7899,,4724,533,2616,1575,1574,2629,520,4534,,7302,xe" fillcolor="#7f7f7f" stroked="f" strokeweight="0">
                <v:stroke miterlimit="83231f" joinstyle="miter"/>
                <v:path arrowok="t" textboxrect="0,0,14402,15595"/>
              </v:shape>
              <v:shape id="Shape 13445" o:spid="_x0000_s1032" style="position:absolute;left:8050;top:4672;width:359;height:884;visibility:visible;mso-wrap-style:square;v-text-anchor:top" coordsize="35903,8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OAMUA&#10;AADeAAAADwAAAGRycy9kb3ducmV2LnhtbERPTU8CMRC9k/gfmjHhJl1lUVwpREhMuBlRMN7G7dhu&#10;3E432wLVX09NTLjNy/uc2SK5VhyoD41nBdejAgRx7XXDRsHb69PVFESIyBpbz6TghwIs5heDGVba&#10;H/mFDptoRA7hUKECG2NXSRlqSw7DyHfEmfvyvcOYYW+k7vGYw10rb4riVjpsODdY7Ghlqf7e7J0C&#10;k6ad+d2Vk+3H+/Pd/WexTOvWKjW8TI8PICKleBb/u9c6zx+X5QT+3sk3yPk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E4AxQAAAN4AAAAPAAAAAAAAAAAAAAAAAJgCAABkcnMv&#10;ZG93bnJldi54bWxQSwUGAAAAAAQABAD1AAAAigMAAAAA&#10;" path="m27064,v1689,,3099,51,4216,153l33998,673r1473,825l35903,2680r,60274c35903,66878,35535,70421,34798,73571v-737,3150,-1981,5830,-3747,8040c29286,83820,26975,85484,24117,86652v-2857,1156,-6388,1753,-10579,1753c12192,88405,10871,88291,9550,88100,8230,87884,7023,87630,5931,87338l3086,86322,1473,85357,813,84442,343,83198,76,81293c25,80543,,79591,,78410,,76898,38,75616,102,74561l445,72086r660,-1271l2210,70447r1410,444l5436,71780r2336,902c8661,72974,9716,73127,10922,73127v1207,,2261,-178,3175,-496l16383,70891v597,-825,1054,-1930,1372,-3327c18059,66180,18225,64389,18225,62205r,-59525l18656,1498,20066,673v648,-241,1549,-394,2705,-520c23940,51,25362,,27064,xe" fillcolor="#595959" stroked="f" strokeweight="0">
                <v:stroke miterlimit="83231f" joinstyle="miter"/>
                <v:path arrowok="t" textboxrect="0,0,35903,88405"/>
              </v:shape>
              <v:shape id="Shape 13446" o:spid="_x0000_s1033" style="position:absolute;left:8564;top:4662;width:411;height:896;visibility:visible;mso-wrap-style:square;v-text-anchor:top" coordsize="41027,89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hc8QA&#10;AADeAAAADwAAAGRycy9kb3ducmV2LnhtbERPTW+CQBC9m/Q/bKaJN13aUqLUhTQmDV48FNv7yI6A&#10;ZWcJuxX8926TJt7m5X3OJp9MJy40uNaygqdlBIK4srrlWsHX4WOxAuE8ssbOMim4koM8e5htMNV2&#10;5E+6lL4WIYRdigoa7/tUSlc1ZNAtbU8cuJMdDPoAh1rqAccQbjr5HEWJNNhyaGiwp21D1U/5axR0&#10;h74orufVeYuvx3U87dsTf5dKzR+n9zcQniZ/F/+7dzrMf4njBP7eCT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RYXPEAAAA3gAAAA8AAAAAAAAAAAAAAAAAmAIAAGRycy9k&#10;b3ducmV2LnhtbFBLBQYAAAAABAAEAPUAAACJAwAAAAA=&#10;" path="m41027,r,14386l30404,16772v-2896,1626,-5245,3810,-7023,6540c21590,26043,20333,29218,19596,32863v-736,3619,-1105,7467,-1105,11531c18491,49131,18847,53399,19558,57170v711,3772,1918,6998,3619,9678c24867,69528,27153,71559,30010,72969v2858,1397,6452,2108,10782,2108l41027,75025r,14461l40290,89613r-67,l22606,86965c17577,85200,13399,82519,10046,78900,6706,75281,4191,70670,2515,65108,838,59508,,52903,,45270,,38273,889,31961,2680,26348,4470,20759,7125,15997,10655,12048,14173,8135,18542,5113,23749,3005l41027,xe" fillcolor="#595959" stroked="f" strokeweight="0">
                <v:stroke miterlimit="83231f" joinstyle="miter"/>
                <v:path arrowok="t" textboxrect="0,0,41027,89613"/>
              </v:shape>
              <v:shape id="Shape 13449" o:spid="_x0000_s1034" style="position:absolute;left:10463;top:4676;width:296;height:871;visibility:visible;mso-wrap-style:square;v-text-anchor:top" coordsize="29604,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5r8UA&#10;AADeAAAADwAAAGRycy9kb3ducmV2LnhtbERPS0sDMRC+C/0PYQRvNttapd02LVUQVvTSx6HHYTNN&#10;FjeTJYndrb/eCIK3+fies9oMrhUXCrHxrGAyLkAQ1143bBQcD6/3cxAxIWtsPZOCK0XYrEc3Kyy1&#10;73lHl30yIodwLFGBTakrpYy1JYdx7DvizJ19cJgyDEbqgH0Od62cFsWTdNhwbrDY0Yul+nP/5RQ8&#10;hsmCvu27oepa77Yfb5V57k9K3d0O2yWIREP6F/+5K53nP8xmC/h9J9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vmvxQAAAN4AAAAPAAAAAAAAAAAAAAAAAJgCAABkcnMv&#10;ZG93bnJldi54bWxQSwUGAAAAAAQABAD1AAAAigMAAAAA&#10;" path="m5232,l27661,r1943,44l29604,13629r-4077,-155l17615,13474r,24562l26594,38036r3010,-413l29604,53142,28067,52095v-1422,-571,-3086,-863,-4953,-863l17615,51232r,33033l17196,85458r-1448,864l13068,86855v-1117,140,-2552,216,-4292,216c7074,87071,5664,86995,4509,86855l1803,86322,406,85458,,84265,,5562c,3594,508,2172,1511,1321,2515,432,3772,,5232,xe" fillcolor="#595959" stroked="f" strokeweight="0">
                <v:stroke miterlimit="83231f" joinstyle="miter"/>
                <v:path arrowok="t" textboxrect="0,0,29604,87071"/>
              </v:shape>
              <v:shape id="Shape 13448" o:spid="_x0000_s1035" style="position:absolute;left:9550;top:4672;width:708;height:886;visibility:visible;mso-wrap-style:square;v-text-anchor:top" coordsize="70790,8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95cgA&#10;AADeAAAADwAAAGRycy9kb3ducmV2LnhtbESPzWvCQBDF7wX/h2UEb3XjByKpqxRBWjwU/ADxNs1O&#10;k2h2NmQ3Gv/7zkHwNsN7895vFqvOVepGTSg9GxgNE1DEmbcl5waOh837HFSIyBYrz2TgQQFWy97b&#10;AlPr77yj2z7mSkI4pGigiLFOtQ5ZQQ7D0NfEov35xmGUtcm1bfAu4a7S4ySZaYclS0OBNa0Lyq77&#10;1hnQsyTgdX383ZzP7ekr317an93FmEG/+/wAFamLL/Pz+tsK/mQ6FV55R2b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Kr3lyAAAAN4AAAAPAAAAAAAAAAAAAAAAAJgCAABk&#10;cnMvZG93bnJldi54bWxQSwUGAAAAAAQABAD1AAAAjQMAAAAA&#10;" path="m8839,v1702,,3099,51,4217,203l15735,736r1448,877l17615,2807r,51168c17615,57417,18034,60401,18885,62903v851,2527,2070,4623,3645,6274c24117,70828,26022,72060,28232,72885v2210,838,4674,1258,7392,1258c38392,74143,40869,73698,43066,72860v2184,-851,4038,-2095,5550,-3722c50140,67513,51308,65494,52133,63106v826,-2387,1245,-5092,1245,-8128l53378,2807r394,-1194l55181,736,57899,203c59030,51,60452,,62154,v1689,,3086,51,4178,203l68986,736r1410,877l70790,2807r,51981c70790,60096,70002,64859,68440,69050v-1562,4191,-3861,7747,-6896,10630c58509,82601,54762,84810,50292,86322l34923,88602r-75,l20218,86551c15888,85204,12230,83121,9246,80353,6248,77584,3962,74143,2375,70003,787,65887,,61061,,55511l,2807,406,1613,1841,736,4547,203c5664,51,7099,,8839,xe" fillcolor="#595959" stroked="f" strokeweight="0">
                <v:stroke miterlimit="83231f" joinstyle="miter"/>
                <v:path arrowok="t" textboxrect="0,0,70790,88602"/>
              </v:shape>
              <v:shape id="Shape 13447" o:spid="_x0000_s1036" style="position:absolute;left:8975;top:4660;width:410;height:897;visibility:visible;mso-wrap-style:square;v-text-anchor:top" coordsize="41015,8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BcQA&#10;AADeAAAADwAAAGRycy9kb3ducmV2LnhtbERP22rCQBB9F/yHZYS+mY02tSXNKiIUakWwUfo8ZCcX&#10;mp0N2dWkf98tFHybw7lOthlNK27Uu8aygkUUgyAurG64UnA5v81fQDiPrLG1TAp+yMFmPZ1kmGo7&#10;8Cfdcl+JEMIuRQW1910qpStqMugi2xEHrrS9QR9gX0nd4xDCTSuXcbySBhsODTV2tKup+M6vRoHX&#10;utkvy+upOxyOvMev7fHjqVLqYTZuX0F4Gv1d/O9+12H+Y5I8w9874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2AXEAAAA3gAAAA8AAAAAAAAAAAAAAAAAmAIAAGRycy9k&#10;b3ducmV2LnhtbFBLBQYAAAAABAAEAPUAAACJAwAAAAA=&#10;" path="m832,c7398,,13189,889,18218,2616v5017,1740,9208,4420,12586,8039c34169,14275,36722,18847,38437,24346v1714,5537,2578,12027,2578,19533c41015,51067,40126,57506,38335,63170v-1778,5664,-4445,10490,-7963,14440c26841,81547,22473,84557,17278,86640l,89630,,75170,10611,72822v2908,-1613,5245,-3798,7036,-6579c19425,63474,20695,60249,21431,56566v737,-3683,1105,-7608,1105,-11748c22536,40259,22168,36132,21457,32385v-712,-3721,-1931,-6921,-3645,-9576c16097,20155,13799,18097,10941,16663,8084,15202,4515,14478,235,14478l,14531,,145,832,xe" fillcolor="#595959" stroked="f" strokeweight="0">
                <v:stroke miterlimit="83231f" joinstyle="miter"/>
                <v:path arrowok="t" textboxrect="0,0,41015,89630"/>
              </v:shape>
              <v:shape id="Shape 13450" o:spid="_x0000_s1037" style="position:absolute;left:10759;top:4676;width:347;height:871;visibility:visible;mso-wrap-style:square;v-text-anchor:top" coordsize="34684,8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L8MYA&#10;AADeAAAADwAAAGRycy9kb3ducmV2LnhtbESPQWvCQBCF70L/wzIFL1I3WqsSXaWIpXoqtcXzkB2T&#10;0N3ZkN3G9N93DoK3N7w338xbb3vvVEdtrAMbmIwzUMRFsDWXBr6/3p6WoGJCtugCk4E/irDdPAzW&#10;mNtw5U/qTqlUAuGYo4EqpSbXOhYVeYzj0BCLdwmtxyRjW2rb4lXg3ulpls21x5rlQoUN7Soqfk6/&#10;Xij6492V5/1yPlnsOqePtB95Mmb42L+uQCXq0z182z5Yef959iIFpI5o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vL8MYAAADeAAAADwAAAAAAAAAAAAAAAACYAgAAZHJz&#10;L2Rvd25yZXYueG1sUEsFBgAAAAAEAAQA9QAAAIsDAAAAAA==&#10;" path="m,l3683,83c5156,185,6515,299,7696,426v3505,483,6630,1346,9436,2552c19901,4172,22276,5747,24219,7703v1943,1930,3429,4242,4445,6896c29693,17254,30213,20301,30213,23731v,2895,-355,5550,-1117,7937c28359,34068,27267,36202,25857,38056v-1435,1892,-3200,3518,-5296,4890c18466,44330,16091,45447,13411,46298v1283,635,2502,1385,3645,2274c18199,49473,19266,50565,20257,51823v1016,1270,1955,2717,2857,4368c24003,57805,24867,59659,25705,61716r7328,17069c33693,80474,34138,81719,34354,82493r330,1855l34430,85580r-1270,851c32487,86634,31496,86799,30213,86900v-1308,76,-3060,128,-5296,128c23038,87028,21539,86976,20422,86900r-2655,-520l16408,85440r-673,-1372l7976,64726c7036,62541,6109,60586,5232,58897,4331,57195,3340,55773,2248,54630l,53098,,37579r3556,-488c5423,36481,6985,35655,8242,34538v1245,-1092,2185,-2400,2807,-3912c11684,29102,11989,27413,11989,25534v,-2858,-635,-5258,-1943,-7214c8750,16339,6642,14968,3683,14154l635,13609,,13585,,xe" fillcolor="#595959" stroked="f" strokeweight="0">
                <v:stroke miterlimit="83231f" joinstyle="miter"/>
                <v:path arrowok="t" textboxrect="0,0,34684,87028"/>
              </v:shape>
              <v:shape id="Shape 13451" o:spid="_x0000_s1038" style="position:absolute;left:11249;top:4673;width:715;height:874;visibility:visible;mso-wrap-style:square;v-text-anchor:top" coordsize="71463,87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OOcUA&#10;AADeAAAADwAAAGRycy9kb3ducmV2LnhtbESPQWsCMRCF74X+hzAFL6VmV9siq1G0IIgntR48Dptx&#10;N3QzWZKoq7/eCEJvM7z3vXkzmXW2EWfywThWkPczEMSl04YrBfvf5ccIRIjIGhvHpOBKAWbT15cJ&#10;FtpdeEvnXaxECuFQoII6xraQMpQ1WQx91xIn7ei8xZhWX0nt8ZLCbSMHWfYtLRpOF2ps6aem8m93&#10;sqnG/H2xNqfDJlZsyfic9rcFKdV76+ZjEJG6+G9+0iuduOHnVw6Pd9IM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A45xQAAAN4AAAAPAAAAAAAAAAAAAAAAAJgCAABkcnMv&#10;ZG93bnJldi54bWxQSwUGAAAAAAQABAD1AAAAigMAAAAA&#10;" path="m63754,v1524,,2807,50,3823,178l69952,736r1168,941l71463,2870r,77889l70917,83515r-1435,2007l67335,86690r-2489,368l57328,87058v-1562,,-2896,-139,-4039,-469l50140,84886v-978,-824,-1893,-1942,-2794,-3352c46469,80124,45453,78308,44336,76073l22771,35572c21514,33147,20244,30556,18961,27749,17653,24981,16497,22251,15469,19621r-127,c15519,22847,15659,26047,15735,29235v89,3201,140,6478,140,9881l15875,84442r-368,1207l14237,86563r-2451,559c10757,87261,9436,87338,7849,87338v-1562,,-2871,-77,-3899,-216l1537,86563,330,85649,,84442,,6553c,4458,610,2883,1842,1841,3086,788,4572,267,6363,267r9449,c17501,267,18936,419,20091,698v1156,293,2197,788,3112,1435c24117,2819,24981,3746,25781,4914v800,1182,1638,2668,2476,4395l45136,40983v990,1930,1956,3810,2921,5677c49022,48489,49936,50355,50825,52197v902,1867,1766,3670,2617,5474c54305,59448,55118,61239,55918,63030r76,c55867,59906,55753,56629,55690,53239v-64,-3379,-102,-6630,-102,-9704l55588,2870r406,-1193l57328,736,59804,178c60820,50,62154,,63754,xe" fillcolor="#595959" stroked="f" strokeweight="0">
                <v:stroke miterlimit="83231f" joinstyle="miter"/>
                <v:path arrowok="t" textboxrect="0,0,71463,87338"/>
              </v:shape>
              <v:shape id="Shape 13452" o:spid="_x0000_s1039" style="position:absolute;left:12093;top:4672;width:389;height:875;visibility:visible;mso-wrap-style:square;v-text-anchor:top" coordsize="38887,8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0iqcMA&#10;AADeAAAADwAAAGRycy9kb3ducmV2LnhtbERP32vCMBB+H+x/CDfY20x1U7bOKCIM+rqqiG9Hc2uL&#10;zSUmWVv/ezMY+HYf389brkfTiZ58aC0rmE4yEMSV1S3XCva7r5d3ECEia+wsk4IrBVivHh+WmGs7&#10;8Df1ZaxFCuGQo4ImRpdLGaqGDIaJdcSJ+7HeYEzQ11J7HFK46eQsyxbSYMupoUFH24aqc/lrFHh7&#10;lm6HtDh+uJPTxdRtDpeTUs9P4+YTRKQx3sX/7kKn+a9v8xn8vZNu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0iqcMAAADeAAAADwAAAAAAAAAAAAAAAACYAgAAZHJzL2Rv&#10;d25yZXYueG1sUEsFBgAAAAAEAAQA9QAAAIgDAAAAAA==&#10;" path="m38887,r,16937l38862,16937,26607,53768r12280,l38887,67293r-16179,l17221,84235r-711,1587l15113,86813v-635,241,-1575,419,-2743,521c11176,87410,9639,87461,7696,87461v-2044,,-3645,-77,-4813,-216c1727,87118,914,86787,470,86292l,84108v140,-940,470,-2197,1016,-3759l27737,3463r927,-1829l30378,567c31153,314,32245,148,33617,97l38887,xe" fillcolor="#595959" stroked="f" strokeweight="0">
                <v:stroke miterlimit="83231f" joinstyle="miter"/>
                <v:path arrowok="t" textboxrect="0,0,38887,87461"/>
              </v:shape>
              <v:shape id="Shape 13454" o:spid="_x0000_s1040" style="position:absolute;left:13016;top:4672;width:477;height:871;visibility:visible;mso-wrap-style:square;v-text-anchor:top" coordsize="47625,87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GD8UA&#10;AADeAAAADwAAAGRycy9kb3ducmV2LnhtbESPQWvCQBCF74X+h2UKvTUbrYpG1xCElF5retDbmB2T&#10;YHY2ZLdJ2l/fLQi9zfDevO/NLp1MKwbqXWNZwSyKQRCXVjdcKfgs8pc1COeRNbaWScE3OUj3jw87&#10;TLQd+YOGo69ECGGXoILa+y6R0pU1GXSR7YiDdrW9QR/WvpK6xzGEm1bO43glDTYcCDV2dKipvB2/&#10;TODqTl4oP1GxwTc057zIvP1R6vlpyrYgPE3+33y/fteh/utiuYC/d8IM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wYPxQAAAN4AAAAPAAAAAAAAAAAAAAAAAJgCAABkcnMv&#10;ZG93bnJldi54bWxQSwUGAAAAAAQABAD1AAAAigMAAAAA&#10;" path="m8852,v1740,,3149,51,4267,203l15799,736r1460,877l17691,2807r,69723l44945,72530r1169,355l46952,74092r495,2210c47574,77216,47625,78359,47625,79680v,1358,-51,2476,-178,3391l46952,85357r-838,1295l44945,87058r-39713,c3759,87058,2502,86614,1511,85751,495,84887,,83465,,81508l,2807,445,1613,1880,736,4585,203c5728,51,7150,,8852,xe" fillcolor="#595959" stroked="f" strokeweight="0">
                <v:stroke miterlimit="83231f" joinstyle="miter"/>
                <v:path arrowok="t" textboxrect="0,0,47625,87058"/>
              </v:shape>
              <v:shape id="Shape 13453" o:spid="_x0000_s1041" style="position:absolute;left:12482;top:4672;width:408;height:875;visibility:visible;mso-wrap-style:square;v-text-anchor:top" coordsize="40818,8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INcQA&#10;AADeAAAADwAAAGRycy9kb3ducmV2LnhtbERPS27CMBDdV+IO1lTqrjglFEHAIITaUtggPgcY4iGO&#10;iMdRbCC5fV2pUnfz9L4zW7S2EndqfOlYwVs/AUGcO11yoeB0/Hwdg/ABWWPlmBR05GEx7z3NMNPu&#10;wXu6H0IhYgj7DBWYEOpMSp8bsuj7riaO3MU1FkOETSF1g48Ybis5SJKRtFhybDBY08pQfj3crALc&#10;+XO1XTu5Mx+bib5x95WuOqVentvlFESgNvyL/9zfOs5Ph+8p/L4Tb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NSDXEAAAA3gAAAA8AAAAAAAAAAAAAAAAAmAIAAGRycy9k&#10;b3ducmV2LnhtbFBLBQYAAAAABAAEAPUAAACJAwAAAAA=&#10;" path="m229,c2858,,4966,26,6528,102v1562,51,2781,216,3645,469l12052,1663r966,2007l39815,80493v533,1613,850,2870,1003,3822l40284,86423v-495,470,-1371,750,-2616,864c36398,87414,34697,87465,32512,87465v-2273,,-4051,-25,-5321,-101c25908,87287,24943,87147,24270,86970r-1397,-851l22187,84709,16358,67297,,67297,,53772r12281,l13,16942r-13,l,4,229,xe" fillcolor="#595959" stroked="f" strokeweight="0">
                <v:stroke miterlimit="83231f" joinstyle="miter"/>
                <v:path arrowok="t" textboxrect="0,0,40818,87465"/>
              </v:shape>
              <v:shape id="Shape 13457" o:spid="_x0000_s1042" style="position:absolute;left:15519;top:4676;width:1009;height:871;visibility:visible;mso-wrap-style:square;v-text-anchor:top" coordsize="100990,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oisIA&#10;AADeAAAADwAAAGRycy9kb3ducmV2LnhtbERPzUrDQBC+C32HZYTe7EartaTdllIIVm9N+wBDdkxC&#10;s7NLdkzi27uC4G0+vt/Z7ifXqYH62Ho28LjIQBFX3rZcG7heioc1qCjIFjvPZOCbIux3s7st5taP&#10;fKahlFqlEI45GmhEQq51rBpyGBc+ECfu0/cOJcG+1rbHMYW7Tj9l2Uo7bDk1NBjo2FB1K7+cgRDo&#10;zepzcRmK0/herqsPWcrKmPn9dNiAEprkX/znPtk0f/n88gq/76Qb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2iKwgAAAN4AAAAPAAAAAAAAAAAAAAAAAJgCAABkcnMvZG93&#10;bnJldi54bWxQSwUGAAAAAAQABAD1AAAAhwMAAAAA&#10;" path="m6642,l18148,v2058,,3823,165,5309,495c24917,839,26187,1398,27254,2184v1092,776,1981,1804,2680,3074c30645,6528,31293,8103,31813,9982l50571,61620r267,l70256,10122v585,-1880,1219,-3467,1918,-4763c72872,4064,73660,3023,74574,2210,75501,1410,76581,839,77825,495,79070,165,80531,,82194,l94043,v1194,,2236,165,3112,470l99301,1842r1258,2210l100990,7036r,77203l100622,85458r-1321,864l96723,86868v-1067,140,-2451,203,-4102,203c91021,87071,89687,87008,88621,86868r-2553,-546l84722,85458r-394,-1219l84328,13716r-140,l59080,84189r-876,1448l56553,86538r-2642,432c52845,87033,51562,87071,50025,87071v-1498,,-2806,-63,-3873,-177l43498,86347r-1639,-889l41072,84189,16815,13716r-127,l16688,84239r-381,1219l14948,86322r-2578,546c11303,87008,9957,87071,8318,87071v-1612,,-2946,-63,-4013,-203l1727,86322,381,85458,,84239,,7036c,4763,610,3023,1803,1816,3022,597,4635,,6642,xe" fillcolor="#2b44b1" stroked="f" strokeweight="0">
                <v:stroke miterlimit="83231f" joinstyle="miter"/>
                <v:path arrowok="t" textboxrect="0,0,100990,87071"/>
              </v:shape>
              <v:shape id="Shape 13456" o:spid="_x0000_s1043" style="position:absolute;left:14741;top:4676;width:663;height:871;visibility:visible;mso-wrap-style:square;v-text-anchor:top" coordsize="66307,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jGcQA&#10;AADeAAAADwAAAGRycy9kb3ducmV2LnhtbERPTWsCMRC9F/wPYYReRLO2KmVrFBGFnlpcpb2Om3Gz&#10;uJksSVy3/74pFHqbx/uc5bq3jejIh9qxgukkA0FcOl1zpeB03I9fQISIrLFxTAq+KcB6NXhYYq7d&#10;nQ/UFbESKYRDjgpMjG0uZSgNWQwT1xIn7uK8xZigr6T2eE/htpFPWbaQFmtODQZb2hoqr8XNKvg8&#10;76KZlU2x7fyH/5qe30fWjZR6HPabVxCR+vgv/nO/6TT/eTZfwO876Qa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NoxnEAAAA3gAAAA8AAAAAAAAAAAAAAAAAmAIAAGRycy9k&#10;b3ducmV2LnhtbFBLBQYAAAAABAAEAPUAAACJAwAAAAA=&#10;" path="m2616,l63703,r1118,368l65634,1562r508,2261c66256,4763,66307,5880,66307,7239v,1295,-51,2388,-165,3302l65634,12751r-813,1244l63703,14389r-21704,l41999,84239r-419,1219l40119,86322r-2692,546c36271,87008,34849,87071,33172,87071v-1714,,-3111,-63,-4254,-203l26200,86322r-1435,-864l24321,84239r,-69850l2616,14389,1486,13995,673,12751,178,10541c64,9627,,8534,,7239,,5880,64,4763,178,3823l673,1562,1486,368,2616,xe" fillcolor="#2b44b1" stroked="f" strokeweight="0">
                <v:stroke miterlimit="83231f" joinstyle="miter"/>
                <v:path arrowok="t" textboxrect="0,0,66307,87071"/>
              </v:shape>
              <v:shape id="Shape 13455" o:spid="_x0000_s1044" style="position:absolute;left:13606;top:4676;width:1010;height:871;visibility:visible;mso-wrap-style:square;v-text-anchor:top" coordsize="101003,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Rm8cA&#10;AADeAAAADwAAAGRycy9kb3ducmV2LnhtbERP32vCMBB+H+x/CDfwZWiqTtHOKGMgbBMZVoU9Hs2t&#10;zWwupYlt998vg8He7uP7eatNbyvRUuONYwXjUQKCOHfacKHgdNwOFyB8QNZYOSYF3+Rhs769WWGq&#10;XccHarNQiBjCPkUFZQh1KqXPS7LoR64mjtynayyGCJtC6ga7GG4rOUmSubRoODaUWNNzSfklu1oF&#10;+6/dx2WXnRev4/fuZN7ul9PW7JUa3PVPjyAC9eFf/Od+0XH+9GE2g9934g1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jUZvHAAAA3gAAAA8AAAAAAAAAAAAAAAAAmAIAAGRy&#10;cy9kb3ducmV2LnhtbFBLBQYAAAAABAAEAPUAAACMAwAAAAA=&#10;" path="m6642,l18148,v2058,,3810,165,5284,495c24917,839,26187,1398,27254,2184v1067,776,1969,1804,2680,3074c30658,6528,31280,8103,31826,9982l50572,61620r266,l70244,10122v597,-1880,1232,-3467,1917,-4763c72847,4064,73660,3023,74587,2210,75502,1410,76568,839,77826,495,79070,165,80531,,82169,l94031,v1194,,2235,165,3124,470l99289,1842r1282,2210l101003,7036r,77203l100635,85458r-1346,864l96711,86868v-1067,140,-2426,203,-4077,203c91008,87071,89675,87008,88595,86868r-2527,-546l84734,85458r-419,-1219l84315,13716r-127,l59081,84189r-890,1448l56553,86538r-2629,432c52832,87033,51537,87071,50025,87071v-1511,,-2819,-63,-3886,-177l43498,86347r-1626,-889l41047,84189,16815,13716r-140,l16675,84239r-355,1219l14935,86322r-2578,546c11303,87008,9970,87071,8306,87071v-1613,,-2934,-63,-4013,-203l1702,86322,368,85458,,84239,,7036c,4763,610,3023,1803,1816,3023,597,4636,,6642,xe" fillcolor="#2b44b1" stroked="f" strokeweight="0">
                <v:stroke miterlimit="83231f" joinstyle="miter"/>
                <v:path arrowok="t" textboxrect="0,0,101003,87071"/>
              </v:shape>
              <v:shape id="Shape 13466" o:spid="_x0000_s1045" style="position:absolute;left:16746;top:5393;width:144;height:156;visibility:visible;mso-wrap-style:square;v-text-anchor:top" coordsize="14389,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dh8QA&#10;AADeAAAADwAAAGRycy9kb3ducmV2LnhtbERPS2vCQBC+C/0PyxR6002bNpWYjUip1KsPiscxOybB&#10;7GzY3Wrsr+8KBW/z8T2nmA+mE2dyvrWs4HmSgCCurG65VrDbLsdTED4ga+wsk4IreZiXD6MCc20v&#10;vKbzJtQihrDPUUETQp9L6auGDPqJ7Ykjd7TOYIjQ1VI7vMRw08mXJMmkwZZjQ4M9fTRUnTY/RsHn&#10;OvzuD5R+Hb/pbeHep5zWO1bq6XFYzEAEGsJd/O9e6Tg/fc0yuL0Tb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x3YfEAAAA3gAAAA8AAAAAAAAAAAAAAAAAmAIAAGRycy9k&#10;b3ducmV2LnhtbFBLBQYAAAAABAAEAPUAAACJAwAAAAA=&#10;" path="m7290,v2679,,4534,508,5562,1536c13881,2565,14389,4622,14389,7683v,3175,-521,5284,-1575,6325c11773,15074,9855,15595,7099,15595v-2680,,-4546,-521,-5562,-1536c508,13030,,10985,,7899,,4724,521,2616,1562,1574,2616,520,4521,,7290,xe" fillcolor="#7f7f7f" stroked="f" strokeweight="0">
                <v:stroke miterlimit="83231f" joinstyle="miter"/>
                <v:path arrowok="t" textboxrect="0,0,14389,15595"/>
              </v:shape>
              <v:shape id="Shape 13461" o:spid="_x0000_s1046" style="position:absolute;left:17051;top:4821;width:518;height:730;visibility:visible;mso-wrap-style:square;v-text-anchor:top" coordsize="51714,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2HcEA&#10;AADeAAAADwAAAGRycy9kb3ducmV2LnhtbERP22oCMRB9F/yHMELfNLEXkdUopSAU+lT1A4bNuFnc&#10;TNbN1E3/vikU+jaHc53tPodO3WlIbWQLy4UBRVxH13Jj4Xw6zNegkiA77CKThW9KsN9NJ1usXBz5&#10;k+5HaVQJ4VShBS/SV1qn2lPAtIg9ceEucQgoBQ6NdgOOJTx0+tGYlQ7Ycmnw2NObp/p6/AoWRvNh&#10;Xnwg7tvDrTnnKPl6EmsfZvl1A0ooy7/4z/3uyvyn59USft8pN+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dh3BAAAA3gAAAA8AAAAAAAAAAAAAAAAAmAIAAGRycy9kb3du&#10;cmV2LnhtbFBLBQYAAAAABAAEAPUAAACGAwAAAAA=&#10;" path="m31318,v2070,,4077,191,6007,584c39281,965,41085,1460,42735,2045v1651,584,3112,1257,4407,2044c48412,4851,49301,5486,49797,5982r978,1130l51117,8013r229,1258l51435,10960r-114,1867l50990,14135r-520,762l49720,15151,47561,14084v-939,-724,-2120,-1511,-3581,-2375c42532,10858,40754,10045,38671,9347,36576,8623,34074,8280,31166,8280v-3175,,-6071,623,-8674,1880c19888,11430,17678,13297,15837,15748v-1854,2476,-3277,5461,-4293,9004c10528,28295,10020,32347,10020,36906v,4509,495,8509,1473,11963c12471,52336,13856,55258,15697,57569v1816,2337,4064,4115,6718,5309c25070,64059,28092,64656,31445,64656v2845,,5309,-344,7442,-1054c41021,62903,42824,62128,44323,61264v1486,-863,2718,-1637,3683,-2336l50267,57874r673,165l51371,58674r242,1295l51714,62064r-76,1538l51460,64757r-368,889l50317,66573v-368,369,-1117,940,-2298,1690c46850,69024,45390,69748,43624,70459v-1740,724,-3721,1321,-5994,1816c35382,72771,32906,73025,30226,73025v-4636,,-8801,-775,-12522,-2311c13983,69176,10808,66890,8179,63894,5550,60871,3531,57150,2121,52730,711,48310,,43205,,37452,,31547,762,26264,2273,21641,3810,17018,5944,13094,8699,9893,11455,6693,14745,4229,18580,2553,22415,864,26657,,31318,xe" fillcolor="#7f7f7f" stroked="f" strokeweight="0">
                <v:stroke miterlimit="83231f" joinstyle="miter"/>
                <v:path arrowok="t" textboxrect="0,0,51714,73025"/>
              </v:shape>
              <v:shape id="Shape 13462" o:spid="_x0000_s1047" style="position:absolute;left:17662;top:4821;width:319;height:732;visibility:visible;mso-wrap-style:square;v-text-anchor:top" coordsize="31852,73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5vsYA&#10;AADeAAAADwAAAGRycy9kb3ducmV2LnhtbERPTWvCQBC9F/wPyxR6KXVTFQmpq5RiQcGDprbQ2zQ7&#10;ZoPZ2ZDdmvjvXUHwNo/3ObNFb2txotZXjhW8DhMQxIXTFZcK9l+fLykIH5A11o5JwZk8LOaDhxlm&#10;2nW8o1MeShFD2GeowITQZFL6wpBFP3QNceQOrrUYImxLqVvsYrit5ShJptJixbHBYEMfhopj/m8V&#10;bH+Xe/5Z77r073mzlCbfHL7LVKmnx/79DUSgPtzFN/dKx/njyXQE13fiD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5vsYAAADeAAAADwAAAAAAAAAAAAAAAACYAgAAZHJz&#10;L2Rvd25yZXYueG1sUEsFBgAAAAAEAAQA9QAAAIsDAAAAAA==&#10;" path="m31852,r,7993l21679,10267v-2794,1537,-5055,3594,-6795,6160c13145,19005,11900,22015,11138,25431v-749,3429,-1118,7048,-1118,10820c10020,40442,10363,44290,11062,47821v698,3517,1866,6566,3518,9119c16231,59480,18428,61461,21209,62896v2769,1410,6223,2108,10414,2108l31852,64954r,8126l31153,73208v-5359,,-9995,-787,-13894,-2400c13348,69220,10122,66896,7569,63861,5017,60801,3099,57016,1867,52494,622,47986,,42792,,36924,,31298,673,26206,2032,21621,3391,17023,5423,13112,8141,9911,10858,6711,14262,4209,18326,2469l31852,xe" fillcolor="#7f7f7f" stroked="f" strokeweight="0">
                <v:stroke miterlimit="83231f" joinstyle="miter"/>
                <v:path arrowok="t" textboxrect="0,0,31852,73208"/>
              </v:shape>
              <v:shape id="Shape 13464" o:spid="_x0000_s1048" style="position:absolute;left:18459;top:4830;width:775;height:716;visibility:visible;mso-wrap-style:square;v-text-anchor:top" coordsize="77483,7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c2sMA&#10;AADeAAAADwAAAGRycy9kb3ducmV2LnhtbERP32vCMBB+H/g/hBP2NtO5UEpnlDEQFHyJCvp4NLe2&#10;2FxKk2n33y+C4Nt9fD9vsRpdJ640hNazhvdZBoK48rblWsPxsH4rQISIbLHzTBr+KMBqOXlZYGn9&#10;jQ1d97EWKYRDiRqaGPtSylA15DDMfE+cuB8/OIwJDrW0A95SuOvkPMty6bDl1NBgT98NVZf9r9Nw&#10;sPV5vUPVG3PaFqd5rszFKK1fp+PXJ4hIY3yKH+6NTfM/VK7g/k66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lc2sMAAADeAAAADwAAAAAAAAAAAAAAAACYAgAAZHJzL2Rv&#10;d25yZXYueG1sUEsFBgAAAAAEAAQA9QAAAIgDAAAAAA==&#10;" path="m3962,l9792,v1193,,2235,102,3124,330l15265,1371r1677,1829l18123,5778,38494,57379r266,l59969,5943,61316,3149,62903,1282,64833,291,67284,r6109,l74993,241r1270,774l77140,2336r343,1956l77483,69824r-229,762l76441,71107r-1422,331l72720,71577r-2261,-139l68999,71107r-762,-521l68008,69824r,-62065l67882,7759,42786,70091r-470,660l41440,71221r-1372,292l38163,71577r-1981,-89l34798,71171r-851,-471l33528,70091,9525,7759r-51,l9474,69824r-228,762l8458,71107r-1498,331l4648,71577,2375,71438,940,71107,190,70586,,69824,,4292c,2743,406,1663,1232,991l3962,xe" fillcolor="#7f7f7f" stroked="f" strokeweight="0">
                <v:stroke miterlimit="83231f" joinstyle="miter"/>
                <v:path arrowok="t" textboxrect="0,0,77483,71577"/>
              </v:shape>
              <v:shape id="Shape 13463" o:spid="_x0000_s1049" style="position:absolute;left:17981;top:4820;width:318;height:732;visibility:visible;mso-wrap-style:square;v-text-anchor:top" coordsize="31852,7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qisUA&#10;AADeAAAADwAAAGRycy9kb3ducmV2LnhtbERPS2sCMRC+C/0PYYTeNGt9IKtRpFAsPUhdRa/DZtxd&#10;3UyWJNVtf30jCN7m43vOfNmaWlzJ+cqygkE/AUGcW11xoWC/++hNQfiArLG2TAp+ycNy8dKZY6rt&#10;jbd0zUIhYgj7FBWUITSplD4vyaDv24Y4cifrDIYIXSG1w1sMN7V8S5KJNFhxbCixofeS8kv2YxSc&#10;w/hvtF3l6+z4tXbjwz7b6O9Kqdduu5qBCNSGp/jh/tRx/nA0GcL9nXiD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uqKxQAAAN4AAAAPAAAAAAAAAAAAAAAAAJgCAABkcnMv&#10;ZG93bnJldi54bWxQSwUGAAAAAAQABAD1AAAAigMAAAAA&#10;" path="m737,v5257,,9829,775,13716,2363c18326,3937,21577,6248,24156,9271v2590,3023,4533,6769,5803,11239c31204,24968,31852,30087,31852,35840v,5765,-673,10959,-2032,15582c28448,56058,26416,59982,23736,63233v-2705,3251,-6083,5741,-10172,7494l,73215,,65088,10224,62827v2819,-1537,5105,-3620,6819,-6248c18771,53949,19990,50902,20726,47473v724,-3467,1105,-7125,1105,-10960c21831,32462,21476,28702,20764,25248v-723,-3480,-1917,-6490,-3581,-9043c15519,13665,13284,11659,10490,10237,7709,8801,4267,8090,165,8090l,8127,,134,737,xe" fillcolor="#7f7f7f" stroked="f" strokeweight="0">
                <v:stroke miterlimit="83231f" joinstyle="miter"/>
                <v:path arrowok="t" textboxrect="0,0,31852,73215"/>
              </v:shape>
              <w10:wrap type="square" anchorx="page" anchory="page"/>
            </v:group>
          </w:pict>
        </mc:Fallback>
      </mc:AlternateContent>
    </w:r>
    <w:r>
      <w:rPr>
        <w:sz w:val="32"/>
      </w:rPr>
      <w:t xml:space="preserve">Original Article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9F" w:rsidRDefault="006D7662">
    <w:pPr>
      <w:spacing w:after="0" w:line="240" w:lineRule="auto"/>
      <w:ind w:left="0" w:firstLine="0"/>
      <w:jc w:val="righ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440385</wp:posOffset>
              </wp:positionH>
              <wp:positionV relativeFrom="page">
                <wp:posOffset>344157</wp:posOffset>
              </wp:positionV>
              <wp:extent cx="2013293" cy="555854"/>
              <wp:effectExtent l="0" t="0" r="0" b="0"/>
              <wp:wrapSquare wrapText="bothSides"/>
              <wp:docPr id="13389" name="Group 13389"/>
              <wp:cNvGraphicFramePr/>
              <a:graphic xmlns:a="http://schemas.openxmlformats.org/drawingml/2006/main">
                <a:graphicData uri="http://schemas.microsoft.com/office/word/2010/wordprocessingGroup">
                  <wpg:wgp>
                    <wpg:cNvGrpSpPr/>
                    <wpg:grpSpPr>
                      <a:xfrm>
                        <a:off x="0" y="0"/>
                        <a:ext cx="2013293" cy="555854"/>
                        <a:chOff x="0" y="0"/>
                        <a:chExt cx="2013293" cy="555854"/>
                      </a:xfrm>
                    </wpg:grpSpPr>
                    <pic:pic xmlns:pic="http://schemas.openxmlformats.org/drawingml/2006/picture">
                      <pic:nvPicPr>
                        <pic:cNvPr id="13390" name="Picture 13390"/>
                        <pic:cNvPicPr/>
                      </pic:nvPicPr>
                      <pic:blipFill>
                        <a:blip r:embed="rId1"/>
                        <a:stretch>
                          <a:fillRect/>
                        </a:stretch>
                      </pic:blipFill>
                      <pic:spPr>
                        <a:xfrm>
                          <a:off x="0" y="0"/>
                          <a:ext cx="2013293" cy="508964"/>
                        </a:xfrm>
                        <a:prstGeom prst="rect">
                          <a:avLst/>
                        </a:prstGeom>
                      </pic:spPr>
                    </pic:pic>
                    <wps:wsp>
                      <wps:cNvPr id="13406" name="Shape 13406"/>
                      <wps:cNvSpPr/>
                      <wps:spPr>
                        <a:xfrm>
                          <a:off x="671341" y="482728"/>
                          <a:ext cx="93497" cy="71907"/>
                        </a:xfrm>
                        <a:custGeom>
                          <a:avLst/>
                          <a:gdLst/>
                          <a:ahLst/>
                          <a:cxnLst/>
                          <a:rect l="0" t="0" r="0" b="0"/>
                          <a:pathLst>
                            <a:path w="93497" h="71907">
                              <a:moveTo>
                                <a:pt x="4763" y="0"/>
                              </a:moveTo>
                              <a:lnTo>
                                <a:pt x="7455" y="76"/>
                              </a:lnTo>
                              <a:lnTo>
                                <a:pt x="8966" y="368"/>
                              </a:lnTo>
                              <a:lnTo>
                                <a:pt x="9690" y="977"/>
                              </a:lnTo>
                              <a:lnTo>
                                <a:pt x="9995" y="1968"/>
                              </a:lnTo>
                              <a:lnTo>
                                <a:pt x="26010" y="61671"/>
                              </a:lnTo>
                              <a:lnTo>
                                <a:pt x="26073" y="61671"/>
                              </a:lnTo>
                              <a:lnTo>
                                <a:pt x="41262" y="2083"/>
                              </a:lnTo>
                              <a:lnTo>
                                <a:pt x="41681" y="1067"/>
                              </a:lnTo>
                              <a:lnTo>
                                <a:pt x="42482" y="432"/>
                              </a:lnTo>
                              <a:lnTo>
                                <a:pt x="44044" y="102"/>
                              </a:lnTo>
                              <a:lnTo>
                                <a:pt x="46723" y="0"/>
                              </a:lnTo>
                              <a:lnTo>
                                <a:pt x="49174" y="102"/>
                              </a:lnTo>
                              <a:lnTo>
                                <a:pt x="50622" y="432"/>
                              </a:lnTo>
                              <a:lnTo>
                                <a:pt x="51422" y="1067"/>
                              </a:lnTo>
                              <a:lnTo>
                                <a:pt x="51841" y="2083"/>
                              </a:lnTo>
                              <a:lnTo>
                                <a:pt x="68199" y="61671"/>
                              </a:lnTo>
                              <a:lnTo>
                                <a:pt x="68301" y="61671"/>
                              </a:lnTo>
                              <a:lnTo>
                                <a:pt x="83998" y="2032"/>
                              </a:lnTo>
                              <a:lnTo>
                                <a:pt x="84328" y="1067"/>
                              </a:lnTo>
                              <a:lnTo>
                                <a:pt x="85014" y="432"/>
                              </a:lnTo>
                              <a:lnTo>
                                <a:pt x="86500" y="102"/>
                              </a:lnTo>
                              <a:lnTo>
                                <a:pt x="89065" y="0"/>
                              </a:lnTo>
                              <a:lnTo>
                                <a:pt x="91681" y="127"/>
                              </a:lnTo>
                              <a:lnTo>
                                <a:pt x="93091" y="647"/>
                              </a:lnTo>
                              <a:lnTo>
                                <a:pt x="93497" y="1765"/>
                              </a:lnTo>
                              <a:lnTo>
                                <a:pt x="93193" y="3746"/>
                              </a:lnTo>
                              <a:lnTo>
                                <a:pt x="74308" y="69482"/>
                              </a:lnTo>
                              <a:lnTo>
                                <a:pt x="73647" y="70739"/>
                              </a:lnTo>
                              <a:lnTo>
                                <a:pt x="72441" y="71438"/>
                              </a:lnTo>
                              <a:lnTo>
                                <a:pt x="70536" y="71793"/>
                              </a:lnTo>
                              <a:lnTo>
                                <a:pt x="67754" y="71907"/>
                              </a:lnTo>
                              <a:lnTo>
                                <a:pt x="64859" y="71793"/>
                              </a:lnTo>
                              <a:lnTo>
                                <a:pt x="62903" y="71438"/>
                              </a:lnTo>
                              <a:lnTo>
                                <a:pt x="61747" y="70739"/>
                              </a:lnTo>
                              <a:lnTo>
                                <a:pt x="61150" y="69482"/>
                              </a:lnTo>
                              <a:lnTo>
                                <a:pt x="46228" y="15697"/>
                              </a:lnTo>
                              <a:lnTo>
                                <a:pt x="46114" y="15697"/>
                              </a:lnTo>
                              <a:lnTo>
                                <a:pt x="32347" y="69482"/>
                              </a:lnTo>
                              <a:lnTo>
                                <a:pt x="31801" y="70739"/>
                              </a:lnTo>
                              <a:lnTo>
                                <a:pt x="30696" y="71438"/>
                              </a:lnTo>
                              <a:lnTo>
                                <a:pt x="28854" y="71793"/>
                              </a:lnTo>
                              <a:cubicBezTo>
                                <a:pt x="28092" y="71869"/>
                                <a:pt x="27127" y="71907"/>
                                <a:pt x="25959" y="71907"/>
                              </a:cubicBezTo>
                              <a:cubicBezTo>
                                <a:pt x="24752" y="71907"/>
                                <a:pt x="23736" y="71869"/>
                                <a:pt x="22936" y="71793"/>
                              </a:cubicBezTo>
                              <a:lnTo>
                                <a:pt x="20942" y="71438"/>
                              </a:lnTo>
                              <a:lnTo>
                                <a:pt x="19761" y="70739"/>
                              </a:lnTo>
                              <a:lnTo>
                                <a:pt x="19190" y="69482"/>
                              </a:lnTo>
                              <a:lnTo>
                                <a:pt x="356" y="3695"/>
                              </a:lnTo>
                              <a:lnTo>
                                <a:pt x="0" y="1715"/>
                              </a:lnTo>
                              <a:lnTo>
                                <a:pt x="432" y="597"/>
                              </a:lnTo>
                              <a:lnTo>
                                <a:pt x="1956" y="102"/>
                              </a:lnTo>
                              <a:cubicBezTo>
                                <a:pt x="2642" y="25"/>
                                <a:pt x="3581"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05" name="Shape 13405"/>
                      <wps:cNvSpPr/>
                      <wps:spPr>
                        <a:xfrm>
                          <a:off x="569652" y="482728"/>
                          <a:ext cx="93497" cy="71907"/>
                        </a:xfrm>
                        <a:custGeom>
                          <a:avLst/>
                          <a:gdLst/>
                          <a:ahLst/>
                          <a:cxnLst/>
                          <a:rect l="0" t="0" r="0" b="0"/>
                          <a:pathLst>
                            <a:path w="93497" h="71907">
                              <a:moveTo>
                                <a:pt x="4763" y="0"/>
                              </a:moveTo>
                              <a:lnTo>
                                <a:pt x="7455" y="76"/>
                              </a:lnTo>
                              <a:lnTo>
                                <a:pt x="8966" y="368"/>
                              </a:lnTo>
                              <a:lnTo>
                                <a:pt x="9690" y="977"/>
                              </a:lnTo>
                              <a:lnTo>
                                <a:pt x="9982" y="1968"/>
                              </a:lnTo>
                              <a:lnTo>
                                <a:pt x="26010" y="61671"/>
                              </a:lnTo>
                              <a:lnTo>
                                <a:pt x="26073" y="61671"/>
                              </a:lnTo>
                              <a:lnTo>
                                <a:pt x="41262" y="2083"/>
                              </a:lnTo>
                              <a:lnTo>
                                <a:pt x="41681" y="1067"/>
                              </a:lnTo>
                              <a:lnTo>
                                <a:pt x="42482" y="432"/>
                              </a:lnTo>
                              <a:lnTo>
                                <a:pt x="44044" y="102"/>
                              </a:lnTo>
                              <a:lnTo>
                                <a:pt x="46723" y="0"/>
                              </a:lnTo>
                              <a:lnTo>
                                <a:pt x="49174" y="102"/>
                              </a:lnTo>
                              <a:lnTo>
                                <a:pt x="50622" y="432"/>
                              </a:lnTo>
                              <a:lnTo>
                                <a:pt x="51422" y="1067"/>
                              </a:lnTo>
                              <a:lnTo>
                                <a:pt x="51841" y="2083"/>
                              </a:lnTo>
                              <a:lnTo>
                                <a:pt x="68199" y="61671"/>
                              </a:lnTo>
                              <a:lnTo>
                                <a:pt x="68301" y="61671"/>
                              </a:lnTo>
                              <a:lnTo>
                                <a:pt x="83998" y="2032"/>
                              </a:lnTo>
                              <a:lnTo>
                                <a:pt x="84328" y="1067"/>
                              </a:lnTo>
                              <a:lnTo>
                                <a:pt x="85014" y="432"/>
                              </a:lnTo>
                              <a:lnTo>
                                <a:pt x="86500" y="102"/>
                              </a:lnTo>
                              <a:lnTo>
                                <a:pt x="89065" y="0"/>
                              </a:lnTo>
                              <a:lnTo>
                                <a:pt x="91681" y="127"/>
                              </a:lnTo>
                              <a:lnTo>
                                <a:pt x="93078" y="647"/>
                              </a:lnTo>
                              <a:lnTo>
                                <a:pt x="93497" y="1765"/>
                              </a:lnTo>
                              <a:lnTo>
                                <a:pt x="93193" y="3746"/>
                              </a:lnTo>
                              <a:lnTo>
                                <a:pt x="74308" y="69482"/>
                              </a:lnTo>
                              <a:lnTo>
                                <a:pt x="73647" y="70739"/>
                              </a:lnTo>
                              <a:lnTo>
                                <a:pt x="72428" y="71438"/>
                              </a:lnTo>
                              <a:lnTo>
                                <a:pt x="70536" y="71793"/>
                              </a:lnTo>
                              <a:lnTo>
                                <a:pt x="67754" y="71907"/>
                              </a:lnTo>
                              <a:lnTo>
                                <a:pt x="64859" y="71793"/>
                              </a:lnTo>
                              <a:lnTo>
                                <a:pt x="62903" y="71438"/>
                              </a:lnTo>
                              <a:lnTo>
                                <a:pt x="61747" y="70739"/>
                              </a:lnTo>
                              <a:lnTo>
                                <a:pt x="61151" y="69482"/>
                              </a:lnTo>
                              <a:lnTo>
                                <a:pt x="46228" y="15697"/>
                              </a:lnTo>
                              <a:lnTo>
                                <a:pt x="46114" y="15697"/>
                              </a:lnTo>
                              <a:lnTo>
                                <a:pt x="32347" y="69482"/>
                              </a:lnTo>
                              <a:lnTo>
                                <a:pt x="31801" y="70739"/>
                              </a:lnTo>
                              <a:lnTo>
                                <a:pt x="30696" y="71438"/>
                              </a:lnTo>
                              <a:lnTo>
                                <a:pt x="28854" y="71793"/>
                              </a:lnTo>
                              <a:cubicBezTo>
                                <a:pt x="28092" y="71869"/>
                                <a:pt x="27127" y="71907"/>
                                <a:pt x="25959" y="71907"/>
                              </a:cubicBezTo>
                              <a:cubicBezTo>
                                <a:pt x="24752" y="71907"/>
                                <a:pt x="23736" y="71869"/>
                                <a:pt x="22924" y="71793"/>
                              </a:cubicBezTo>
                              <a:lnTo>
                                <a:pt x="20942" y="71438"/>
                              </a:lnTo>
                              <a:lnTo>
                                <a:pt x="19761" y="70739"/>
                              </a:lnTo>
                              <a:lnTo>
                                <a:pt x="19190" y="69482"/>
                              </a:lnTo>
                              <a:lnTo>
                                <a:pt x="356" y="3695"/>
                              </a:lnTo>
                              <a:lnTo>
                                <a:pt x="0" y="1715"/>
                              </a:lnTo>
                              <a:lnTo>
                                <a:pt x="432" y="597"/>
                              </a:lnTo>
                              <a:lnTo>
                                <a:pt x="1943" y="102"/>
                              </a:lnTo>
                              <a:cubicBezTo>
                                <a:pt x="2642" y="25"/>
                                <a:pt x="3581"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04" name="Shape 13404"/>
                      <wps:cNvSpPr/>
                      <wps:spPr>
                        <a:xfrm>
                          <a:off x="467951" y="482728"/>
                          <a:ext cx="93510" cy="71907"/>
                        </a:xfrm>
                        <a:custGeom>
                          <a:avLst/>
                          <a:gdLst/>
                          <a:ahLst/>
                          <a:cxnLst/>
                          <a:rect l="0" t="0" r="0" b="0"/>
                          <a:pathLst>
                            <a:path w="93510" h="71907">
                              <a:moveTo>
                                <a:pt x="4763" y="0"/>
                              </a:moveTo>
                              <a:lnTo>
                                <a:pt x="7468" y="76"/>
                              </a:lnTo>
                              <a:lnTo>
                                <a:pt x="8979" y="368"/>
                              </a:lnTo>
                              <a:lnTo>
                                <a:pt x="9703" y="977"/>
                              </a:lnTo>
                              <a:lnTo>
                                <a:pt x="9995" y="1968"/>
                              </a:lnTo>
                              <a:lnTo>
                                <a:pt x="26022" y="61671"/>
                              </a:lnTo>
                              <a:lnTo>
                                <a:pt x="26073" y="61671"/>
                              </a:lnTo>
                              <a:lnTo>
                                <a:pt x="41275" y="2083"/>
                              </a:lnTo>
                              <a:lnTo>
                                <a:pt x="41694" y="1067"/>
                              </a:lnTo>
                              <a:lnTo>
                                <a:pt x="42494" y="432"/>
                              </a:lnTo>
                              <a:lnTo>
                                <a:pt x="44056" y="102"/>
                              </a:lnTo>
                              <a:lnTo>
                                <a:pt x="46723" y="0"/>
                              </a:lnTo>
                              <a:lnTo>
                                <a:pt x="49174" y="102"/>
                              </a:lnTo>
                              <a:lnTo>
                                <a:pt x="50635" y="432"/>
                              </a:lnTo>
                              <a:lnTo>
                                <a:pt x="51435" y="1067"/>
                              </a:lnTo>
                              <a:lnTo>
                                <a:pt x="51854" y="2083"/>
                              </a:lnTo>
                              <a:lnTo>
                                <a:pt x="68199" y="61671"/>
                              </a:lnTo>
                              <a:lnTo>
                                <a:pt x="68313" y="61671"/>
                              </a:lnTo>
                              <a:lnTo>
                                <a:pt x="84010" y="2032"/>
                              </a:lnTo>
                              <a:lnTo>
                                <a:pt x="84341" y="1067"/>
                              </a:lnTo>
                              <a:lnTo>
                                <a:pt x="85027" y="432"/>
                              </a:lnTo>
                              <a:lnTo>
                                <a:pt x="86512" y="102"/>
                              </a:lnTo>
                              <a:lnTo>
                                <a:pt x="89078" y="0"/>
                              </a:lnTo>
                              <a:lnTo>
                                <a:pt x="91694" y="127"/>
                              </a:lnTo>
                              <a:lnTo>
                                <a:pt x="93091" y="647"/>
                              </a:lnTo>
                              <a:lnTo>
                                <a:pt x="93510" y="1765"/>
                              </a:lnTo>
                              <a:lnTo>
                                <a:pt x="93205" y="3746"/>
                              </a:lnTo>
                              <a:lnTo>
                                <a:pt x="74320" y="69482"/>
                              </a:lnTo>
                              <a:lnTo>
                                <a:pt x="73660" y="70739"/>
                              </a:lnTo>
                              <a:lnTo>
                                <a:pt x="72441" y="71438"/>
                              </a:lnTo>
                              <a:lnTo>
                                <a:pt x="70549" y="71793"/>
                              </a:lnTo>
                              <a:lnTo>
                                <a:pt x="67767" y="71907"/>
                              </a:lnTo>
                              <a:lnTo>
                                <a:pt x="64872" y="71793"/>
                              </a:lnTo>
                              <a:lnTo>
                                <a:pt x="62916" y="71438"/>
                              </a:lnTo>
                              <a:lnTo>
                                <a:pt x="61760" y="70739"/>
                              </a:lnTo>
                              <a:lnTo>
                                <a:pt x="61150" y="69482"/>
                              </a:lnTo>
                              <a:lnTo>
                                <a:pt x="46228" y="15697"/>
                              </a:lnTo>
                              <a:lnTo>
                                <a:pt x="46126" y="15697"/>
                              </a:lnTo>
                              <a:lnTo>
                                <a:pt x="32360" y="69482"/>
                              </a:lnTo>
                              <a:lnTo>
                                <a:pt x="31801" y="70739"/>
                              </a:lnTo>
                              <a:lnTo>
                                <a:pt x="30709" y="71438"/>
                              </a:lnTo>
                              <a:lnTo>
                                <a:pt x="28854" y="71793"/>
                              </a:lnTo>
                              <a:cubicBezTo>
                                <a:pt x="28105" y="71869"/>
                                <a:pt x="27140" y="71907"/>
                                <a:pt x="25971" y="71907"/>
                              </a:cubicBezTo>
                              <a:cubicBezTo>
                                <a:pt x="24752" y="71907"/>
                                <a:pt x="23749" y="71869"/>
                                <a:pt x="22936" y="71793"/>
                              </a:cubicBezTo>
                              <a:lnTo>
                                <a:pt x="20955" y="71438"/>
                              </a:lnTo>
                              <a:lnTo>
                                <a:pt x="19774" y="70739"/>
                              </a:lnTo>
                              <a:lnTo>
                                <a:pt x="19202" y="69482"/>
                              </a:lnTo>
                              <a:lnTo>
                                <a:pt x="368" y="3695"/>
                              </a:lnTo>
                              <a:lnTo>
                                <a:pt x="0" y="1715"/>
                              </a:lnTo>
                              <a:lnTo>
                                <a:pt x="444" y="597"/>
                              </a:lnTo>
                              <a:lnTo>
                                <a:pt x="1956" y="102"/>
                              </a:lnTo>
                              <a:cubicBezTo>
                                <a:pt x="2654" y="25"/>
                                <a:pt x="3594"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11" name="Shape 13411"/>
                      <wps:cNvSpPr/>
                      <wps:spPr>
                        <a:xfrm>
                          <a:off x="779732" y="539312"/>
                          <a:ext cx="14402" cy="15595"/>
                        </a:xfrm>
                        <a:custGeom>
                          <a:avLst/>
                          <a:gdLst/>
                          <a:ahLst/>
                          <a:cxnLst/>
                          <a:rect l="0" t="0" r="0" b="0"/>
                          <a:pathLst>
                            <a:path w="14402" h="15595">
                              <a:moveTo>
                                <a:pt x="7302" y="0"/>
                              </a:moveTo>
                              <a:cubicBezTo>
                                <a:pt x="9982" y="0"/>
                                <a:pt x="11836" y="508"/>
                                <a:pt x="12865" y="1536"/>
                              </a:cubicBezTo>
                              <a:cubicBezTo>
                                <a:pt x="13894" y="2565"/>
                                <a:pt x="14402" y="4622"/>
                                <a:pt x="14402" y="7683"/>
                              </a:cubicBezTo>
                              <a:cubicBezTo>
                                <a:pt x="14402" y="10858"/>
                                <a:pt x="13881" y="12967"/>
                                <a:pt x="12827" y="14008"/>
                              </a:cubicBezTo>
                              <a:cubicBezTo>
                                <a:pt x="11786" y="15074"/>
                                <a:pt x="9868" y="15595"/>
                                <a:pt x="7099" y="15595"/>
                              </a:cubicBezTo>
                              <a:cubicBezTo>
                                <a:pt x="4432" y="15595"/>
                                <a:pt x="2578" y="15074"/>
                                <a:pt x="1549" y="14059"/>
                              </a:cubicBezTo>
                              <a:cubicBezTo>
                                <a:pt x="521" y="13030"/>
                                <a:pt x="0" y="10985"/>
                                <a:pt x="0" y="7899"/>
                              </a:cubicBezTo>
                              <a:cubicBezTo>
                                <a:pt x="0" y="4724"/>
                                <a:pt x="533" y="2616"/>
                                <a:pt x="1575" y="1574"/>
                              </a:cubicBezTo>
                              <a:cubicBezTo>
                                <a:pt x="2629" y="520"/>
                                <a:pt x="4534" y="0"/>
                                <a:pt x="7302"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91" name="Shape 13391"/>
                      <wps:cNvSpPr/>
                      <wps:spPr>
                        <a:xfrm>
                          <a:off x="805087" y="467252"/>
                          <a:ext cx="35903" cy="88405"/>
                        </a:xfrm>
                        <a:custGeom>
                          <a:avLst/>
                          <a:gdLst/>
                          <a:ahLst/>
                          <a:cxnLst/>
                          <a:rect l="0" t="0" r="0" b="0"/>
                          <a:pathLst>
                            <a:path w="35903" h="88405">
                              <a:moveTo>
                                <a:pt x="27064" y="0"/>
                              </a:moveTo>
                              <a:cubicBezTo>
                                <a:pt x="28753" y="0"/>
                                <a:pt x="30163" y="51"/>
                                <a:pt x="31280" y="153"/>
                              </a:cubicBezTo>
                              <a:lnTo>
                                <a:pt x="33998" y="673"/>
                              </a:lnTo>
                              <a:lnTo>
                                <a:pt x="35471" y="1498"/>
                              </a:lnTo>
                              <a:lnTo>
                                <a:pt x="35903" y="2680"/>
                              </a:lnTo>
                              <a:lnTo>
                                <a:pt x="35903" y="62954"/>
                              </a:lnTo>
                              <a:cubicBezTo>
                                <a:pt x="35903" y="66878"/>
                                <a:pt x="35535" y="70421"/>
                                <a:pt x="34798" y="73571"/>
                              </a:cubicBezTo>
                              <a:cubicBezTo>
                                <a:pt x="34061" y="76721"/>
                                <a:pt x="32817" y="79401"/>
                                <a:pt x="31051" y="81611"/>
                              </a:cubicBezTo>
                              <a:cubicBezTo>
                                <a:pt x="29286" y="83820"/>
                                <a:pt x="26975" y="85484"/>
                                <a:pt x="24117" y="86652"/>
                              </a:cubicBezTo>
                              <a:cubicBezTo>
                                <a:pt x="21260" y="87808"/>
                                <a:pt x="17729" y="88405"/>
                                <a:pt x="13538" y="88405"/>
                              </a:cubicBezTo>
                              <a:cubicBezTo>
                                <a:pt x="12192" y="88405"/>
                                <a:pt x="10871" y="88291"/>
                                <a:pt x="9550" y="88100"/>
                              </a:cubicBezTo>
                              <a:cubicBezTo>
                                <a:pt x="8230" y="87884"/>
                                <a:pt x="7023" y="87630"/>
                                <a:pt x="5931" y="87338"/>
                              </a:cubicBezTo>
                              <a:lnTo>
                                <a:pt x="3086" y="86322"/>
                              </a:lnTo>
                              <a:lnTo>
                                <a:pt x="1473" y="85357"/>
                              </a:lnTo>
                              <a:lnTo>
                                <a:pt x="813" y="84442"/>
                              </a:lnTo>
                              <a:lnTo>
                                <a:pt x="343" y="83198"/>
                              </a:lnTo>
                              <a:lnTo>
                                <a:pt x="76" y="81293"/>
                              </a:lnTo>
                              <a:cubicBezTo>
                                <a:pt x="25" y="80543"/>
                                <a:pt x="0" y="79591"/>
                                <a:pt x="0" y="78410"/>
                              </a:cubicBezTo>
                              <a:cubicBezTo>
                                <a:pt x="0" y="76898"/>
                                <a:pt x="38" y="75616"/>
                                <a:pt x="102" y="74561"/>
                              </a:cubicBezTo>
                              <a:lnTo>
                                <a:pt x="445" y="72086"/>
                              </a:lnTo>
                              <a:lnTo>
                                <a:pt x="1105" y="70815"/>
                              </a:lnTo>
                              <a:lnTo>
                                <a:pt x="2210" y="70447"/>
                              </a:lnTo>
                              <a:lnTo>
                                <a:pt x="3620" y="70891"/>
                              </a:lnTo>
                              <a:lnTo>
                                <a:pt x="5436" y="71780"/>
                              </a:lnTo>
                              <a:lnTo>
                                <a:pt x="7772" y="72682"/>
                              </a:lnTo>
                              <a:cubicBezTo>
                                <a:pt x="8661" y="72974"/>
                                <a:pt x="9716" y="73127"/>
                                <a:pt x="10922" y="73127"/>
                              </a:cubicBezTo>
                              <a:cubicBezTo>
                                <a:pt x="12129" y="73127"/>
                                <a:pt x="13183" y="72949"/>
                                <a:pt x="14097" y="72631"/>
                              </a:cubicBezTo>
                              <a:lnTo>
                                <a:pt x="16383" y="70891"/>
                              </a:lnTo>
                              <a:cubicBezTo>
                                <a:pt x="16980" y="70066"/>
                                <a:pt x="17437" y="68961"/>
                                <a:pt x="17755" y="67564"/>
                              </a:cubicBezTo>
                              <a:cubicBezTo>
                                <a:pt x="18059" y="66180"/>
                                <a:pt x="18225" y="64389"/>
                                <a:pt x="18225" y="62205"/>
                              </a:cubicBezTo>
                              <a:lnTo>
                                <a:pt x="18225" y="2680"/>
                              </a:lnTo>
                              <a:lnTo>
                                <a:pt x="18656" y="1498"/>
                              </a:lnTo>
                              <a:lnTo>
                                <a:pt x="20066" y="673"/>
                              </a:lnTo>
                              <a:cubicBezTo>
                                <a:pt x="20714" y="432"/>
                                <a:pt x="21615" y="279"/>
                                <a:pt x="22771" y="153"/>
                              </a:cubicBezTo>
                              <a:cubicBezTo>
                                <a:pt x="23940" y="51"/>
                                <a:pt x="25362" y="0"/>
                                <a:pt x="27064"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92" name="Shape 13392"/>
                      <wps:cNvSpPr/>
                      <wps:spPr>
                        <a:xfrm>
                          <a:off x="856497" y="466241"/>
                          <a:ext cx="41027" cy="89613"/>
                        </a:xfrm>
                        <a:custGeom>
                          <a:avLst/>
                          <a:gdLst/>
                          <a:ahLst/>
                          <a:cxnLst/>
                          <a:rect l="0" t="0" r="0" b="0"/>
                          <a:pathLst>
                            <a:path w="41027" h="89613">
                              <a:moveTo>
                                <a:pt x="41027" y="0"/>
                              </a:moveTo>
                              <a:lnTo>
                                <a:pt x="41027" y="14386"/>
                              </a:lnTo>
                              <a:lnTo>
                                <a:pt x="30404" y="16772"/>
                              </a:lnTo>
                              <a:cubicBezTo>
                                <a:pt x="27508" y="18398"/>
                                <a:pt x="25159" y="20582"/>
                                <a:pt x="23381" y="23312"/>
                              </a:cubicBezTo>
                              <a:cubicBezTo>
                                <a:pt x="21590" y="26043"/>
                                <a:pt x="20333" y="29218"/>
                                <a:pt x="19596" y="32863"/>
                              </a:cubicBezTo>
                              <a:cubicBezTo>
                                <a:pt x="18860" y="36482"/>
                                <a:pt x="18491" y="40330"/>
                                <a:pt x="18491" y="44394"/>
                              </a:cubicBezTo>
                              <a:cubicBezTo>
                                <a:pt x="18491" y="49131"/>
                                <a:pt x="18847" y="53399"/>
                                <a:pt x="19558" y="57170"/>
                              </a:cubicBezTo>
                              <a:cubicBezTo>
                                <a:pt x="20269" y="60942"/>
                                <a:pt x="21476" y="64168"/>
                                <a:pt x="23177" y="66848"/>
                              </a:cubicBezTo>
                              <a:cubicBezTo>
                                <a:pt x="24867" y="69528"/>
                                <a:pt x="27153" y="71559"/>
                                <a:pt x="30010" y="72969"/>
                              </a:cubicBezTo>
                              <a:cubicBezTo>
                                <a:pt x="32868" y="74366"/>
                                <a:pt x="36462" y="75077"/>
                                <a:pt x="40792" y="75077"/>
                              </a:cubicBezTo>
                              <a:lnTo>
                                <a:pt x="41027" y="75025"/>
                              </a:lnTo>
                              <a:lnTo>
                                <a:pt x="41027" y="89486"/>
                              </a:lnTo>
                              <a:lnTo>
                                <a:pt x="40290" y="89613"/>
                              </a:lnTo>
                              <a:lnTo>
                                <a:pt x="40223" y="89613"/>
                              </a:lnTo>
                              <a:lnTo>
                                <a:pt x="22606" y="86965"/>
                              </a:lnTo>
                              <a:cubicBezTo>
                                <a:pt x="17577" y="85200"/>
                                <a:pt x="13399" y="82519"/>
                                <a:pt x="10046" y="78900"/>
                              </a:cubicBezTo>
                              <a:cubicBezTo>
                                <a:pt x="6706" y="75281"/>
                                <a:pt x="4191" y="70670"/>
                                <a:pt x="2515" y="65108"/>
                              </a:cubicBezTo>
                              <a:cubicBezTo>
                                <a:pt x="838" y="59508"/>
                                <a:pt x="0" y="52903"/>
                                <a:pt x="0" y="45270"/>
                              </a:cubicBezTo>
                              <a:cubicBezTo>
                                <a:pt x="0" y="38273"/>
                                <a:pt x="889" y="31961"/>
                                <a:pt x="2680" y="26348"/>
                              </a:cubicBezTo>
                              <a:cubicBezTo>
                                <a:pt x="4470" y="20759"/>
                                <a:pt x="7125" y="15997"/>
                                <a:pt x="10655" y="12048"/>
                              </a:cubicBezTo>
                              <a:cubicBezTo>
                                <a:pt x="14173" y="8135"/>
                                <a:pt x="18542" y="5113"/>
                                <a:pt x="23749" y="3005"/>
                              </a:cubicBezTo>
                              <a:lnTo>
                                <a:pt x="41027"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95" name="Shape 13395"/>
                      <wps:cNvSpPr/>
                      <wps:spPr>
                        <a:xfrm>
                          <a:off x="1046349" y="467646"/>
                          <a:ext cx="29604" cy="87071"/>
                        </a:xfrm>
                        <a:custGeom>
                          <a:avLst/>
                          <a:gdLst/>
                          <a:ahLst/>
                          <a:cxnLst/>
                          <a:rect l="0" t="0" r="0" b="0"/>
                          <a:pathLst>
                            <a:path w="29604" h="87071">
                              <a:moveTo>
                                <a:pt x="5232" y="0"/>
                              </a:moveTo>
                              <a:lnTo>
                                <a:pt x="27661" y="0"/>
                              </a:lnTo>
                              <a:lnTo>
                                <a:pt x="29604" y="44"/>
                              </a:lnTo>
                              <a:lnTo>
                                <a:pt x="29604" y="13629"/>
                              </a:lnTo>
                              <a:lnTo>
                                <a:pt x="25527" y="13474"/>
                              </a:lnTo>
                              <a:lnTo>
                                <a:pt x="17615" y="13474"/>
                              </a:lnTo>
                              <a:lnTo>
                                <a:pt x="17615" y="38036"/>
                              </a:lnTo>
                              <a:lnTo>
                                <a:pt x="26594" y="38036"/>
                              </a:lnTo>
                              <a:lnTo>
                                <a:pt x="29604" y="37623"/>
                              </a:lnTo>
                              <a:lnTo>
                                <a:pt x="29604" y="53142"/>
                              </a:lnTo>
                              <a:lnTo>
                                <a:pt x="28067" y="52095"/>
                              </a:lnTo>
                              <a:cubicBezTo>
                                <a:pt x="26645" y="51524"/>
                                <a:pt x="24981" y="51232"/>
                                <a:pt x="23114" y="51232"/>
                              </a:cubicBezTo>
                              <a:lnTo>
                                <a:pt x="17615" y="51232"/>
                              </a:lnTo>
                              <a:lnTo>
                                <a:pt x="17615" y="84265"/>
                              </a:lnTo>
                              <a:lnTo>
                                <a:pt x="17196" y="85458"/>
                              </a:lnTo>
                              <a:lnTo>
                                <a:pt x="15748" y="86322"/>
                              </a:lnTo>
                              <a:lnTo>
                                <a:pt x="13068" y="86855"/>
                              </a:lnTo>
                              <a:cubicBezTo>
                                <a:pt x="11951" y="86995"/>
                                <a:pt x="10516" y="87071"/>
                                <a:pt x="8776" y="87071"/>
                              </a:cubicBezTo>
                              <a:cubicBezTo>
                                <a:pt x="7074" y="87071"/>
                                <a:pt x="5664" y="86995"/>
                                <a:pt x="4509" y="86855"/>
                              </a:cubicBezTo>
                              <a:lnTo>
                                <a:pt x="1803" y="86322"/>
                              </a:lnTo>
                              <a:lnTo>
                                <a:pt x="406" y="85458"/>
                              </a:lnTo>
                              <a:lnTo>
                                <a:pt x="0" y="84265"/>
                              </a:lnTo>
                              <a:lnTo>
                                <a:pt x="0" y="5562"/>
                              </a:lnTo>
                              <a:cubicBezTo>
                                <a:pt x="0" y="3594"/>
                                <a:pt x="508" y="2172"/>
                                <a:pt x="1511" y="1321"/>
                              </a:cubicBezTo>
                              <a:cubicBezTo>
                                <a:pt x="2515" y="432"/>
                                <a:pt x="3772" y="0"/>
                                <a:pt x="5232"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94" name="Shape 13394"/>
                      <wps:cNvSpPr/>
                      <wps:spPr>
                        <a:xfrm>
                          <a:off x="955049" y="467252"/>
                          <a:ext cx="70790" cy="88602"/>
                        </a:xfrm>
                        <a:custGeom>
                          <a:avLst/>
                          <a:gdLst/>
                          <a:ahLst/>
                          <a:cxnLst/>
                          <a:rect l="0" t="0" r="0" b="0"/>
                          <a:pathLst>
                            <a:path w="70790" h="88602">
                              <a:moveTo>
                                <a:pt x="8839" y="0"/>
                              </a:moveTo>
                              <a:cubicBezTo>
                                <a:pt x="10541" y="0"/>
                                <a:pt x="11938" y="51"/>
                                <a:pt x="13056" y="203"/>
                              </a:cubicBezTo>
                              <a:lnTo>
                                <a:pt x="15735" y="736"/>
                              </a:lnTo>
                              <a:lnTo>
                                <a:pt x="17183" y="1613"/>
                              </a:lnTo>
                              <a:lnTo>
                                <a:pt x="17615" y="2807"/>
                              </a:lnTo>
                              <a:lnTo>
                                <a:pt x="17615" y="53975"/>
                              </a:lnTo>
                              <a:cubicBezTo>
                                <a:pt x="17615" y="57417"/>
                                <a:pt x="18034" y="60401"/>
                                <a:pt x="18885" y="62903"/>
                              </a:cubicBezTo>
                              <a:cubicBezTo>
                                <a:pt x="19736" y="65430"/>
                                <a:pt x="20955" y="67526"/>
                                <a:pt x="22530" y="69177"/>
                              </a:cubicBezTo>
                              <a:cubicBezTo>
                                <a:pt x="24117" y="70828"/>
                                <a:pt x="26022" y="72060"/>
                                <a:pt x="28232" y="72885"/>
                              </a:cubicBezTo>
                              <a:cubicBezTo>
                                <a:pt x="30442" y="73723"/>
                                <a:pt x="32906" y="74143"/>
                                <a:pt x="35624" y="74143"/>
                              </a:cubicBezTo>
                              <a:cubicBezTo>
                                <a:pt x="38392" y="74143"/>
                                <a:pt x="40869" y="73698"/>
                                <a:pt x="43066" y="72860"/>
                              </a:cubicBezTo>
                              <a:cubicBezTo>
                                <a:pt x="45250" y="72009"/>
                                <a:pt x="47104" y="70765"/>
                                <a:pt x="48616" y="69138"/>
                              </a:cubicBezTo>
                              <a:cubicBezTo>
                                <a:pt x="50140" y="67513"/>
                                <a:pt x="51308" y="65494"/>
                                <a:pt x="52133" y="63106"/>
                              </a:cubicBezTo>
                              <a:cubicBezTo>
                                <a:pt x="52959" y="60719"/>
                                <a:pt x="53378" y="58014"/>
                                <a:pt x="53378" y="54978"/>
                              </a:cubicBezTo>
                              <a:lnTo>
                                <a:pt x="53378" y="2807"/>
                              </a:lnTo>
                              <a:lnTo>
                                <a:pt x="53772" y="1613"/>
                              </a:lnTo>
                              <a:lnTo>
                                <a:pt x="55181" y="736"/>
                              </a:lnTo>
                              <a:lnTo>
                                <a:pt x="57899" y="203"/>
                              </a:lnTo>
                              <a:cubicBezTo>
                                <a:pt x="59030" y="51"/>
                                <a:pt x="60452" y="0"/>
                                <a:pt x="62154" y="0"/>
                              </a:cubicBezTo>
                              <a:cubicBezTo>
                                <a:pt x="63843" y="0"/>
                                <a:pt x="65240" y="51"/>
                                <a:pt x="66332" y="203"/>
                              </a:cubicBezTo>
                              <a:lnTo>
                                <a:pt x="68986" y="736"/>
                              </a:lnTo>
                              <a:lnTo>
                                <a:pt x="70396" y="1613"/>
                              </a:lnTo>
                              <a:lnTo>
                                <a:pt x="70790" y="2807"/>
                              </a:lnTo>
                              <a:lnTo>
                                <a:pt x="70790" y="54788"/>
                              </a:lnTo>
                              <a:cubicBezTo>
                                <a:pt x="70790" y="60096"/>
                                <a:pt x="70002" y="64859"/>
                                <a:pt x="68440" y="69050"/>
                              </a:cubicBezTo>
                              <a:cubicBezTo>
                                <a:pt x="66878" y="73241"/>
                                <a:pt x="64579" y="76797"/>
                                <a:pt x="61544" y="79680"/>
                              </a:cubicBezTo>
                              <a:cubicBezTo>
                                <a:pt x="58509" y="82601"/>
                                <a:pt x="54762" y="84810"/>
                                <a:pt x="50292" y="86322"/>
                              </a:cubicBezTo>
                              <a:lnTo>
                                <a:pt x="34923" y="88602"/>
                              </a:lnTo>
                              <a:lnTo>
                                <a:pt x="34848" y="88602"/>
                              </a:lnTo>
                              <a:lnTo>
                                <a:pt x="20218" y="86551"/>
                              </a:lnTo>
                              <a:cubicBezTo>
                                <a:pt x="15888" y="85204"/>
                                <a:pt x="12230" y="83121"/>
                                <a:pt x="9246" y="80353"/>
                              </a:cubicBezTo>
                              <a:cubicBezTo>
                                <a:pt x="6248" y="77584"/>
                                <a:pt x="3962" y="74143"/>
                                <a:pt x="2375" y="70003"/>
                              </a:cubicBezTo>
                              <a:cubicBezTo>
                                <a:pt x="787" y="65887"/>
                                <a:pt x="0" y="61061"/>
                                <a:pt x="0" y="55511"/>
                              </a:cubicBezTo>
                              <a:lnTo>
                                <a:pt x="0" y="2807"/>
                              </a:lnTo>
                              <a:lnTo>
                                <a:pt x="406" y="1613"/>
                              </a:lnTo>
                              <a:lnTo>
                                <a:pt x="1841" y="736"/>
                              </a:lnTo>
                              <a:lnTo>
                                <a:pt x="4547" y="203"/>
                              </a:lnTo>
                              <a:cubicBezTo>
                                <a:pt x="5664" y="51"/>
                                <a:pt x="7099" y="0"/>
                                <a:pt x="8839"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93" name="Shape 13393"/>
                      <wps:cNvSpPr/>
                      <wps:spPr>
                        <a:xfrm>
                          <a:off x="897524" y="466096"/>
                          <a:ext cx="41015" cy="89630"/>
                        </a:xfrm>
                        <a:custGeom>
                          <a:avLst/>
                          <a:gdLst/>
                          <a:ahLst/>
                          <a:cxnLst/>
                          <a:rect l="0" t="0" r="0" b="0"/>
                          <a:pathLst>
                            <a:path w="41015" h="89630">
                              <a:moveTo>
                                <a:pt x="832" y="0"/>
                              </a:moveTo>
                              <a:cubicBezTo>
                                <a:pt x="7398" y="0"/>
                                <a:pt x="13189" y="889"/>
                                <a:pt x="18218" y="2616"/>
                              </a:cubicBezTo>
                              <a:cubicBezTo>
                                <a:pt x="23235" y="4356"/>
                                <a:pt x="27426" y="7036"/>
                                <a:pt x="30804" y="10655"/>
                              </a:cubicBezTo>
                              <a:cubicBezTo>
                                <a:pt x="34169" y="14275"/>
                                <a:pt x="36722" y="18847"/>
                                <a:pt x="38437" y="24346"/>
                              </a:cubicBezTo>
                              <a:cubicBezTo>
                                <a:pt x="40151" y="29883"/>
                                <a:pt x="41015" y="36373"/>
                                <a:pt x="41015" y="43879"/>
                              </a:cubicBezTo>
                              <a:cubicBezTo>
                                <a:pt x="41015" y="51067"/>
                                <a:pt x="40126" y="57506"/>
                                <a:pt x="38335" y="63170"/>
                              </a:cubicBezTo>
                              <a:cubicBezTo>
                                <a:pt x="36557" y="68834"/>
                                <a:pt x="33890" y="73660"/>
                                <a:pt x="30372" y="77610"/>
                              </a:cubicBezTo>
                              <a:cubicBezTo>
                                <a:pt x="26841" y="81547"/>
                                <a:pt x="22473" y="84557"/>
                                <a:pt x="17278" y="86640"/>
                              </a:cubicBezTo>
                              <a:lnTo>
                                <a:pt x="0" y="89630"/>
                              </a:lnTo>
                              <a:lnTo>
                                <a:pt x="0" y="75170"/>
                              </a:lnTo>
                              <a:lnTo>
                                <a:pt x="10611" y="72822"/>
                              </a:lnTo>
                              <a:cubicBezTo>
                                <a:pt x="13519" y="71209"/>
                                <a:pt x="15856" y="69024"/>
                                <a:pt x="17647" y="66243"/>
                              </a:cubicBezTo>
                              <a:cubicBezTo>
                                <a:pt x="19425" y="63474"/>
                                <a:pt x="20695" y="60249"/>
                                <a:pt x="21431" y="56566"/>
                              </a:cubicBezTo>
                              <a:cubicBezTo>
                                <a:pt x="22168" y="52883"/>
                                <a:pt x="22536" y="48958"/>
                                <a:pt x="22536" y="44818"/>
                              </a:cubicBezTo>
                              <a:cubicBezTo>
                                <a:pt x="22536" y="40259"/>
                                <a:pt x="22168" y="36132"/>
                                <a:pt x="21457" y="32385"/>
                              </a:cubicBezTo>
                              <a:cubicBezTo>
                                <a:pt x="20745" y="28664"/>
                                <a:pt x="19526" y="25464"/>
                                <a:pt x="17812" y="22809"/>
                              </a:cubicBezTo>
                              <a:cubicBezTo>
                                <a:pt x="16097" y="20155"/>
                                <a:pt x="13799" y="18097"/>
                                <a:pt x="10941" y="16663"/>
                              </a:cubicBezTo>
                              <a:cubicBezTo>
                                <a:pt x="8084" y="15202"/>
                                <a:pt x="4515" y="14478"/>
                                <a:pt x="235" y="14478"/>
                              </a:cubicBezTo>
                              <a:lnTo>
                                <a:pt x="0" y="14531"/>
                              </a:lnTo>
                              <a:lnTo>
                                <a:pt x="0" y="145"/>
                              </a:lnTo>
                              <a:lnTo>
                                <a:pt x="832"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96" name="Shape 13396"/>
                      <wps:cNvSpPr/>
                      <wps:spPr>
                        <a:xfrm>
                          <a:off x="1075953" y="467690"/>
                          <a:ext cx="34684" cy="87028"/>
                        </a:xfrm>
                        <a:custGeom>
                          <a:avLst/>
                          <a:gdLst/>
                          <a:ahLst/>
                          <a:cxnLst/>
                          <a:rect l="0" t="0" r="0" b="0"/>
                          <a:pathLst>
                            <a:path w="34684" h="87028">
                              <a:moveTo>
                                <a:pt x="0" y="0"/>
                              </a:moveTo>
                              <a:lnTo>
                                <a:pt x="3683" y="83"/>
                              </a:lnTo>
                              <a:cubicBezTo>
                                <a:pt x="5156" y="185"/>
                                <a:pt x="6515" y="299"/>
                                <a:pt x="7696" y="426"/>
                              </a:cubicBezTo>
                              <a:cubicBezTo>
                                <a:pt x="11201" y="909"/>
                                <a:pt x="14326" y="1772"/>
                                <a:pt x="17132" y="2978"/>
                              </a:cubicBezTo>
                              <a:cubicBezTo>
                                <a:pt x="19901" y="4172"/>
                                <a:pt x="22276" y="5747"/>
                                <a:pt x="24219" y="7703"/>
                              </a:cubicBezTo>
                              <a:cubicBezTo>
                                <a:pt x="26162" y="9633"/>
                                <a:pt x="27648" y="11945"/>
                                <a:pt x="28664" y="14599"/>
                              </a:cubicBezTo>
                              <a:cubicBezTo>
                                <a:pt x="29693" y="17254"/>
                                <a:pt x="30213" y="20301"/>
                                <a:pt x="30213" y="23731"/>
                              </a:cubicBezTo>
                              <a:cubicBezTo>
                                <a:pt x="30213" y="26626"/>
                                <a:pt x="29858" y="29281"/>
                                <a:pt x="29096" y="31668"/>
                              </a:cubicBezTo>
                              <a:cubicBezTo>
                                <a:pt x="28359" y="34068"/>
                                <a:pt x="27267" y="36202"/>
                                <a:pt x="25857" y="38056"/>
                              </a:cubicBezTo>
                              <a:cubicBezTo>
                                <a:pt x="24422" y="39948"/>
                                <a:pt x="22657" y="41574"/>
                                <a:pt x="20561" y="42946"/>
                              </a:cubicBezTo>
                              <a:cubicBezTo>
                                <a:pt x="18466" y="44330"/>
                                <a:pt x="16091" y="45447"/>
                                <a:pt x="13411" y="46298"/>
                              </a:cubicBezTo>
                              <a:cubicBezTo>
                                <a:pt x="14694" y="46933"/>
                                <a:pt x="15913" y="47683"/>
                                <a:pt x="17056" y="48572"/>
                              </a:cubicBezTo>
                              <a:cubicBezTo>
                                <a:pt x="18199" y="49473"/>
                                <a:pt x="19266" y="50565"/>
                                <a:pt x="20257" y="51823"/>
                              </a:cubicBezTo>
                              <a:cubicBezTo>
                                <a:pt x="21273" y="53093"/>
                                <a:pt x="22212" y="54540"/>
                                <a:pt x="23114" y="56191"/>
                              </a:cubicBezTo>
                              <a:cubicBezTo>
                                <a:pt x="24003" y="57805"/>
                                <a:pt x="24867" y="59659"/>
                                <a:pt x="25705" y="61716"/>
                              </a:cubicBezTo>
                              <a:lnTo>
                                <a:pt x="33033" y="78785"/>
                              </a:lnTo>
                              <a:cubicBezTo>
                                <a:pt x="33693" y="80474"/>
                                <a:pt x="34138" y="81719"/>
                                <a:pt x="34354" y="82493"/>
                              </a:cubicBezTo>
                              <a:lnTo>
                                <a:pt x="34684" y="84348"/>
                              </a:lnTo>
                              <a:lnTo>
                                <a:pt x="34430" y="85580"/>
                              </a:lnTo>
                              <a:lnTo>
                                <a:pt x="33160" y="86431"/>
                              </a:lnTo>
                              <a:cubicBezTo>
                                <a:pt x="32487" y="86634"/>
                                <a:pt x="31496" y="86799"/>
                                <a:pt x="30213" y="86900"/>
                              </a:cubicBezTo>
                              <a:cubicBezTo>
                                <a:pt x="28905" y="86976"/>
                                <a:pt x="27153" y="87028"/>
                                <a:pt x="24917" y="87028"/>
                              </a:cubicBezTo>
                              <a:cubicBezTo>
                                <a:pt x="23038" y="87028"/>
                                <a:pt x="21539" y="86976"/>
                                <a:pt x="20422" y="86900"/>
                              </a:cubicBezTo>
                              <a:lnTo>
                                <a:pt x="17767" y="86380"/>
                              </a:lnTo>
                              <a:lnTo>
                                <a:pt x="16408" y="85440"/>
                              </a:lnTo>
                              <a:lnTo>
                                <a:pt x="15735" y="84068"/>
                              </a:lnTo>
                              <a:lnTo>
                                <a:pt x="7976" y="64726"/>
                              </a:lnTo>
                              <a:cubicBezTo>
                                <a:pt x="7036" y="62541"/>
                                <a:pt x="6109" y="60586"/>
                                <a:pt x="5232" y="58897"/>
                              </a:cubicBezTo>
                              <a:cubicBezTo>
                                <a:pt x="4331" y="57195"/>
                                <a:pt x="3340" y="55773"/>
                                <a:pt x="2248" y="54630"/>
                              </a:cubicBezTo>
                              <a:lnTo>
                                <a:pt x="0" y="53098"/>
                              </a:lnTo>
                              <a:lnTo>
                                <a:pt x="0" y="37579"/>
                              </a:lnTo>
                              <a:lnTo>
                                <a:pt x="3556" y="37091"/>
                              </a:lnTo>
                              <a:cubicBezTo>
                                <a:pt x="5423" y="36481"/>
                                <a:pt x="6985" y="35655"/>
                                <a:pt x="8242" y="34538"/>
                              </a:cubicBezTo>
                              <a:cubicBezTo>
                                <a:pt x="9487" y="33446"/>
                                <a:pt x="10427" y="32138"/>
                                <a:pt x="11049" y="30626"/>
                              </a:cubicBezTo>
                              <a:cubicBezTo>
                                <a:pt x="11684" y="29102"/>
                                <a:pt x="11989" y="27413"/>
                                <a:pt x="11989" y="25534"/>
                              </a:cubicBezTo>
                              <a:cubicBezTo>
                                <a:pt x="11989" y="22676"/>
                                <a:pt x="11354" y="20276"/>
                                <a:pt x="10046" y="18320"/>
                              </a:cubicBezTo>
                              <a:cubicBezTo>
                                <a:pt x="8750" y="16339"/>
                                <a:pt x="6642" y="14968"/>
                                <a:pt x="3683" y="14154"/>
                              </a:cubicBezTo>
                              <a:lnTo>
                                <a:pt x="635" y="13609"/>
                              </a:lnTo>
                              <a:lnTo>
                                <a:pt x="0" y="13585"/>
                              </a:lnTo>
                              <a:lnTo>
                                <a:pt x="0"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97" name="Shape 13397"/>
                      <wps:cNvSpPr/>
                      <wps:spPr>
                        <a:xfrm>
                          <a:off x="1124975" y="467379"/>
                          <a:ext cx="71463" cy="87338"/>
                        </a:xfrm>
                        <a:custGeom>
                          <a:avLst/>
                          <a:gdLst/>
                          <a:ahLst/>
                          <a:cxnLst/>
                          <a:rect l="0" t="0" r="0" b="0"/>
                          <a:pathLst>
                            <a:path w="71463" h="87338">
                              <a:moveTo>
                                <a:pt x="63754" y="0"/>
                              </a:moveTo>
                              <a:cubicBezTo>
                                <a:pt x="65278" y="0"/>
                                <a:pt x="66561" y="50"/>
                                <a:pt x="67577" y="178"/>
                              </a:cubicBezTo>
                              <a:lnTo>
                                <a:pt x="69952" y="736"/>
                              </a:lnTo>
                              <a:lnTo>
                                <a:pt x="71120" y="1677"/>
                              </a:lnTo>
                              <a:lnTo>
                                <a:pt x="71463" y="2870"/>
                              </a:lnTo>
                              <a:lnTo>
                                <a:pt x="71463" y="80759"/>
                              </a:lnTo>
                              <a:lnTo>
                                <a:pt x="70917" y="83515"/>
                              </a:lnTo>
                              <a:lnTo>
                                <a:pt x="69482" y="85522"/>
                              </a:lnTo>
                              <a:lnTo>
                                <a:pt x="67335" y="86690"/>
                              </a:lnTo>
                              <a:lnTo>
                                <a:pt x="64846" y="87058"/>
                              </a:lnTo>
                              <a:lnTo>
                                <a:pt x="57328" y="87058"/>
                              </a:lnTo>
                              <a:cubicBezTo>
                                <a:pt x="55766" y="87058"/>
                                <a:pt x="54432" y="86919"/>
                                <a:pt x="53289" y="86589"/>
                              </a:cubicBezTo>
                              <a:lnTo>
                                <a:pt x="50140" y="84886"/>
                              </a:lnTo>
                              <a:cubicBezTo>
                                <a:pt x="49162" y="84062"/>
                                <a:pt x="48247" y="82944"/>
                                <a:pt x="47346" y="81534"/>
                              </a:cubicBezTo>
                              <a:cubicBezTo>
                                <a:pt x="46469" y="80124"/>
                                <a:pt x="45453" y="78308"/>
                                <a:pt x="44336" y="76073"/>
                              </a:cubicBezTo>
                              <a:lnTo>
                                <a:pt x="22771" y="35572"/>
                              </a:lnTo>
                              <a:cubicBezTo>
                                <a:pt x="21514" y="33147"/>
                                <a:pt x="20244" y="30556"/>
                                <a:pt x="18961" y="27749"/>
                              </a:cubicBezTo>
                              <a:cubicBezTo>
                                <a:pt x="17653" y="24981"/>
                                <a:pt x="16497" y="22251"/>
                                <a:pt x="15469" y="19621"/>
                              </a:cubicBezTo>
                              <a:lnTo>
                                <a:pt x="15342" y="19621"/>
                              </a:lnTo>
                              <a:cubicBezTo>
                                <a:pt x="15519" y="22847"/>
                                <a:pt x="15659" y="26047"/>
                                <a:pt x="15735" y="29235"/>
                              </a:cubicBezTo>
                              <a:cubicBezTo>
                                <a:pt x="15824" y="32436"/>
                                <a:pt x="15875" y="35713"/>
                                <a:pt x="15875" y="39116"/>
                              </a:cubicBezTo>
                              <a:lnTo>
                                <a:pt x="15875" y="84442"/>
                              </a:lnTo>
                              <a:lnTo>
                                <a:pt x="15507" y="85649"/>
                              </a:lnTo>
                              <a:lnTo>
                                <a:pt x="14237" y="86563"/>
                              </a:lnTo>
                              <a:lnTo>
                                <a:pt x="11786" y="87122"/>
                              </a:lnTo>
                              <a:cubicBezTo>
                                <a:pt x="10757" y="87261"/>
                                <a:pt x="9436" y="87338"/>
                                <a:pt x="7849" y="87338"/>
                              </a:cubicBezTo>
                              <a:cubicBezTo>
                                <a:pt x="6287" y="87338"/>
                                <a:pt x="4978" y="87261"/>
                                <a:pt x="3950" y="87122"/>
                              </a:cubicBezTo>
                              <a:lnTo>
                                <a:pt x="1537" y="86563"/>
                              </a:lnTo>
                              <a:lnTo>
                                <a:pt x="330" y="85649"/>
                              </a:lnTo>
                              <a:lnTo>
                                <a:pt x="0" y="84442"/>
                              </a:lnTo>
                              <a:lnTo>
                                <a:pt x="0" y="6553"/>
                              </a:lnTo>
                              <a:cubicBezTo>
                                <a:pt x="0" y="4458"/>
                                <a:pt x="610" y="2883"/>
                                <a:pt x="1842" y="1841"/>
                              </a:cubicBezTo>
                              <a:cubicBezTo>
                                <a:pt x="3086" y="788"/>
                                <a:pt x="4572" y="267"/>
                                <a:pt x="6363" y="267"/>
                              </a:cubicBezTo>
                              <a:lnTo>
                                <a:pt x="15812" y="267"/>
                              </a:lnTo>
                              <a:cubicBezTo>
                                <a:pt x="17501" y="267"/>
                                <a:pt x="18936" y="419"/>
                                <a:pt x="20091" y="698"/>
                              </a:cubicBezTo>
                              <a:cubicBezTo>
                                <a:pt x="21247" y="991"/>
                                <a:pt x="22288" y="1486"/>
                                <a:pt x="23203" y="2133"/>
                              </a:cubicBezTo>
                              <a:cubicBezTo>
                                <a:pt x="24117" y="2819"/>
                                <a:pt x="24981" y="3746"/>
                                <a:pt x="25781" y="4914"/>
                              </a:cubicBezTo>
                              <a:cubicBezTo>
                                <a:pt x="26581" y="6096"/>
                                <a:pt x="27419" y="7582"/>
                                <a:pt x="28257" y="9309"/>
                              </a:cubicBezTo>
                              <a:lnTo>
                                <a:pt x="45136" y="40983"/>
                              </a:lnTo>
                              <a:cubicBezTo>
                                <a:pt x="46126" y="42913"/>
                                <a:pt x="47092" y="44793"/>
                                <a:pt x="48057" y="46660"/>
                              </a:cubicBezTo>
                              <a:cubicBezTo>
                                <a:pt x="49022" y="48489"/>
                                <a:pt x="49936" y="50355"/>
                                <a:pt x="50825" y="52197"/>
                              </a:cubicBezTo>
                              <a:cubicBezTo>
                                <a:pt x="51727" y="54064"/>
                                <a:pt x="52591" y="55867"/>
                                <a:pt x="53442" y="57671"/>
                              </a:cubicBezTo>
                              <a:cubicBezTo>
                                <a:pt x="54305" y="59448"/>
                                <a:pt x="55118" y="61239"/>
                                <a:pt x="55918" y="63030"/>
                              </a:cubicBezTo>
                              <a:lnTo>
                                <a:pt x="55994" y="63030"/>
                              </a:lnTo>
                              <a:cubicBezTo>
                                <a:pt x="55867" y="59906"/>
                                <a:pt x="55753" y="56629"/>
                                <a:pt x="55690" y="53239"/>
                              </a:cubicBezTo>
                              <a:cubicBezTo>
                                <a:pt x="55626" y="49860"/>
                                <a:pt x="55588" y="46609"/>
                                <a:pt x="55588" y="43535"/>
                              </a:cubicBezTo>
                              <a:lnTo>
                                <a:pt x="55588" y="2870"/>
                              </a:lnTo>
                              <a:lnTo>
                                <a:pt x="55994" y="1677"/>
                              </a:lnTo>
                              <a:lnTo>
                                <a:pt x="57328" y="736"/>
                              </a:lnTo>
                              <a:lnTo>
                                <a:pt x="59804" y="178"/>
                              </a:lnTo>
                              <a:cubicBezTo>
                                <a:pt x="60820" y="50"/>
                                <a:pt x="62154" y="0"/>
                                <a:pt x="63754"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98" name="Shape 13398"/>
                      <wps:cNvSpPr/>
                      <wps:spPr>
                        <a:xfrm>
                          <a:off x="1209328" y="467256"/>
                          <a:ext cx="38887" cy="87461"/>
                        </a:xfrm>
                        <a:custGeom>
                          <a:avLst/>
                          <a:gdLst/>
                          <a:ahLst/>
                          <a:cxnLst/>
                          <a:rect l="0" t="0" r="0" b="0"/>
                          <a:pathLst>
                            <a:path w="38887" h="87461">
                              <a:moveTo>
                                <a:pt x="38887" y="0"/>
                              </a:moveTo>
                              <a:lnTo>
                                <a:pt x="38887" y="16937"/>
                              </a:lnTo>
                              <a:lnTo>
                                <a:pt x="38862" y="16937"/>
                              </a:lnTo>
                              <a:lnTo>
                                <a:pt x="26607" y="53768"/>
                              </a:lnTo>
                              <a:lnTo>
                                <a:pt x="38887" y="53768"/>
                              </a:lnTo>
                              <a:lnTo>
                                <a:pt x="38887" y="67293"/>
                              </a:lnTo>
                              <a:lnTo>
                                <a:pt x="22708" y="67293"/>
                              </a:lnTo>
                              <a:lnTo>
                                <a:pt x="17221" y="84235"/>
                              </a:lnTo>
                              <a:lnTo>
                                <a:pt x="16510" y="85822"/>
                              </a:lnTo>
                              <a:lnTo>
                                <a:pt x="15113" y="86813"/>
                              </a:lnTo>
                              <a:cubicBezTo>
                                <a:pt x="14478" y="87054"/>
                                <a:pt x="13538" y="87232"/>
                                <a:pt x="12370" y="87334"/>
                              </a:cubicBezTo>
                              <a:cubicBezTo>
                                <a:pt x="11176" y="87410"/>
                                <a:pt x="9639" y="87461"/>
                                <a:pt x="7696" y="87461"/>
                              </a:cubicBezTo>
                              <a:cubicBezTo>
                                <a:pt x="5652" y="87461"/>
                                <a:pt x="4051" y="87384"/>
                                <a:pt x="2883" y="87245"/>
                              </a:cubicBezTo>
                              <a:cubicBezTo>
                                <a:pt x="1727" y="87118"/>
                                <a:pt x="914" y="86787"/>
                                <a:pt x="470" y="86292"/>
                              </a:cubicBezTo>
                              <a:lnTo>
                                <a:pt x="0" y="84108"/>
                              </a:lnTo>
                              <a:cubicBezTo>
                                <a:pt x="140" y="83168"/>
                                <a:pt x="470" y="81911"/>
                                <a:pt x="1016" y="80349"/>
                              </a:cubicBezTo>
                              <a:lnTo>
                                <a:pt x="27737" y="3463"/>
                              </a:lnTo>
                              <a:lnTo>
                                <a:pt x="28664" y="1634"/>
                              </a:lnTo>
                              <a:lnTo>
                                <a:pt x="30378" y="567"/>
                              </a:lnTo>
                              <a:cubicBezTo>
                                <a:pt x="31153" y="314"/>
                                <a:pt x="32245" y="148"/>
                                <a:pt x="33617" y="97"/>
                              </a:cubicBezTo>
                              <a:lnTo>
                                <a:pt x="38887"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00" name="Shape 13400"/>
                      <wps:cNvSpPr/>
                      <wps:spPr>
                        <a:xfrm>
                          <a:off x="1301683" y="467252"/>
                          <a:ext cx="47625" cy="87058"/>
                        </a:xfrm>
                        <a:custGeom>
                          <a:avLst/>
                          <a:gdLst/>
                          <a:ahLst/>
                          <a:cxnLst/>
                          <a:rect l="0" t="0" r="0" b="0"/>
                          <a:pathLst>
                            <a:path w="47625" h="87058">
                              <a:moveTo>
                                <a:pt x="8852" y="0"/>
                              </a:moveTo>
                              <a:cubicBezTo>
                                <a:pt x="10592" y="0"/>
                                <a:pt x="12001" y="51"/>
                                <a:pt x="13119" y="203"/>
                              </a:cubicBezTo>
                              <a:lnTo>
                                <a:pt x="15799" y="736"/>
                              </a:lnTo>
                              <a:lnTo>
                                <a:pt x="17259" y="1613"/>
                              </a:lnTo>
                              <a:lnTo>
                                <a:pt x="17691" y="2807"/>
                              </a:lnTo>
                              <a:lnTo>
                                <a:pt x="17691" y="72530"/>
                              </a:lnTo>
                              <a:lnTo>
                                <a:pt x="44945" y="72530"/>
                              </a:lnTo>
                              <a:lnTo>
                                <a:pt x="46114" y="72885"/>
                              </a:lnTo>
                              <a:lnTo>
                                <a:pt x="46952" y="74092"/>
                              </a:lnTo>
                              <a:lnTo>
                                <a:pt x="47447" y="76302"/>
                              </a:lnTo>
                              <a:cubicBezTo>
                                <a:pt x="47574" y="77216"/>
                                <a:pt x="47625" y="78359"/>
                                <a:pt x="47625" y="79680"/>
                              </a:cubicBezTo>
                              <a:cubicBezTo>
                                <a:pt x="47625" y="81038"/>
                                <a:pt x="47574" y="82156"/>
                                <a:pt x="47447" y="83071"/>
                              </a:cubicBezTo>
                              <a:lnTo>
                                <a:pt x="46952" y="85357"/>
                              </a:lnTo>
                              <a:lnTo>
                                <a:pt x="46114" y="86652"/>
                              </a:lnTo>
                              <a:lnTo>
                                <a:pt x="44945" y="87058"/>
                              </a:lnTo>
                              <a:lnTo>
                                <a:pt x="5232" y="87058"/>
                              </a:lnTo>
                              <a:cubicBezTo>
                                <a:pt x="3759" y="87058"/>
                                <a:pt x="2502" y="86614"/>
                                <a:pt x="1511" y="85751"/>
                              </a:cubicBezTo>
                              <a:cubicBezTo>
                                <a:pt x="495" y="84887"/>
                                <a:pt x="0" y="83465"/>
                                <a:pt x="0" y="81508"/>
                              </a:cubicBezTo>
                              <a:lnTo>
                                <a:pt x="0" y="2807"/>
                              </a:lnTo>
                              <a:lnTo>
                                <a:pt x="445" y="1613"/>
                              </a:lnTo>
                              <a:lnTo>
                                <a:pt x="1880" y="736"/>
                              </a:lnTo>
                              <a:lnTo>
                                <a:pt x="4585" y="203"/>
                              </a:lnTo>
                              <a:cubicBezTo>
                                <a:pt x="5728" y="51"/>
                                <a:pt x="7150" y="0"/>
                                <a:pt x="8852"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99" name="Shape 13399"/>
                      <wps:cNvSpPr/>
                      <wps:spPr>
                        <a:xfrm>
                          <a:off x="1248216" y="467252"/>
                          <a:ext cx="40818" cy="87465"/>
                        </a:xfrm>
                        <a:custGeom>
                          <a:avLst/>
                          <a:gdLst/>
                          <a:ahLst/>
                          <a:cxnLst/>
                          <a:rect l="0" t="0" r="0" b="0"/>
                          <a:pathLst>
                            <a:path w="40818" h="87465">
                              <a:moveTo>
                                <a:pt x="229" y="0"/>
                              </a:moveTo>
                              <a:cubicBezTo>
                                <a:pt x="2858" y="0"/>
                                <a:pt x="4966" y="26"/>
                                <a:pt x="6528" y="102"/>
                              </a:cubicBezTo>
                              <a:cubicBezTo>
                                <a:pt x="8090" y="153"/>
                                <a:pt x="9309" y="318"/>
                                <a:pt x="10173" y="571"/>
                              </a:cubicBezTo>
                              <a:lnTo>
                                <a:pt x="12052" y="1663"/>
                              </a:lnTo>
                              <a:lnTo>
                                <a:pt x="13018" y="3670"/>
                              </a:lnTo>
                              <a:lnTo>
                                <a:pt x="39815" y="80493"/>
                              </a:lnTo>
                              <a:cubicBezTo>
                                <a:pt x="40348" y="82106"/>
                                <a:pt x="40665" y="83363"/>
                                <a:pt x="40818" y="84315"/>
                              </a:cubicBezTo>
                              <a:lnTo>
                                <a:pt x="40284" y="86423"/>
                              </a:lnTo>
                              <a:cubicBezTo>
                                <a:pt x="39789" y="86893"/>
                                <a:pt x="38913" y="87173"/>
                                <a:pt x="37668" y="87287"/>
                              </a:cubicBezTo>
                              <a:cubicBezTo>
                                <a:pt x="36398" y="87414"/>
                                <a:pt x="34697" y="87465"/>
                                <a:pt x="32512" y="87465"/>
                              </a:cubicBezTo>
                              <a:cubicBezTo>
                                <a:pt x="30239" y="87465"/>
                                <a:pt x="28461" y="87440"/>
                                <a:pt x="27191" y="87364"/>
                              </a:cubicBezTo>
                              <a:cubicBezTo>
                                <a:pt x="25908" y="87287"/>
                                <a:pt x="24943" y="87147"/>
                                <a:pt x="24270" y="86970"/>
                              </a:cubicBezTo>
                              <a:lnTo>
                                <a:pt x="22873" y="86119"/>
                              </a:lnTo>
                              <a:lnTo>
                                <a:pt x="22187" y="84709"/>
                              </a:lnTo>
                              <a:lnTo>
                                <a:pt x="16358" y="67297"/>
                              </a:lnTo>
                              <a:lnTo>
                                <a:pt x="0" y="67297"/>
                              </a:lnTo>
                              <a:lnTo>
                                <a:pt x="0" y="53772"/>
                              </a:lnTo>
                              <a:lnTo>
                                <a:pt x="12281" y="53772"/>
                              </a:lnTo>
                              <a:lnTo>
                                <a:pt x="13" y="16942"/>
                              </a:lnTo>
                              <a:lnTo>
                                <a:pt x="0" y="16942"/>
                              </a:lnTo>
                              <a:lnTo>
                                <a:pt x="0" y="4"/>
                              </a:lnTo>
                              <a:lnTo>
                                <a:pt x="229"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403" name="Shape 13403"/>
                      <wps:cNvSpPr/>
                      <wps:spPr>
                        <a:xfrm>
                          <a:off x="1551902" y="467645"/>
                          <a:ext cx="100990" cy="87071"/>
                        </a:xfrm>
                        <a:custGeom>
                          <a:avLst/>
                          <a:gdLst/>
                          <a:ahLst/>
                          <a:cxnLst/>
                          <a:rect l="0" t="0" r="0" b="0"/>
                          <a:pathLst>
                            <a:path w="100990" h="87071">
                              <a:moveTo>
                                <a:pt x="6642" y="0"/>
                              </a:moveTo>
                              <a:lnTo>
                                <a:pt x="18148" y="0"/>
                              </a:lnTo>
                              <a:cubicBezTo>
                                <a:pt x="20206" y="0"/>
                                <a:pt x="21971" y="165"/>
                                <a:pt x="23457" y="495"/>
                              </a:cubicBezTo>
                              <a:cubicBezTo>
                                <a:pt x="24917" y="839"/>
                                <a:pt x="26187" y="1398"/>
                                <a:pt x="27254" y="2184"/>
                              </a:cubicBezTo>
                              <a:cubicBezTo>
                                <a:pt x="28346" y="2960"/>
                                <a:pt x="29235" y="3988"/>
                                <a:pt x="29934" y="5258"/>
                              </a:cubicBezTo>
                              <a:cubicBezTo>
                                <a:pt x="30645" y="6528"/>
                                <a:pt x="31293" y="8103"/>
                                <a:pt x="31813" y="9982"/>
                              </a:cubicBezTo>
                              <a:lnTo>
                                <a:pt x="50571" y="61620"/>
                              </a:lnTo>
                              <a:lnTo>
                                <a:pt x="50838" y="61620"/>
                              </a:lnTo>
                              <a:lnTo>
                                <a:pt x="70256" y="10122"/>
                              </a:lnTo>
                              <a:cubicBezTo>
                                <a:pt x="70841" y="8242"/>
                                <a:pt x="71475" y="6655"/>
                                <a:pt x="72174" y="5359"/>
                              </a:cubicBezTo>
                              <a:cubicBezTo>
                                <a:pt x="72872" y="4064"/>
                                <a:pt x="73660" y="3023"/>
                                <a:pt x="74574" y="2210"/>
                              </a:cubicBezTo>
                              <a:cubicBezTo>
                                <a:pt x="75501" y="1410"/>
                                <a:pt x="76581" y="839"/>
                                <a:pt x="77825" y="495"/>
                              </a:cubicBezTo>
                              <a:cubicBezTo>
                                <a:pt x="79070" y="165"/>
                                <a:pt x="80531" y="0"/>
                                <a:pt x="82194" y="0"/>
                              </a:cubicBezTo>
                              <a:lnTo>
                                <a:pt x="94043" y="0"/>
                              </a:lnTo>
                              <a:cubicBezTo>
                                <a:pt x="95237" y="0"/>
                                <a:pt x="96279" y="165"/>
                                <a:pt x="97155" y="470"/>
                              </a:cubicBezTo>
                              <a:lnTo>
                                <a:pt x="99301" y="1842"/>
                              </a:lnTo>
                              <a:lnTo>
                                <a:pt x="100559" y="4052"/>
                              </a:lnTo>
                              <a:lnTo>
                                <a:pt x="100990" y="7036"/>
                              </a:lnTo>
                              <a:lnTo>
                                <a:pt x="100990" y="84239"/>
                              </a:lnTo>
                              <a:lnTo>
                                <a:pt x="100622" y="85458"/>
                              </a:lnTo>
                              <a:lnTo>
                                <a:pt x="99301" y="86322"/>
                              </a:lnTo>
                              <a:lnTo>
                                <a:pt x="96723" y="86868"/>
                              </a:lnTo>
                              <a:cubicBezTo>
                                <a:pt x="95656" y="87008"/>
                                <a:pt x="94272" y="87071"/>
                                <a:pt x="92621" y="87071"/>
                              </a:cubicBezTo>
                              <a:cubicBezTo>
                                <a:pt x="91021" y="87071"/>
                                <a:pt x="89687" y="87008"/>
                                <a:pt x="88621" y="86868"/>
                              </a:cubicBezTo>
                              <a:lnTo>
                                <a:pt x="86068" y="86322"/>
                              </a:lnTo>
                              <a:lnTo>
                                <a:pt x="84722" y="85458"/>
                              </a:lnTo>
                              <a:lnTo>
                                <a:pt x="84328" y="84239"/>
                              </a:lnTo>
                              <a:lnTo>
                                <a:pt x="84328" y="13716"/>
                              </a:lnTo>
                              <a:lnTo>
                                <a:pt x="84188" y="13716"/>
                              </a:lnTo>
                              <a:lnTo>
                                <a:pt x="59080" y="84189"/>
                              </a:lnTo>
                              <a:lnTo>
                                <a:pt x="58204" y="85637"/>
                              </a:lnTo>
                              <a:lnTo>
                                <a:pt x="56553" y="86538"/>
                              </a:lnTo>
                              <a:lnTo>
                                <a:pt x="53911" y="86970"/>
                              </a:lnTo>
                              <a:cubicBezTo>
                                <a:pt x="52845" y="87033"/>
                                <a:pt x="51562" y="87071"/>
                                <a:pt x="50025" y="87071"/>
                              </a:cubicBezTo>
                              <a:cubicBezTo>
                                <a:pt x="48527" y="87071"/>
                                <a:pt x="47219" y="87008"/>
                                <a:pt x="46152" y="86894"/>
                              </a:cubicBezTo>
                              <a:lnTo>
                                <a:pt x="43498" y="86347"/>
                              </a:lnTo>
                              <a:lnTo>
                                <a:pt x="41859" y="85458"/>
                              </a:lnTo>
                              <a:lnTo>
                                <a:pt x="41072" y="84189"/>
                              </a:lnTo>
                              <a:lnTo>
                                <a:pt x="16815" y="13716"/>
                              </a:lnTo>
                              <a:lnTo>
                                <a:pt x="16688" y="13716"/>
                              </a:lnTo>
                              <a:lnTo>
                                <a:pt x="16688" y="84239"/>
                              </a:lnTo>
                              <a:lnTo>
                                <a:pt x="16307" y="85458"/>
                              </a:lnTo>
                              <a:lnTo>
                                <a:pt x="14948" y="86322"/>
                              </a:lnTo>
                              <a:lnTo>
                                <a:pt x="12370" y="86868"/>
                              </a:lnTo>
                              <a:cubicBezTo>
                                <a:pt x="11303" y="87008"/>
                                <a:pt x="9957" y="87071"/>
                                <a:pt x="8318" y="87071"/>
                              </a:cubicBezTo>
                              <a:cubicBezTo>
                                <a:pt x="6706" y="87071"/>
                                <a:pt x="5372" y="87008"/>
                                <a:pt x="4305" y="86868"/>
                              </a:cubicBezTo>
                              <a:lnTo>
                                <a:pt x="1727" y="86322"/>
                              </a:lnTo>
                              <a:lnTo>
                                <a:pt x="381" y="85458"/>
                              </a:lnTo>
                              <a:lnTo>
                                <a:pt x="0" y="84239"/>
                              </a:lnTo>
                              <a:lnTo>
                                <a:pt x="0" y="7036"/>
                              </a:lnTo>
                              <a:cubicBezTo>
                                <a:pt x="0" y="4763"/>
                                <a:pt x="610" y="3023"/>
                                <a:pt x="1803" y="1816"/>
                              </a:cubicBezTo>
                              <a:cubicBezTo>
                                <a:pt x="3022" y="597"/>
                                <a:pt x="4635" y="0"/>
                                <a:pt x="6642" y="0"/>
                              </a:cubicBezTo>
                              <a:close/>
                            </a:path>
                          </a:pathLst>
                        </a:custGeom>
                        <a:ln w="0" cap="flat">
                          <a:miter lim="127000"/>
                        </a:ln>
                      </wps:spPr>
                      <wps:style>
                        <a:lnRef idx="0">
                          <a:srgbClr val="000000"/>
                        </a:lnRef>
                        <a:fillRef idx="1">
                          <a:srgbClr val="2B44B1"/>
                        </a:fillRef>
                        <a:effectRef idx="0">
                          <a:scrgbClr r="0" g="0" b="0"/>
                        </a:effectRef>
                        <a:fontRef idx="none"/>
                      </wps:style>
                      <wps:bodyPr/>
                    </wps:wsp>
                    <wps:wsp>
                      <wps:cNvPr id="13402" name="Shape 13402"/>
                      <wps:cNvSpPr/>
                      <wps:spPr>
                        <a:xfrm>
                          <a:off x="1474102" y="467645"/>
                          <a:ext cx="66307" cy="87071"/>
                        </a:xfrm>
                        <a:custGeom>
                          <a:avLst/>
                          <a:gdLst/>
                          <a:ahLst/>
                          <a:cxnLst/>
                          <a:rect l="0" t="0" r="0" b="0"/>
                          <a:pathLst>
                            <a:path w="66307" h="87071">
                              <a:moveTo>
                                <a:pt x="2616" y="0"/>
                              </a:moveTo>
                              <a:lnTo>
                                <a:pt x="63703" y="0"/>
                              </a:lnTo>
                              <a:lnTo>
                                <a:pt x="64821" y="368"/>
                              </a:lnTo>
                              <a:lnTo>
                                <a:pt x="65634" y="1562"/>
                              </a:lnTo>
                              <a:lnTo>
                                <a:pt x="66142" y="3823"/>
                              </a:lnTo>
                              <a:cubicBezTo>
                                <a:pt x="66256" y="4763"/>
                                <a:pt x="66307" y="5880"/>
                                <a:pt x="66307" y="7239"/>
                              </a:cubicBezTo>
                              <a:cubicBezTo>
                                <a:pt x="66307" y="8534"/>
                                <a:pt x="66256" y="9627"/>
                                <a:pt x="66142" y="10541"/>
                              </a:cubicBezTo>
                              <a:lnTo>
                                <a:pt x="65634" y="12751"/>
                              </a:lnTo>
                              <a:lnTo>
                                <a:pt x="64821" y="13995"/>
                              </a:lnTo>
                              <a:lnTo>
                                <a:pt x="63703" y="14389"/>
                              </a:lnTo>
                              <a:lnTo>
                                <a:pt x="41999" y="14389"/>
                              </a:lnTo>
                              <a:lnTo>
                                <a:pt x="41999" y="84239"/>
                              </a:lnTo>
                              <a:lnTo>
                                <a:pt x="41580" y="85458"/>
                              </a:lnTo>
                              <a:lnTo>
                                <a:pt x="40119" y="86322"/>
                              </a:lnTo>
                              <a:lnTo>
                                <a:pt x="37427" y="86868"/>
                              </a:lnTo>
                              <a:cubicBezTo>
                                <a:pt x="36271" y="87008"/>
                                <a:pt x="34849" y="87071"/>
                                <a:pt x="33172" y="87071"/>
                              </a:cubicBezTo>
                              <a:cubicBezTo>
                                <a:pt x="31458" y="87071"/>
                                <a:pt x="30061" y="87008"/>
                                <a:pt x="28918" y="86868"/>
                              </a:cubicBezTo>
                              <a:lnTo>
                                <a:pt x="26200" y="86322"/>
                              </a:lnTo>
                              <a:lnTo>
                                <a:pt x="24765" y="85458"/>
                              </a:lnTo>
                              <a:lnTo>
                                <a:pt x="24321" y="84239"/>
                              </a:lnTo>
                              <a:lnTo>
                                <a:pt x="24321" y="14389"/>
                              </a:lnTo>
                              <a:lnTo>
                                <a:pt x="2616" y="14389"/>
                              </a:lnTo>
                              <a:lnTo>
                                <a:pt x="1486" y="13995"/>
                              </a:lnTo>
                              <a:lnTo>
                                <a:pt x="673" y="12751"/>
                              </a:lnTo>
                              <a:lnTo>
                                <a:pt x="178" y="10541"/>
                              </a:lnTo>
                              <a:cubicBezTo>
                                <a:pt x="64" y="9627"/>
                                <a:pt x="0" y="8534"/>
                                <a:pt x="0" y="7239"/>
                              </a:cubicBezTo>
                              <a:cubicBezTo>
                                <a:pt x="0" y="5880"/>
                                <a:pt x="64" y="4763"/>
                                <a:pt x="178" y="3823"/>
                              </a:cubicBezTo>
                              <a:lnTo>
                                <a:pt x="673" y="1562"/>
                              </a:lnTo>
                              <a:lnTo>
                                <a:pt x="1486" y="368"/>
                              </a:lnTo>
                              <a:lnTo>
                                <a:pt x="2616" y="0"/>
                              </a:lnTo>
                              <a:close/>
                            </a:path>
                          </a:pathLst>
                        </a:custGeom>
                        <a:ln w="0" cap="flat">
                          <a:miter lim="127000"/>
                        </a:ln>
                      </wps:spPr>
                      <wps:style>
                        <a:lnRef idx="0">
                          <a:srgbClr val="000000"/>
                        </a:lnRef>
                        <a:fillRef idx="1">
                          <a:srgbClr val="2B44B1"/>
                        </a:fillRef>
                        <a:effectRef idx="0">
                          <a:scrgbClr r="0" g="0" b="0"/>
                        </a:effectRef>
                        <a:fontRef idx="none"/>
                      </wps:style>
                      <wps:bodyPr/>
                    </wps:wsp>
                    <wps:wsp>
                      <wps:cNvPr id="13401" name="Shape 13401"/>
                      <wps:cNvSpPr/>
                      <wps:spPr>
                        <a:xfrm>
                          <a:off x="1360653" y="467645"/>
                          <a:ext cx="101003" cy="87071"/>
                        </a:xfrm>
                        <a:custGeom>
                          <a:avLst/>
                          <a:gdLst/>
                          <a:ahLst/>
                          <a:cxnLst/>
                          <a:rect l="0" t="0" r="0" b="0"/>
                          <a:pathLst>
                            <a:path w="101003" h="87071">
                              <a:moveTo>
                                <a:pt x="6642" y="0"/>
                              </a:moveTo>
                              <a:lnTo>
                                <a:pt x="18148" y="0"/>
                              </a:lnTo>
                              <a:cubicBezTo>
                                <a:pt x="20206" y="0"/>
                                <a:pt x="21958" y="165"/>
                                <a:pt x="23432" y="495"/>
                              </a:cubicBezTo>
                              <a:cubicBezTo>
                                <a:pt x="24917" y="839"/>
                                <a:pt x="26187" y="1398"/>
                                <a:pt x="27254" y="2184"/>
                              </a:cubicBezTo>
                              <a:cubicBezTo>
                                <a:pt x="28321" y="2960"/>
                                <a:pt x="29223" y="3988"/>
                                <a:pt x="29934" y="5258"/>
                              </a:cubicBezTo>
                              <a:cubicBezTo>
                                <a:pt x="30658" y="6528"/>
                                <a:pt x="31280" y="8103"/>
                                <a:pt x="31826" y="9982"/>
                              </a:cubicBezTo>
                              <a:lnTo>
                                <a:pt x="50572" y="61620"/>
                              </a:lnTo>
                              <a:lnTo>
                                <a:pt x="50838" y="61620"/>
                              </a:lnTo>
                              <a:lnTo>
                                <a:pt x="70244" y="10122"/>
                              </a:lnTo>
                              <a:cubicBezTo>
                                <a:pt x="70841" y="8242"/>
                                <a:pt x="71476" y="6655"/>
                                <a:pt x="72161" y="5359"/>
                              </a:cubicBezTo>
                              <a:cubicBezTo>
                                <a:pt x="72847" y="4064"/>
                                <a:pt x="73660" y="3023"/>
                                <a:pt x="74587" y="2210"/>
                              </a:cubicBezTo>
                              <a:cubicBezTo>
                                <a:pt x="75502" y="1410"/>
                                <a:pt x="76568" y="839"/>
                                <a:pt x="77826" y="495"/>
                              </a:cubicBezTo>
                              <a:cubicBezTo>
                                <a:pt x="79070" y="165"/>
                                <a:pt x="80531" y="0"/>
                                <a:pt x="82169" y="0"/>
                              </a:cubicBezTo>
                              <a:lnTo>
                                <a:pt x="94031" y="0"/>
                              </a:lnTo>
                              <a:cubicBezTo>
                                <a:pt x="95225" y="0"/>
                                <a:pt x="96266" y="165"/>
                                <a:pt x="97155" y="470"/>
                              </a:cubicBezTo>
                              <a:lnTo>
                                <a:pt x="99289" y="1842"/>
                              </a:lnTo>
                              <a:lnTo>
                                <a:pt x="100571" y="4052"/>
                              </a:lnTo>
                              <a:lnTo>
                                <a:pt x="101003" y="7036"/>
                              </a:lnTo>
                              <a:lnTo>
                                <a:pt x="101003" y="84239"/>
                              </a:lnTo>
                              <a:lnTo>
                                <a:pt x="100635" y="85458"/>
                              </a:lnTo>
                              <a:lnTo>
                                <a:pt x="99289" y="86322"/>
                              </a:lnTo>
                              <a:lnTo>
                                <a:pt x="96711" y="86868"/>
                              </a:lnTo>
                              <a:cubicBezTo>
                                <a:pt x="95644" y="87008"/>
                                <a:pt x="94285" y="87071"/>
                                <a:pt x="92634" y="87071"/>
                              </a:cubicBezTo>
                              <a:cubicBezTo>
                                <a:pt x="91008" y="87071"/>
                                <a:pt x="89675" y="87008"/>
                                <a:pt x="88595" y="86868"/>
                              </a:cubicBezTo>
                              <a:lnTo>
                                <a:pt x="86068" y="86322"/>
                              </a:lnTo>
                              <a:lnTo>
                                <a:pt x="84734" y="85458"/>
                              </a:lnTo>
                              <a:lnTo>
                                <a:pt x="84315" y="84239"/>
                              </a:lnTo>
                              <a:lnTo>
                                <a:pt x="84315" y="13716"/>
                              </a:lnTo>
                              <a:lnTo>
                                <a:pt x="84188" y="13716"/>
                              </a:lnTo>
                              <a:lnTo>
                                <a:pt x="59081" y="84189"/>
                              </a:lnTo>
                              <a:lnTo>
                                <a:pt x="58191" y="85637"/>
                              </a:lnTo>
                              <a:lnTo>
                                <a:pt x="56553" y="86538"/>
                              </a:lnTo>
                              <a:lnTo>
                                <a:pt x="53924" y="86970"/>
                              </a:lnTo>
                              <a:cubicBezTo>
                                <a:pt x="52832" y="87033"/>
                                <a:pt x="51537" y="87071"/>
                                <a:pt x="50025" y="87071"/>
                              </a:cubicBezTo>
                              <a:cubicBezTo>
                                <a:pt x="48514" y="87071"/>
                                <a:pt x="47206" y="87008"/>
                                <a:pt x="46139" y="86894"/>
                              </a:cubicBezTo>
                              <a:lnTo>
                                <a:pt x="43498" y="86347"/>
                              </a:lnTo>
                              <a:lnTo>
                                <a:pt x="41872" y="85458"/>
                              </a:lnTo>
                              <a:lnTo>
                                <a:pt x="41047" y="84189"/>
                              </a:lnTo>
                              <a:lnTo>
                                <a:pt x="16815" y="13716"/>
                              </a:lnTo>
                              <a:lnTo>
                                <a:pt x="16675" y="13716"/>
                              </a:lnTo>
                              <a:lnTo>
                                <a:pt x="16675" y="84239"/>
                              </a:lnTo>
                              <a:lnTo>
                                <a:pt x="16320" y="85458"/>
                              </a:lnTo>
                              <a:lnTo>
                                <a:pt x="14935" y="86322"/>
                              </a:lnTo>
                              <a:lnTo>
                                <a:pt x="12357" y="86868"/>
                              </a:lnTo>
                              <a:cubicBezTo>
                                <a:pt x="11303" y="87008"/>
                                <a:pt x="9970" y="87071"/>
                                <a:pt x="8306" y="87071"/>
                              </a:cubicBezTo>
                              <a:cubicBezTo>
                                <a:pt x="6693" y="87071"/>
                                <a:pt x="5372" y="87008"/>
                                <a:pt x="4293" y="86868"/>
                              </a:cubicBezTo>
                              <a:lnTo>
                                <a:pt x="1702" y="86322"/>
                              </a:lnTo>
                              <a:lnTo>
                                <a:pt x="368" y="85458"/>
                              </a:lnTo>
                              <a:lnTo>
                                <a:pt x="0" y="84239"/>
                              </a:lnTo>
                              <a:lnTo>
                                <a:pt x="0" y="7036"/>
                              </a:lnTo>
                              <a:cubicBezTo>
                                <a:pt x="0" y="4763"/>
                                <a:pt x="610" y="3023"/>
                                <a:pt x="1803" y="1816"/>
                              </a:cubicBezTo>
                              <a:cubicBezTo>
                                <a:pt x="3023" y="597"/>
                                <a:pt x="4636" y="0"/>
                                <a:pt x="6642" y="0"/>
                              </a:cubicBezTo>
                              <a:close/>
                            </a:path>
                          </a:pathLst>
                        </a:custGeom>
                        <a:ln w="0" cap="flat">
                          <a:miter lim="127000"/>
                        </a:ln>
                      </wps:spPr>
                      <wps:style>
                        <a:lnRef idx="0">
                          <a:srgbClr val="000000"/>
                        </a:lnRef>
                        <a:fillRef idx="1">
                          <a:srgbClr val="2B44B1"/>
                        </a:fillRef>
                        <a:effectRef idx="0">
                          <a:scrgbClr r="0" g="0" b="0"/>
                        </a:effectRef>
                        <a:fontRef idx="none"/>
                      </wps:style>
                      <wps:bodyPr/>
                    </wps:wsp>
                    <wps:wsp>
                      <wps:cNvPr id="13412" name="Shape 13412"/>
                      <wps:cNvSpPr/>
                      <wps:spPr>
                        <a:xfrm>
                          <a:off x="1674698" y="539312"/>
                          <a:ext cx="14389" cy="15595"/>
                        </a:xfrm>
                        <a:custGeom>
                          <a:avLst/>
                          <a:gdLst/>
                          <a:ahLst/>
                          <a:cxnLst/>
                          <a:rect l="0" t="0" r="0" b="0"/>
                          <a:pathLst>
                            <a:path w="14389" h="15595">
                              <a:moveTo>
                                <a:pt x="7290" y="0"/>
                              </a:moveTo>
                              <a:cubicBezTo>
                                <a:pt x="9969" y="0"/>
                                <a:pt x="11824" y="508"/>
                                <a:pt x="12852" y="1536"/>
                              </a:cubicBezTo>
                              <a:cubicBezTo>
                                <a:pt x="13881" y="2565"/>
                                <a:pt x="14389" y="4622"/>
                                <a:pt x="14389" y="7683"/>
                              </a:cubicBezTo>
                              <a:cubicBezTo>
                                <a:pt x="14389" y="10858"/>
                                <a:pt x="13868" y="12967"/>
                                <a:pt x="12814" y="14008"/>
                              </a:cubicBezTo>
                              <a:cubicBezTo>
                                <a:pt x="11773" y="15074"/>
                                <a:pt x="9855" y="15595"/>
                                <a:pt x="7099" y="15595"/>
                              </a:cubicBezTo>
                              <a:cubicBezTo>
                                <a:pt x="4419" y="15595"/>
                                <a:pt x="2553" y="15074"/>
                                <a:pt x="1537" y="14059"/>
                              </a:cubicBezTo>
                              <a:cubicBezTo>
                                <a:pt x="508" y="13030"/>
                                <a:pt x="0" y="10985"/>
                                <a:pt x="0" y="7899"/>
                              </a:cubicBezTo>
                              <a:cubicBezTo>
                                <a:pt x="0" y="4724"/>
                                <a:pt x="521" y="2616"/>
                                <a:pt x="1562" y="1574"/>
                              </a:cubicBezTo>
                              <a:cubicBezTo>
                                <a:pt x="2616" y="520"/>
                                <a:pt x="4521" y="0"/>
                                <a:pt x="7290"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07" name="Shape 13407"/>
                      <wps:cNvSpPr/>
                      <wps:spPr>
                        <a:xfrm>
                          <a:off x="1705191" y="482169"/>
                          <a:ext cx="51714" cy="73025"/>
                        </a:xfrm>
                        <a:custGeom>
                          <a:avLst/>
                          <a:gdLst/>
                          <a:ahLst/>
                          <a:cxnLst/>
                          <a:rect l="0" t="0" r="0" b="0"/>
                          <a:pathLst>
                            <a:path w="51714" h="73025">
                              <a:moveTo>
                                <a:pt x="31318" y="0"/>
                              </a:moveTo>
                              <a:cubicBezTo>
                                <a:pt x="33388" y="0"/>
                                <a:pt x="35395" y="191"/>
                                <a:pt x="37325" y="584"/>
                              </a:cubicBezTo>
                              <a:cubicBezTo>
                                <a:pt x="39281" y="965"/>
                                <a:pt x="41085" y="1460"/>
                                <a:pt x="42735" y="2045"/>
                              </a:cubicBezTo>
                              <a:cubicBezTo>
                                <a:pt x="44386" y="2629"/>
                                <a:pt x="45847" y="3302"/>
                                <a:pt x="47142" y="4089"/>
                              </a:cubicBezTo>
                              <a:cubicBezTo>
                                <a:pt x="48412" y="4851"/>
                                <a:pt x="49301" y="5486"/>
                                <a:pt x="49797" y="5982"/>
                              </a:cubicBezTo>
                              <a:lnTo>
                                <a:pt x="50775" y="7112"/>
                              </a:lnTo>
                              <a:lnTo>
                                <a:pt x="51117" y="8013"/>
                              </a:lnTo>
                              <a:lnTo>
                                <a:pt x="51346" y="9271"/>
                              </a:lnTo>
                              <a:lnTo>
                                <a:pt x="51435" y="10960"/>
                              </a:lnTo>
                              <a:lnTo>
                                <a:pt x="51321" y="12827"/>
                              </a:lnTo>
                              <a:lnTo>
                                <a:pt x="50990" y="14135"/>
                              </a:lnTo>
                              <a:lnTo>
                                <a:pt x="50470" y="14897"/>
                              </a:lnTo>
                              <a:lnTo>
                                <a:pt x="49720" y="15151"/>
                              </a:lnTo>
                              <a:lnTo>
                                <a:pt x="47561" y="14084"/>
                              </a:lnTo>
                              <a:cubicBezTo>
                                <a:pt x="46622" y="13360"/>
                                <a:pt x="45441" y="12573"/>
                                <a:pt x="43980" y="11709"/>
                              </a:cubicBezTo>
                              <a:cubicBezTo>
                                <a:pt x="42532" y="10858"/>
                                <a:pt x="40754" y="10045"/>
                                <a:pt x="38671" y="9347"/>
                              </a:cubicBezTo>
                              <a:cubicBezTo>
                                <a:pt x="36576" y="8623"/>
                                <a:pt x="34074" y="8280"/>
                                <a:pt x="31166" y="8280"/>
                              </a:cubicBezTo>
                              <a:cubicBezTo>
                                <a:pt x="27991" y="8280"/>
                                <a:pt x="25095" y="8903"/>
                                <a:pt x="22492" y="10160"/>
                              </a:cubicBezTo>
                              <a:cubicBezTo>
                                <a:pt x="19888" y="11430"/>
                                <a:pt x="17678" y="13297"/>
                                <a:pt x="15837" y="15748"/>
                              </a:cubicBezTo>
                              <a:cubicBezTo>
                                <a:pt x="13983" y="18224"/>
                                <a:pt x="12560" y="21209"/>
                                <a:pt x="11544" y="24752"/>
                              </a:cubicBezTo>
                              <a:cubicBezTo>
                                <a:pt x="10528" y="28295"/>
                                <a:pt x="10020" y="32347"/>
                                <a:pt x="10020" y="36906"/>
                              </a:cubicBezTo>
                              <a:cubicBezTo>
                                <a:pt x="10020" y="41415"/>
                                <a:pt x="10515" y="45415"/>
                                <a:pt x="11493" y="48869"/>
                              </a:cubicBezTo>
                              <a:cubicBezTo>
                                <a:pt x="12471" y="52336"/>
                                <a:pt x="13856" y="55258"/>
                                <a:pt x="15697" y="57569"/>
                              </a:cubicBezTo>
                              <a:cubicBezTo>
                                <a:pt x="17513" y="59906"/>
                                <a:pt x="19761" y="61684"/>
                                <a:pt x="22415" y="62878"/>
                              </a:cubicBezTo>
                              <a:cubicBezTo>
                                <a:pt x="25070" y="64059"/>
                                <a:pt x="28092" y="64656"/>
                                <a:pt x="31445" y="64656"/>
                              </a:cubicBezTo>
                              <a:cubicBezTo>
                                <a:pt x="34290" y="64656"/>
                                <a:pt x="36754" y="64312"/>
                                <a:pt x="38887" y="63602"/>
                              </a:cubicBezTo>
                              <a:cubicBezTo>
                                <a:pt x="41021" y="62903"/>
                                <a:pt x="42824" y="62128"/>
                                <a:pt x="44323" y="61264"/>
                              </a:cubicBezTo>
                              <a:cubicBezTo>
                                <a:pt x="45809" y="60401"/>
                                <a:pt x="47041" y="59627"/>
                                <a:pt x="48006" y="58928"/>
                              </a:cubicBezTo>
                              <a:lnTo>
                                <a:pt x="50267" y="57874"/>
                              </a:lnTo>
                              <a:lnTo>
                                <a:pt x="50940" y="58039"/>
                              </a:lnTo>
                              <a:lnTo>
                                <a:pt x="51371" y="58674"/>
                              </a:lnTo>
                              <a:lnTo>
                                <a:pt x="51613" y="59969"/>
                              </a:lnTo>
                              <a:lnTo>
                                <a:pt x="51714" y="62064"/>
                              </a:lnTo>
                              <a:lnTo>
                                <a:pt x="51638" y="63602"/>
                              </a:lnTo>
                              <a:lnTo>
                                <a:pt x="51460" y="64757"/>
                              </a:lnTo>
                              <a:lnTo>
                                <a:pt x="51092" y="65646"/>
                              </a:lnTo>
                              <a:lnTo>
                                <a:pt x="50317" y="66573"/>
                              </a:lnTo>
                              <a:cubicBezTo>
                                <a:pt x="49949" y="66942"/>
                                <a:pt x="49200" y="67513"/>
                                <a:pt x="48019" y="68263"/>
                              </a:cubicBezTo>
                              <a:cubicBezTo>
                                <a:pt x="46850" y="69024"/>
                                <a:pt x="45390" y="69748"/>
                                <a:pt x="43624" y="70459"/>
                              </a:cubicBezTo>
                              <a:cubicBezTo>
                                <a:pt x="41884" y="71183"/>
                                <a:pt x="39903" y="71780"/>
                                <a:pt x="37630" y="72275"/>
                              </a:cubicBezTo>
                              <a:cubicBezTo>
                                <a:pt x="35382" y="72771"/>
                                <a:pt x="32906" y="73025"/>
                                <a:pt x="30226" y="73025"/>
                              </a:cubicBezTo>
                              <a:cubicBezTo>
                                <a:pt x="25590" y="73025"/>
                                <a:pt x="21425" y="72250"/>
                                <a:pt x="17704" y="70714"/>
                              </a:cubicBezTo>
                              <a:cubicBezTo>
                                <a:pt x="13983" y="69176"/>
                                <a:pt x="10808" y="66890"/>
                                <a:pt x="8179" y="63894"/>
                              </a:cubicBezTo>
                              <a:cubicBezTo>
                                <a:pt x="5550" y="60871"/>
                                <a:pt x="3531" y="57150"/>
                                <a:pt x="2121" y="52730"/>
                              </a:cubicBezTo>
                              <a:cubicBezTo>
                                <a:pt x="711" y="48310"/>
                                <a:pt x="0" y="43205"/>
                                <a:pt x="0" y="37452"/>
                              </a:cubicBezTo>
                              <a:cubicBezTo>
                                <a:pt x="0" y="31547"/>
                                <a:pt x="762" y="26264"/>
                                <a:pt x="2273" y="21641"/>
                              </a:cubicBezTo>
                              <a:cubicBezTo>
                                <a:pt x="3810" y="17018"/>
                                <a:pt x="5944" y="13094"/>
                                <a:pt x="8699" y="9893"/>
                              </a:cubicBezTo>
                              <a:cubicBezTo>
                                <a:pt x="11455" y="6693"/>
                                <a:pt x="14745" y="4229"/>
                                <a:pt x="18580" y="2553"/>
                              </a:cubicBezTo>
                              <a:cubicBezTo>
                                <a:pt x="22415" y="864"/>
                                <a:pt x="26657" y="0"/>
                                <a:pt x="31318"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408" name="Shape 13408"/>
                      <wps:cNvSpPr/>
                      <wps:spPr>
                        <a:xfrm>
                          <a:off x="1766253" y="482151"/>
                          <a:ext cx="31852" cy="73208"/>
                        </a:xfrm>
                        <a:custGeom>
                          <a:avLst/>
                          <a:gdLst/>
                          <a:ahLst/>
                          <a:cxnLst/>
                          <a:rect l="0" t="0" r="0" b="0"/>
                          <a:pathLst>
                            <a:path w="31852" h="73208">
                              <a:moveTo>
                                <a:pt x="31852" y="0"/>
                              </a:moveTo>
                              <a:lnTo>
                                <a:pt x="31852" y="7993"/>
                              </a:lnTo>
                              <a:lnTo>
                                <a:pt x="21679" y="10267"/>
                              </a:lnTo>
                              <a:cubicBezTo>
                                <a:pt x="18885" y="11804"/>
                                <a:pt x="16624" y="13861"/>
                                <a:pt x="14884" y="16427"/>
                              </a:cubicBezTo>
                              <a:cubicBezTo>
                                <a:pt x="13145" y="19005"/>
                                <a:pt x="11900" y="22015"/>
                                <a:pt x="11138" y="25431"/>
                              </a:cubicBezTo>
                              <a:cubicBezTo>
                                <a:pt x="10389" y="28860"/>
                                <a:pt x="10020" y="32479"/>
                                <a:pt x="10020" y="36251"/>
                              </a:cubicBezTo>
                              <a:cubicBezTo>
                                <a:pt x="10020" y="40442"/>
                                <a:pt x="10363" y="44290"/>
                                <a:pt x="11062" y="47821"/>
                              </a:cubicBezTo>
                              <a:cubicBezTo>
                                <a:pt x="11760" y="51338"/>
                                <a:pt x="12928" y="54387"/>
                                <a:pt x="14580" y="56940"/>
                              </a:cubicBezTo>
                              <a:cubicBezTo>
                                <a:pt x="16231" y="59480"/>
                                <a:pt x="18428" y="61461"/>
                                <a:pt x="21209" y="62896"/>
                              </a:cubicBezTo>
                              <a:cubicBezTo>
                                <a:pt x="23978" y="64306"/>
                                <a:pt x="27432" y="65004"/>
                                <a:pt x="31623" y="65004"/>
                              </a:cubicBezTo>
                              <a:lnTo>
                                <a:pt x="31852" y="64954"/>
                              </a:lnTo>
                              <a:lnTo>
                                <a:pt x="31852" y="73080"/>
                              </a:lnTo>
                              <a:lnTo>
                                <a:pt x="31153" y="73208"/>
                              </a:lnTo>
                              <a:cubicBezTo>
                                <a:pt x="25794" y="73208"/>
                                <a:pt x="21158" y="72421"/>
                                <a:pt x="17259" y="70808"/>
                              </a:cubicBezTo>
                              <a:cubicBezTo>
                                <a:pt x="13348" y="69220"/>
                                <a:pt x="10122" y="66896"/>
                                <a:pt x="7569" y="63861"/>
                              </a:cubicBezTo>
                              <a:cubicBezTo>
                                <a:pt x="5017" y="60801"/>
                                <a:pt x="3099" y="57016"/>
                                <a:pt x="1867" y="52494"/>
                              </a:cubicBezTo>
                              <a:cubicBezTo>
                                <a:pt x="622" y="47986"/>
                                <a:pt x="0" y="42792"/>
                                <a:pt x="0" y="36924"/>
                              </a:cubicBezTo>
                              <a:cubicBezTo>
                                <a:pt x="0" y="31298"/>
                                <a:pt x="673" y="26206"/>
                                <a:pt x="2032" y="21621"/>
                              </a:cubicBezTo>
                              <a:cubicBezTo>
                                <a:pt x="3391" y="17023"/>
                                <a:pt x="5423" y="13112"/>
                                <a:pt x="8141" y="9911"/>
                              </a:cubicBezTo>
                              <a:cubicBezTo>
                                <a:pt x="10858" y="6711"/>
                                <a:pt x="14262" y="4209"/>
                                <a:pt x="18326" y="2469"/>
                              </a:cubicBezTo>
                              <a:lnTo>
                                <a:pt x="31852"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13410" name="Shape 13410"/>
                      <wps:cNvSpPr/>
                      <wps:spPr>
                        <a:xfrm>
                          <a:off x="1845983" y="483058"/>
                          <a:ext cx="77483" cy="71577"/>
                        </a:xfrm>
                        <a:custGeom>
                          <a:avLst/>
                          <a:gdLst/>
                          <a:ahLst/>
                          <a:cxnLst/>
                          <a:rect l="0" t="0" r="0" b="0"/>
                          <a:pathLst>
                            <a:path w="77483" h="71577">
                              <a:moveTo>
                                <a:pt x="3962" y="0"/>
                              </a:moveTo>
                              <a:lnTo>
                                <a:pt x="9792" y="0"/>
                              </a:lnTo>
                              <a:cubicBezTo>
                                <a:pt x="10985" y="0"/>
                                <a:pt x="12027" y="102"/>
                                <a:pt x="12916" y="330"/>
                              </a:cubicBezTo>
                              <a:lnTo>
                                <a:pt x="15265" y="1371"/>
                              </a:lnTo>
                              <a:lnTo>
                                <a:pt x="16942" y="3200"/>
                              </a:lnTo>
                              <a:lnTo>
                                <a:pt x="18123" y="5778"/>
                              </a:lnTo>
                              <a:lnTo>
                                <a:pt x="38494" y="57379"/>
                              </a:lnTo>
                              <a:lnTo>
                                <a:pt x="38760" y="57379"/>
                              </a:lnTo>
                              <a:lnTo>
                                <a:pt x="59969" y="5943"/>
                              </a:lnTo>
                              <a:lnTo>
                                <a:pt x="61316" y="3149"/>
                              </a:lnTo>
                              <a:lnTo>
                                <a:pt x="62903" y="1282"/>
                              </a:lnTo>
                              <a:lnTo>
                                <a:pt x="64833" y="291"/>
                              </a:lnTo>
                              <a:lnTo>
                                <a:pt x="67284" y="0"/>
                              </a:lnTo>
                              <a:lnTo>
                                <a:pt x="73393" y="0"/>
                              </a:lnTo>
                              <a:lnTo>
                                <a:pt x="74993" y="241"/>
                              </a:lnTo>
                              <a:lnTo>
                                <a:pt x="76263" y="1015"/>
                              </a:lnTo>
                              <a:lnTo>
                                <a:pt x="77140" y="2336"/>
                              </a:lnTo>
                              <a:lnTo>
                                <a:pt x="77483" y="4292"/>
                              </a:lnTo>
                              <a:lnTo>
                                <a:pt x="77483" y="69824"/>
                              </a:lnTo>
                              <a:lnTo>
                                <a:pt x="77254" y="70586"/>
                              </a:lnTo>
                              <a:lnTo>
                                <a:pt x="76441" y="71107"/>
                              </a:lnTo>
                              <a:lnTo>
                                <a:pt x="75019" y="71438"/>
                              </a:lnTo>
                              <a:lnTo>
                                <a:pt x="72720" y="71577"/>
                              </a:lnTo>
                              <a:lnTo>
                                <a:pt x="70459" y="71438"/>
                              </a:lnTo>
                              <a:lnTo>
                                <a:pt x="68999" y="71107"/>
                              </a:lnTo>
                              <a:lnTo>
                                <a:pt x="68237" y="70586"/>
                              </a:lnTo>
                              <a:lnTo>
                                <a:pt x="68008" y="69824"/>
                              </a:lnTo>
                              <a:lnTo>
                                <a:pt x="68008" y="7759"/>
                              </a:lnTo>
                              <a:lnTo>
                                <a:pt x="67882" y="7759"/>
                              </a:lnTo>
                              <a:lnTo>
                                <a:pt x="42786" y="70091"/>
                              </a:lnTo>
                              <a:lnTo>
                                <a:pt x="42316" y="70751"/>
                              </a:lnTo>
                              <a:lnTo>
                                <a:pt x="41440" y="71221"/>
                              </a:lnTo>
                              <a:lnTo>
                                <a:pt x="40068" y="71513"/>
                              </a:lnTo>
                              <a:lnTo>
                                <a:pt x="38163" y="71577"/>
                              </a:lnTo>
                              <a:lnTo>
                                <a:pt x="36182" y="71488"/>
                              </a:lnTo>
                              <a:lnTo>
                                <a:pt x="34798" y="71171"/>
                              </a:lnTo>
                              <a:lnTo>
                                <a:pt x="33947" y="70700"/>
                              </a:lnTo>
                              <a:lnTo>
                                <a:pt x="33528" y="70091"/>
                              </a:lnTo>
                              <a:lnTo>
                                <a:pt x="9525" y="7759"/>
                              </a:lnTo>
                              <a:lnTo>
                                <a:pt x="9474" y="7759"/>
                              </a:lnTo>
                              <a:lnTo>
                                <a:pt x="9474" y="69824"/>
                              </a:lnTo>
                              <a:lnTo>
                                <a:pt x="9246" y="70586"/>
                              </a:lnTo>
                              <a:lnTo>
                                <a:pt x="8458" y="71107"/>
                              </a:lnTo>
                              <a:lnTo>
                                <a:pt x="6960" y="71438"/>
                              </a:lnTo>
                              <a:lnTo>
                                <a:pt x="4648" y="71577"/>
                              </a:lnTo>
                              <a:lnTo>
                                <a:pt x="2375" y="71438"/>
                              </a:lnTo>
                              <a:lnTo>
                                <a:pt x="940" y="71107"/>
                              </a:lnTo>
                              <a:lnTo>
                                <a:pt x="190" y="70586"/>
                              </a:lnTo>
                              <a:lnTo>
                                <a:pt x="0" y="69824"/>
                              </a:lnTo>
                              <a:lnTo>
                                <a:pt x="0" y="4292"/>
                              </a:lnTo>
                              <a:cubicBezTo>
                                <a:pt x="0" y="2743"/>
                                <a:pt x="406" y="1663"/>
                                <a:pt x="1232" y="991"/>
                              </a:cubicBezTo>
                              <a:lnTo>
                                <a:pt x="3962"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13409" name="Shape 13409"/>
                      <wps:cNvSpPr/>
                      <wps:spPr>
                        <a:xfrm>
                          <a:off x="1798104" y="482016"/>
                          <a:ext cx="31852" cy="73215"/>
                        </a:xfrm>
                        <a:custGeom>
                          <a:avLst/>
                          <a:gdLst/>
                          <a:ahLst/>
                          <a:cxnLst/>
                          <a:rect l="0" t="0" r="0" b="0"/>
                          <a:pathLst>
                            <a:path w="31852" h="73215">
                              <a:moveTo>
                                <a:pt x="737" y="0"/>
                              </a:moveTo>
                              <a:cubicBezTo>
                                <a:pt x="5994" y="0"/>
                                <a:pt x="10566" y="775"/>
                                <a:pt x="14453" y="2363"/>
                              </a:cubicBezTo>
                              <a:cubicBezTo>
                                <a:pt x="18326" y="3937"/>
                                <a:pt x="21577" y="6248"/>
                                <a:pt x="24156" y="9271"/>
                              </a:cubicBezTo>
                              <a:cubicBezTo>
                                <a:pt x="26746" y="12294"/>
                                <a:pt x="28689" y="16040"/>
                                <a:pt x="29959" y="20510"/>
                              </a:cubicBezTo>
                              <a:cubicBezTo>
                                <a:pt x="31204" y="24968"/>
                                <a:pt x="31852" y="30087"/>
                                <a:pt x="31852" y="35840"/>
                              </a:cubicBezTo>
                              <a:cubicBezTo>
                                <a:pt x="31852" y="41605"/>
                                <a:pt x="31179" y="46799"/>
                                <a:pt x="29820" y="51422"/>
                              </a:cubicBezTo>
                              <a:cubicBezTo>
                                <a:pt x="28448" y="56058"/>
                                <a:pt x="26416" y="59982"/>
                                <a:pt x="23736" y="63233"/>
                              </a:cubicBezTo>
                              <a:cubicBezTo>
                                <a:pt x="21031" y="66484"/>
                                <a:pt x="17653" y="68974"/>
                                <a:pt x="13564" y="70727"/>
                              </a:cubicBezTo>
                              <a:lnTo>
                                <a:pt x="0" y="73215"/>
                              </a:lnTo>
                              <a:lnTo>
                                <a:pt x="0" y="65088"/>
                              </a:lnTo>
                              <a:lnTo>
                                <a:pt x="10224" y="62827"/>
                              </a:lnTo>
                              <a:cubicBezTo>
                                <a:pt x="13043" y="61290"/>
                                <a:pt x="15329" y="59207"/>
                                <a:pt x="17043" y="56579"/>
                              </a:cubicBezTo>
                              <a:cubicBezTo>
                                <a:pt x="18771" y="53949"/>
                                <a:pt x="19990" y="50902"/>
                                <a:pt x="20726" y="47473"/>
                              </a:cubicBezTo>
                              <a:cubicBezTo>
                                <a:pt x="21450" y="44006"/>
                                <a:pt x="21831" y="40348"/>
                                <a:pt x="21831" y="36513"/>
                              </a:cubicBezTo>
                              <a:cubicBezTo>
                                <a:pt x="21831" y="32462"/>
                                <a:pt x="21476" y="28702"/>
                                <a:pt x="20764" y="25248"/>
                              </a:cubicBezTo>
                              <a:cubicBezTo>
                                <a:pt x="20041" y="21768"/>
                                <a:pt x="18847" y="18758"/>
                                <a:pt x="17183" y="16205"/>
                              </a:cubicBezTo>
                              <a:cubicBezTo>
                                <a:pt x="15519" y="13665"/>
                                <a:pt x="13284" y="11659"/>
                                <a:pt x="10490" y="10237"/>
                              </a:cubicBezTo>
                              <a:cubicBezTo>
                                <a:pt x="7709" y="8801"/>
                                <a:pt x="4267" y="8090"/>
                                <a:pt x="165" y="8090"/>
                              </a:cubicBezTo>
                              <a:lnTo>
                                <a:pt x="0" y="8127"/>
                              </a:lnTo>
                              <a:lnTo>
                                <a:pt x="0" y="134"/>
                              </a:lnTo>
                              <a:lnTo>
                                <a:pt x="737" y="0"/>
                              </a:lnTo>
                              <a:close/>
                            </a:path>
                          </a:pathLst>
                        </a:custGeom>
                        <a:ln w="0" cap="flat">
                          <a:miter lim="127000"/>
                        </a:ln>
                      </wps:spPr>
                      <wps:style>
                        <a:lnRef idx="0">
                          <a:srgbClr val="000000"/>
                        </a:lnRef>
                        <a:fillRef idx="1">
                          <a:srgbClr val="7F7F7F"/>
                        </a:fillRef>
                        <a:effectRef idx="0">
                          <a:scrgbClr r="0" g="0" b="0"/>
                        </a:effectRef>
                        <a:fontRef idx="none"/>
                      </wps:style>
                      <wps:bodyPr/>
                    </wps:wsp>
                  </wpg:wgp>
                </a:graphicData>
              </a:graphic>
            </wp:anchor>
          </w:drawing>
        </mc:Choice>
        <mc:Fallback>
          <w:pict>
            <v:group w14:anchorId="77AB2E2C" id="Group 13389" o:spid="_x0000_s1026" style="position:absolute;margin-left:34.7pt;margin-top:27.1pt;width:158.55pt;height:43.75pt;z-index:251659264;mso-position-horizontal-relative:page;mso-position-vertical-relative:page" coordsize="20132,5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6qQiDIAABn/AAAOAAAAZHJzL2Uyb0RvYy54bWzsnetuHUeSoP8vsO8g&#10;8P+0Tt3rCO0eoLe3GwMsdhpzeQCaoiRiKZEgacuep98vMiKyKqqKJ+t4ZDUscxrj0mFl5SUy7hEZ&#10;+cd//unj7asfrx8eb+4+fXdR/eFw8er609Xd25tP77+7+M//+Os/jRevHp8uP729vL37dP3dxc/X&#10;jxf//Kf/+T/++Pn+zXV99+Hu9u31wys6+fT45vP9dxcfnp7u37x+/Xj14frj5eMf7u6vP/Hy3d3D&#10;x8snfj68f/324fIzvX+8fV0fDv3rz3cPb+8f7q6uHx/561/05cWfUv/v3l1fPf3ru3eP10+vbr+7&#10;YG5P6b8P6b/fy39f/+mPl2/eP1zef7i5smlc/oJZfLy8+cSguau/XD5dvvrh4WbV1cebq4e7x7t3&#10;T3+4uvv4+u7du5ur67QGVlMdFqv528PdD/dpLe/ffH5/n8EEaBdw+sXdXv3fH//+8OrmLXvXNOPx&#10;4tWny49sUxr5lf4JEH2+f/+Gln97uP/3+78/2B/e6y9Z9U/vHj7Kk/W8+ikB9+cM3Oufnl5d8UfW&#10;19TH5uLVFe+6rhu7VqF/9YEtWn129eF/n/7wtQ/7WmaXJ3N/c/WG/zdY8a8VrMo4xVdPPzxcX1gn&#10;H3f18fHy4f/9cP9PbOv95dPN9ze3N08/JxRlA2VSn378+83V3x/0RwD7EcRUsNNCBhbA80fgLB9K&#10;W/mSn6/ld+jo+9ub+7/e3N4K9OXfNmUwfIEhG6tW7PvL3dUPH68/PSk5PVzfMvu7T48fbu4fL149&#10;vLn++P012PHwL28r3a7Hp4frp6sPMuA7Bv43SExmdvkmv0iznCYmc34EbX4ZohzGY58QJe/35Zv7&#10;h8env13ffXwl/2BuTAEgX765/PH/PNpkvInBTMdPE2M6gtCwm0eHFr9W8DqLov79w+X9NVOQbudb&#10;2x5639rUhI2VPyUCSi0zOT0+B6J+4Jvq4hVE0471UI+6C05Vx6Y9DkpTQ3U8DPJ2BqmrHxRSc+jA&#10;pN4qnIDYB//X1U+f/J8Cz5P8EgSX76RT+eerz99d2Dw+fHeh05B3H+9+vP6Pu9TqSei7HXrI3zkD&#10;s5wa3H6aNxzarksNhwQrWvp7f96nDkEN4EuHTZ/A8mzDYy80RsPj4BDynvypPR6PRx25Oha6rHv4&#10;deqzr9gjg7v35k/tlbaDrrzctq3qvk791oexOdltW/WjYkZ16E+vq61BntRr29SnO20PbZtaVodC&#10;y36o4376qv2pq2+P1bCvx+7Q1/tm2VWttSwuvatGo58iQAHnEREInpT3qR+bgwK/3HZsjkf0IPqt&#10;DwXwj+yPNi0ubOwOlcK1tKdj3x0UV0t7Oh4PvRJAEj/PE9SEevVpzDs2h6PBqS21TKwMKFUDk1BG&#10;5qjkTyPTphJNgqbN0J7mEUPbHBSg/VFo4FS3Q9MzR+l2gGCPp9vWraHVULXNafYzHLpGGdVQDUz8&#10;1Bz6YUAxSnOY8XNfvj8VDH07doqvO/qtjwcFWXm+PQS7Fw59VXXGB4vwbSFvQ+6uR2ydgkNLx8Y1&#10;im2burH5lve4qUaj2/IeN4f+6PtW2uN6FIVW9229x1c/fH9z9efr/5pLuXo8HJXbDdXYJ2xDnibB&#10;Vg8VZBWQIL/qjnnPJ3kf+4+/rMt26Hw0+y532YD4NtpyImjs/mpaVew/4mR9OLY+Tglm1XHolTeU&#10;96I6Qg5pkjv2uNM5Nz3S/BSSGVMcqtPNhL/KZnQFnK2ONvCazUaQ2Zb0Bqk6De/b0XQm1c061cYr&#10;5Sn2eHV793itSxWVLCmBWU2Djc8VwdtPorGx9qtLLO53KPxJe/5484QpfnvzEQZcDwckhoOO3kSz&#10;VSU6/evp59trUexuP/3b9TvMx2T0yR8eH95//79uH179eCkGd/q/3A1NpYlaDfZVlYYOXw1/lf/Z&#10;V9ZYvrtO5vxyvCsbUG16LGPW5ZY9684fpZHvPj3l7z/hj0iDzBYk//z+7u3PamzJL4yEr2gtIHrV&#10;EJyshYQaMhPsirK1AKvsjcxfrIVsNSgF/RrWginVL9bCxZrlRbnQvlgLKr2K1uLv3FoYTFv/1qwF&#10;03zL2ve3bi2YNfhiLZjKPenVzjGjamfK4m/DWqjXNlBcja/RVvW7thZaNcjXojOCzED1Yi1cvFgL&#10;U7QOP+3aWkiRkt3WAjrZsVN2vG0tdOLilnjdPzi2kObxpWILOPaTZ+W033A8DupaK8YWBvOrfdHY&#10;gnm3y77lM2MLg3p3i65wYgtHc7/tiC1Y05Ifum0PzzpIolz4VayFRtdemiWxBWtZdMETWzCnXxGg&#10;Z8YWKhUN5f0fW49D7YktmMu6uDBiC+aALEGL2EKl3rG1GIt7SmzBdPvJs6T+0NjuOKHeF4wtJBYC&#10;J9sRW6gPiih7Ygu1uhDLPklcrL22Lfs6h/NiC+3uGMAwECcMbuVnIzzEFgb346411Lhjfc2eWb8l&#10;ny+xhd1w+BVjC7XOt9oTW7D5lvf4vNjCcPB9K8Hsl8QWKkPirdhCa4joASb3PNc4uM0f76+S63ge&#10;u9hUTU/GFjJ6fonYgicGFGNuxBYs6lymt+pYE+sWutixx6Y+fLHYgkXbv3hswQXTIrZgovoltpAD&#10;Eb+P2EIFYS9iC/yJCM9ua2EYjoMHwppjg9TnayIslqZXod1BRGItVB1BSgvgeGrgPADleVq/SiaS&#10;zQNrQachc5wSjdSWHhqjd9dEpgZb/I3sDWUPgWqqarTYaEeGQYKF9l7VKEWJnVQS99coWuw3/rLP&#10;yL9UlbvuNP/B+bItCchKBD0MpUDnzUBCyv6h8mfVYezi5JvRk4rqo2YV5WnUJKDputqDLnmXeKiq&#10;YXRxe4Apz0B1HI2dZpTxwZCOKh7zm11jtR6rzZ95h3Vn2if5CnESVWciqsI+8ayPuEPxl+5XV6us&#10;rJpDExBDpWt1OI6B95rQHVnXXpTQT1r0wTnQukaNgxrrYP73qjPrjn94ymScePylyyDdTAHdocvO&#10;tqbtGsXG8NcV5cQuX8LQKQD9mw5DN5KvFUWF/AnU2C0qxgMsUVmFWPJEpBNiuahoupSLJKJixH79&#10;h4kKmweiQqexJSrIhCD/WHTDRAcwodOyoh6HTskz0A3Jgpb8isNtRmWI0dH4BZ/xYsXloqlFYril&#10;EvaklGp7b+FPpeuma02Zr1o+Od3Uc8PqntnsawrbQMWMbSMz8Hl4530/woL5wlly03XmaRkOLdx0&#10;/qodbJ1D0+X02th//GWjkV9tJgyIF7usx8qs3yNOkzAa1pJ+NVYYnbaq2H/8ZbzziKhPyDE2Y2Sf&#10;NQluqgTgIhoD/65bJKJ+1Uu2hsIw9h9/2WikBiuuAMeFyjEMxsUzQTmQq6YjPVEQOL9a4djWaFWN&#10;WRS/y11C3AauEdN/DsljZ9mAaBE5gyh2H3/p0sYaEZrmODDLeYfDwZKMR7LHA0l16KD2DUdXNqG4&#10;oIiDb1bfqBoFILyJP3U+VWsJ2yMYejpRcTRX3di2pHNFeoidNhbvGcle9fl6C3/q8OS9J2BUcmAm&#10;drkFPfLHUvNDxwgzIlKQ4uOPe2R/Ji3aaT12Gn/pjOybftSZOyYYZg3dUhUx/ZpMfshxC8HjgttW&#10;lzDgR3WN2Vv403YmOzYOYyFtr64tQx/uUsgmaHpz5A2cN/EJ+8D+1AkAY90dcm4LzHKAKtPODPDV&#10;JW5sQXnsnXnVx6ij4pixUZEYCSF9C9AzLVgw+Ku99G0sI3+Xu8SRpTIMroJuPEMpVGQ5byIGR91D&#10;f+WtRe55Zxuw3YIC/l+TiWQhcsJjPjzp3Do8mKiYlSdN4rQiUQ86umSK/cdfhlAoK6oAA3zd0Nzl&#10;WBtp9bjoIhymV7X4i3fAIX9RFLKkA3ucpCS65QykIsZaH9habX0gASXtnzn2fa01gk/BVxP4moG8&#10;rgfXI57RUDbHaZCxaZyo79RYxBu29FrLip1+Q3aF5G9nK/P3lN7aiDqxtCsSV9xvV0DYxn7avkeP&#10;UkR1uwKBJg6KZFfAHVx0fnUXlM1D7Io0jS27wtps2hVR4Ewtxel9Wjo2h5QWQK+kGSJ8lC15f5Gm&#10;lP3Vg3ivhKHD86Nwr7vKOCMcTuVX5hZoXKp81Y15AncJnZoelS2gykZlhfCl+zWOdRXsBPLq7RwG&#10;h6Mwo7aY7dbaqnE0hZmDPXEBHApDzsuyW8YNeuXsVQsXO2O03OWxUtHo4GIidkAF3436f/IrNGaF&#10;P2bOsF8hI2LBmRFZQJ9yqOYcG+3VZIIcEVQasd1uKk5Apq/6sXUlNMIu/rLv2tEihxyp8DOojkB4&#10;OVOXHKNQxuZraw4em0aP0BMuu7BEdtmSNFC2ggLARpr8AG/1MKeP1h4GP0/jr1ajOSXo1CfKojM9&#10;hMEX3safy7Z4aQtUiCPcsFzpP1Lhot9D7QbOjGV5G38aqCEa3VhCaasjclv7Vg2d7feIey+iecJE&#10;QYURQg8iH8uNU3XyaiBovx8ne3wl+hk4YrzZoWfURgtFct81YTKKkETo9yMk9nb6ClkaLWFTOtJp&#10;txlN6J/bDkVjN0HrNxj26mnxGY9SJgHYYMVFDTTpdfIGzfgM2sI2MZZ4GCL9cApMYQPX1KNHPgcS&#10;OEzZrerDGWNVbeWGLX6BOWeQTBZVzLpKJaePVZMHYSs+7NJ0J7JyWDsav6hx34J7GJxcqnEJlXar&#10;cRXshboFiYrwD8PSFRNdj0NYSHJj0uOI3ruV+dX1OJuH6HFpGlt6XFdbTNRxfXIPO9Yb8x7cuPeW&#10;/t6f1k4XDxshM+CU5LDZ0bDCpkoM/FnpVXdwvgRvqknk4JAP7E+dAAk6xpLPaduMhxzr9P78aQvr&#10;O4tv7mibgdAMPfJxHxy6hrIAp9uOks0oPBpxmGPUPs8tCVr3vfmmEFQxDldjnKsOSQqcnuufeKaf&#10;Xs6vCrrIBPX5Fz4zfy53aGzrlR6wbIuYSiuGwWuo91kskbihilW07JKHlMPR3nZEFsUd2oJkhRpv&#10;DtteymzMpLO4322STu8OyZGcNZ2+v1kBcmswGqubQyl3NlbHhmqHy1m0nWVkoX3mFcXOF7AF562r&#10;ErhSJRjQrrwJqguUN1bbdR3qcBn2psoIAc5BYZZfXamp6DCvUAHSuqjY5Mw3wiH+Mvp2TW7hWWrc&#10;C5r4no+x4puxyxdN4VvQFCC0paaQEHC3piDhpElRWAWSoXIxtDSQ3BNzUEr46oqCzSMFkmUaW4rC&#10;iHslEZWL/0lRiKhvPJ5gjhJhIBuYqFs+wcAiCcVcxvhRDAyx2wXr6oirpulI7YfIQBYtySBVLoeH&#10;2Lv2Jv5cyiWC2qejZjNx10igNM4gznzZOVKqiiEQ+LDydPTGGNnF80IWjgh8VKRnILM5GrluKnd6&#10;Aj5hC0RxsC4pqRG8E4QLLI7ZU/TIIRD7j7+MdeaIMPGnhXsFfPIg0gFv1ox9k45luidlwTTXaJds&#10;xElopt7QSAmnWZdU6HMTvsXbGF4haRTIgF9f7RsNvLcF+HcuA1qCfUoTADv6HoG5xTVYmy5712hY&#10;+BaAJpSIOJ+tjXQIsSpABcg1Jtjh0DH9g317Jpa8tW9SgUlFKzGnaDXz06QrCLQQuzX1/RQnGwx5&#10;meOutXVkXCi4qCcWPTa4FS27raO8TRTy0yt859selkjGU2dFMu6ycC8yh47DMsrQShyHRD3L/Zt4&#10;mc9wcxcgbNOGAk+EGVgtjEA2PU5oxYP0512gJ4YJygvuxK6wCDZH7hujzGkFcea+HqV/CasrtynB&#10;hsNmps4XAW5CiTkXt3FqStLQ6Djic4wz1xlPX/SQWWCCUjpGCV7rU81IEJ+z08uRFLHdmK+ZQ4l0&#10;mxz1MdC1nR3U42xLdJJhxlpy/UA1v/2jUZrUDQEcrgGlAI+5n/Gea/qEMzM8yJ4vMzOeIuwcojp1&#10;XCDu+oXFufLibfzpbcVdLxCQmMbptoQGiJ+ktngJXYH3/uKMtPeqQ0zqF9jFgX1UuKcVxUlbiQlV&#10;x9q8xIjfM0LDiBEdi4B9zPUBtZ+RFPggTVsBuVwJiSuJv3RdgyUh9qwvaAzGtOG+YXuNlgGaQy32&#10;6jDU3rV1kbjc9CsSbC5UWGICLWiYdmviLj6zOF+dZ7Z4Yyg+Z1gHlrZSU2OPL3bZt2CXIcqWdlki&#10;qt12GaejxRkmPIZAfBYA7sAlAiAuRAvEq/qMnP3qdpnNQwPxTGPTLnvWfxsx3ziKxMhl2YFoCPda&#10;UEiCQzOBV43Oij1Zf5e6gV5v1hlHkYNwrQc8fmkCaALhDeqmqbcaHNqrVVJd2JRwnKdqiblIa0ih&#10;VYasAezZwkQfMh7UNrkEZ4RY/KXwwzwzJ2B9hNXMYWWbBWybnoqE26/IgND0pF1wnLokuBgPszAR&#10;AySnJlQJz8seG4M+GW5nxAsbpK3CpGdpQYpKbXUVF/D2aMVxesSzBHG879dSiDaag4A8SE1v9AXU&#10;dU5fpZJyEHx4+sxQINcQXWwLS1yWzKUcgexMxv7en/N2mEEZYv7en9pOZK7ZARiwS01mC2eIVGLt&#10;CNEREI02HYqLuT2o8By983gYTEpKptB+naGifqWZ9x4qyXClHqi9YrBA6DUmsa6Ks1uasrALQ8lR&#10;NTc6IfNID+JMUFJvx2M8pDV7hRrq+nqEXfylsJ99R75DXECeSIObJ21LXnaFjp3gD1s6w89ArqGF&#10;TjDhNSPTuyQUYNRXd+3i1TBaQQGKxepu74JkhRhyrYhElDn7qJrBD5PRY6QHkmd036q+PyO1iPx7&#10;FX8EhVQd96W17gbn1F487uA8Pb9YrStSijIMgJ/zbP29P+eURzujZn/rT201LuScv33R6L4FjQ5G&#10;sdToknawW6OrJPnEErkkJo+4SuLeVTqEvGC8xeTVRwn+fnWVzuahMXmmsaXSKeG4cJv87I7yShAU&#10;9lGXjrJdFuPvt1gnVK3MmESZOW+h/ImKhDrm9QFBY97qIl7R+tYgFfJNudFxIeeIqdnwltbp7Kbi&#10;fgjV0TgysF8SUOjeRsKXHrk9Cd86FH72wCtrzmiZHJaaR1uqw9aiRPPVGaJDBLWOgcwVQFhD2Zcv&#10;SyWGyHz4mkJ2FwQlz1B3lWXp+TTvkjPfuGilS8zm6NaZvULz3Lb9t5Y2+w4lI6jjqLeW14lbKCbD&#10;4WM33GgQOvv3rB45sKhyGJ9C+s7XxsUgltcgJ1nifqIimfTmpEOa4z5IEiTQbSNjlW2aKf81SQfa&#10;ZetHjfNEGEIxuOXoyP7R8H2Yv58T3Kppepci2K1L/HkBI+VqFHtFeGc/JKvWq1vxj4iTpNoZluDq&#10;iwoZmq3xAOru5+TqiBfxlzIa/N6mfhAIiIYNR+xs2R19B8bCNhqQcZznFJjYf/ylo9WcD1I0Jxal&#10;x8cckjXapm4pqSCq/OdXTU5Y6Sm1vp+4qQRgo3EaKi4g5wyTvb1QNjtAmTCZckB6iH2Fk86MjVlj&#10;Juk4+PSyDupttuDQEFLSL7CL42EqsMaCqJwIjYEUzuhZcGBEw99mcj6qzUwFI2wFk1jphLV4G396&#10;W4klCgsiwSR7pL2NP33FIL625fSR74i32VwxjlUlS9Tthf3JGWBl6uRxR0E18TCCcWck+9ZYtLqH&#10;fIfEmPMHMsEN9BzfjKxDboPRVfmr1c5vrQ0ntG+Zf5dRl8GULa4nwrFiRfjn1+YQVagTtTVGSgpU&#10;YYcqDGj3mktcQwWi9+dP6zfH2znwnnm+t/GntiWMoXuFAZuVB2+yBZzkChKs6hF5CVMcNjgUFDQ9&#10;JzjCHuX8G1zjahLt2geYszJcTivEHK6Gq63SxuJxiEwOd4SCCVMvOxHiOnx1CgDrB/blLN3f+3Pe&#10;jtBAdgn5e39qO86ZK0AbfN57KIlUaMVfOTcSASpFPQTU+OWikQm/MHGJwebzjquMv3RuiFaTzk3r&#10;ebD6hmi15WyShaU9+rZWvDNNgCuTzpCyOBvUbOXYdlQT0MDMhYmLMYayZ684sJ/8WrtwZfYd2knA&#10;PlLMjc0i5hav8uED8k70TP2u0ai7oHjDgVO9u8ehhe9Bd0aYYOBG2QQgL16VxdVQEZN6cwyScZtd&#10;E97Cn3PcZJkrYbXVbsk8Xozyb8Eoh7CXRnlSX/cb5RVKiEU+McpxY6mYdaOcs7xSVUSN8qkIwlc3&#10;ym0eySiXaWwZ5fj0jeQd2SfDfIsxUhnDPNWp/UTMbmBo/kD+ez7pxLH8TfU10p0k/ypXKEVbB7HK&#10;E8+XM5UnpbzBAfFAGRhfpo/rT+UPU1NS5VQ7hvd4G39aW6SWKU24wk+7+bSCoamYK/d67BeMMn6G&#10;wqgOn2fngCD0aD+6u0PY+/OnzhddB60vzWGj7dZmozOYHQTcoq8bm88cHOhwUVnvGMY1v04DbwX+&#10;PSVskU6xOsW3NTP01ZzxgaxV+tNlcqTUIgxUQdHDGo6NmHkOLbTT/SITX7gF40jjivEMLDY/Z8nV&#10;g0GMicmsCg61VVX3KsBhOtSPbpRNWd/FLTiQNGWFA9AAoxWOCLc8G5JQ1cPgcCAsau4AqghoxGQ1&#10;s63RCN7YYvWQxcy4QOt2Pz/hjKCcIcM9lEkmiSt6sX9fo26hbI7pBrMvvE380r/wYBThiQgHPITm&#10;n5HDzdFRkdV/vEHQnJoKsf/4y0cDx1TfJIYVVagOjcdUUXyAc8QkKuavjtUu83r6olzGhuAKyb3K&#10;YdiLkwyRkLKFiaWkhZvTDl9/2lpzmUCqC6041yZ04Jw2EwylgApHr9IywuMCsQyc/DbeNEnM2Hv8&#10;pbPr4ejxM8fxlFWpzG4xiYbDqfbNtKDY+QIE5FPqB0VoiZNs3x5Yu2J5Im2HVbPcpjhjBYc2pmxP&#10;gK3Er2VSy1Am3j2jMolZ70V+uJxxNU1JzAAXjpWGiSH9nryB+d9XnGYJ7Bxo1H5o7y22lsxZanOZ&#10;i691zpFGvySxjfJJMpDVWrbs5tWMtsbBR2di5ajGqq8b951l6VV2Aj2/wVCypUtq8V4AT4XI8FDH&#10;aHA+2uZF0PNQZOeay/Woicb7FkUKnoEiZwspJom5qQRJOmCQr6QHGHnLJbKbq/L90q4IvXrEHNeB&#10;w8HbbMGaW0YtroK7OjJRTmVbPidO5+hHbfF0Kp3itD4nOZ0cBcVclKmYKNQeHYc6kimDH5UD7paQ&#10;QMXRM1w1ZGKY/wBfb4yxkyRviIkbMiIzAtFoFZUsH72NsIu/FPZySkLFEYfMYrhA0ilVHQTa0TSn&#10;YIS/8iqqK3Ty/bNxiAapRMSXlL1J3mZzZmmJwi/4NGb6oPuYmkHOhh6hdTxHkbGMHbRMnfRqZtuj&#10;iUNGRoOEYqZPB7AVDilnbs5CZq9Ipd3WD3yNDgfvrGhqAGQDWdGAmTT3klXUUaNL92Gyt3yGW3Dp&#10;wWIVDgu7LWbjO/jX1mLs9MVB8i04SKCGpYMk6RP7HSTkg7mtmSrNmorsDhKKWYvapg4SmL0Jka/u&#10;ILF5JAeJTGPLQWJt4BzuOZgcJE5ZSvtTS1I30RhV3nsbf+a2Zr+W2xKLNM0ePbQQpJjmcE5bEkpz&#10;UM3n6U+dL5apn5sqtkXAYeUJr0W/zFzT+/On9luRqKH8h7j8yrpYtE0lUFK/XNuzR4/QlK70Bf6L&#10;kPqJCxgDRF8tqgQgDa30i1gp+70EFfVjVcaMKE/BPUaKhVs3hu7OUXNCCt9kQlgw1Y1byrFpVWXJ&#10;n3mHFG424A9kA8+lWVL/bcU5K608VNZXsP80qdGHEk1Tt0NOdMxUby+dMyK9k+64ktFxZw0DAFri&#10;M7T293F6hjMW0eLkS4wb5GEJlQezk7x32xhOpO5RWXGLmMmHw2iJaT43o4yURClgIMLhyOJN/KlN&#10;0YzMd9rtMm0I/psehG9nDl/KGlgKJyZHeEGWqKrAz2ikiwkpH57xNn//Ish/+4KcHJClIJc/Qaf7&#10;BbkUSLd8vCTIzRJ0QS7n7jAvLP0w+5+/uiC3eWj6IdPYEuScxVaWuZbjm1yG+rOz9s7zCDqYu2Hh&#10;5IRYlcVPp79it05axsSIjpt9rQ7EGdNbtCRjTluWj6ohTZT5F4+/IaqsKd2vDLY4g5YEKTUid7Tl&#10;GIFKhfnpd+/PnwoD3MIe7KF+sQsKb+NPaztIkpmwWSk4vmwbIe1fyH0b6QtKzgcnraGLdJaS94Lo&#10;Shgtr846nTp1yQHU6NrkGi6veoNVtZiIr4rgwTNm/QIOGWblGugoFFlCTxXtvT9/GrTyHudQz7MY&#10;mZNUtppubQUxRld/FmEkygKYHkMZriDjcrUbkvqU1FZKxNZQrR0FkUBS0ElMx0CeBzeO/ZnbZ1z1&#10;iL1GKGnrInF53fQywY4kMyUULTABPLpKgRN38ZnF+epu4opV5TYyKRLAdLignK4YY+zxRRX47asC&#10;Ut12ZdMnRXi/KkC6mLBRwdZNVYDC/+Cc2/TuLPv6qoDOw2z6blMVqK3E/j5NoPaU8UA1JC0pMDTR&#10;y/UD+KxS3nTv6oKcNqw5jj8pXYq+PxNGycEuAOcg6/zv2DOeTLxLaKC0mKAls/20OUN9FHP9cszU&#10;4eOsxp/KZDhza4cs8Dmu/Adx1SZkML/M6OYSiCgJKSyjHI5jnjpHBynpnDYlUnlznkXsP86MSr+W&#10;UDeSZLZccPzS10J1k4TbVJmLYQXOiOJskF3AAI4plLhjsED1lQQi2bpdQooF2nll8RQEsYd8sji6&#10;WPZBVDXE1Sej3wksrib+srVxV4uL30WXgAmngy7AcmUd6jWZpP6KfMvda0NZNU8RN9VGEUzSgJVr&#10;AZIxEk+WpvtcWL/jXVxN3GOibkYDVAnSMNmzCgv+KGaSlinxI1uL9+dPhRZWPAaEtBWvmO+pt/Gn&#10;tlWi3dtOq/Iojng//rSxWZTCfEdbxUnchwSGTnVqnGVnO99on5g/dYJLxulvX3SE376OQMX9pY4g&#10;fwK19usIxBQJpibqQUeQEq18PruMlMi7SDrzF2TZ9dWVBEqpp4mow4B5bDkMcoKys6PnHP+cJDKx&#10;5i0zXWwIe/KyEH3CYFLrzG8JIivt4xNXsBnNNX7OW2wbpfTIGOMv+2o60RFjuyTDGC+slhdLpKN5&#10;MjHYpfOB2Hf8ZSNRVME0IcoDh5mnpCrpkJGCAsOpTHyl8oaY97bhtTUU1efMEZHUrIRbOgmKICG1&#10;pUMxv+eTQHUy8Z3ui92Cn++WdsWRL9sIOSG53NFlW694X27LARk774D6tgp1bC2XkIvXkpBTDLPl&#10;ivhUbQmtKWALrg5zNhCwdkkXO4+/dNEiqo1uF0kJWhkjbaLc+TafBHipm4h8dTjFzuMvG4pENUP0&#10;RZSE7EITf1KUcz7S4LkW55AARUhNp1hQFHkidlwmoCvmjQXktxcTt56LlOa152a6x9aicXRZQCEM&#10;SXajlUlbTBFewL4K1CWoUUZa6MmBKkld+oFP2J8Kf3ifXAiS+hazoNA28Unm4YVtZgtd9ettJe7n&#10;uOeN/JknIXcmJ4ItFsCeFlcugM3lyHZICEV+FSzd3hq/1gt3lnqBnCejWhlV8EqlVX7FBb2uHj/n&#10;udscDbtw8Z13SVKua6nLiZAU7V/NVhX7jwAmycVNk1ndO2/jT90MEmZ37wUmmCeRFzd5akupj5zw&#10;6mP70+dAMaOED+W2YmGoVgt/zAnm3p8/tV+iypYQQ0maQlBezo6ZECHP2cWS9+dP65fLd20fZwaL&#10;t4k7Y19gbJmFCy0FTipVDNyyW+BZR9XG/JWi4C4Tk7PQlma2Ql1220IVK4THGjRHgZjB2zqAr1FX&#10;xeFaN2UJf542l9gs9wMXaR7R4KRX3GNCVOaIKOOOHO3fi2dT2x0MjaiEmZjFtXHgzd0gRdqcJSPM&#10;KN/3YAvPOMRnWaer7eVwjc1xyc6Ipbsj4xxulq8WWiEZBmzG6MhUc0binEHHhfjyFMWmBIQitPz6&#10;szPq+RcElfKZDeEXZ6wz1caEggJ1e/o1Yavw98rvKUBDTb6wXYRNLwrYTp0TLj3IU1A+ERSMlQ0T&#10;p/0N2e31n9v2z55J9nu6wBFn59puT2rdfrudSgzir0464YbdjtNYmNs/3Gy3eZy02qWuTVqIq83P&#10;We1oA8YnvaWzHX8qUXPEznQvziWf1JbldIgaREmen1KsJdqp8OYis8QVZnp1pFGbBWFpXdeKvWTJ&#10;Q+rxgvhdJqETuz4eO4+/fCj/jBBz0gGcx5CNbZMQw0VgMb3x9XBpzDOHSRZgnYBFfUsnXG/jz+UW&#10;4LPIThBv409rm7dV7uX0VXsbf2pbjjhYEsY5bcvKAMfWXUEtKgNUvHRtrCzeKDNqAnynMkDdIXNm&#10;rJQBQjH5yNVC6eQs4SS9z1A6SVMz3/lKH+DSyRxpWFhZnBZ15WO2qoiZcd+wvSS3Sbw9RZhxascD&#10;S8W94DCfm1lF42ZqW8adzJPKTdMZIlnZDky3+AeVhQr0I2cBUp8z2nSIRjg7vaXmSyI3kC+YgmlI&#10;53AY/WTFrpR3LvmbT37GKOOcfSU2d4fK+gqm2DBDusTW8+4t5cSL9vQtRD2w4uNpB7urZr/2RNUR&#10;Pxe9HfXA5YZf4R+uPuF3ThM5qT+tLIbn9KcvFfUwibFwgNaU/DKFNAv8SPbxlxI/EebKBGT0IP8a&#10;UQ8TFXLh41wVIuXdPJBfLurhEenFJc9EPVzPWEc97LzbGVEPhXc5kkGunJ2dKLcl6mFVCL5M1EN1&#10;4I2oh2kX50Y9LKl0eRTzZNTDvLRnRz0UvhQ1CviCeuKe2oizA1EPU/nPIIFfEPWw6gwu3iJhRaFJ&#10;1GMeOikYLUQ9zHkZVoxeYblTC6I/P+rhlUbSUfZTBpdEPUwT5oRMKeqhfHJf1CO3LdsFNHUvTdlD&#10;daRAqackle6xJOqRvdG7ox5GlyvDgKiHJZuutHjqYpqFm1/tclpR1iwnBS1sDaIeFspcTYTEVBBf&#10;1fxpVafQ88yoh6+laBho4lmaSdEwmNqWvdESv9jrjZaoh0Ucih5x4qievPWlox5W+ESKOjrDcBYR&#10;d0YlMhLL6wRtRD0sJpqRyd0J/42oh2e8Lz3cRD0s7WKFZ0Q94LyGZ79G1MON6SKeIRpMIJUjW2dG&#10;PYzIyjhJ1MMJsojrJMvZ8fEyPyPqYR7qstFO1MMjFTOXwCk8Oxn1sDSAFZpx6EIFbH6zi5tRlcvC&#10;hEskOxH1yPkpswVFgvHlKeFQ1lj1hTK0xIBN2FvEL7Pgi/tqNv367vA4Y52pNl6a7V886qEgX0c9&#10;dAeDgrGyYeK0X+z2b8Bul1Tohd3On1AB99vtPRnWFrymVjHGlJpxfrhRnXXJbCcZJ6vgXz9ZMfmx&#10;X2G16zS2chVJVVYydJk8We0R95Vkj9TjTywjkA3Hu02622koF8eYmX5+QC6/UT079ht/GQujGoFq&#10;LIQNQpaagRYFu5U0oFkgYXrjdd53seTpM86Qa0ZhnnwjuqPwR3IEY1Ud1mXqAhfGapR632jUo1Z2&#10;xIEqcuBm86cQsaqsGWV8Hvliv/xm11it12HKn3mHtWerrCbBMRL1grCsM5IAZdcTnLyEj4+kqEXR&#10;aq2aG/+croXdixIuK2IRRSoopYGTp3UGzJwW4/cZ7IJY9tdyB9B8a7h2VocJf11RTsTkb0hWDH+V&#10;/xn1/r4i5FDDQlYQzwbR9ssK6oe4SZXOwVl+qssKqnoJJxEX70CGhudpf3VZYfNAVug0tmRFI/ci&#10;TtwfmjotLBoKMs7aO/VTQMWscwHMjGq5q8W8PnaR7C6q5TpyExZcSzHvDpvI3BGUVQ6kSzDULApy&#10;/BzkC/LdSMCnLqtVMCSOaPuoAovopZlf1HEMYolbyi1ez2k0DyrvGAozTrV48vECkDCGvI7Aomog&#10;hSvtBBjFvNIkVvCLlgIiyAw2qYls9O1N/KkLpIJOZf7xw6qCzrKpp/UfJYSsDN6b+NN75XoOlRxU&#10;EUxbxJS9jT+9rYdYEb6aQ/B8Wz2kIZKb2ve+wd6fP61fDGcTU9TwK+QhHvEF6HzJvDy9NvLszbOM&#10;LM2nInzsiAE6E6rIWYYWRR8XCEvVZBVBFTUUQzJYS7DA5oTldwaGUb3B/MpLxaelDqulo1C8P9AU&#10;BGDOUM5hOLDiYuIvXRpXaXqFoz7msnHLRK5xEJNQqIvhNaQlWKF4FDuPv3Qo8uLdg2WfOd+hZIB7&#10;Bblhfs4pqIpjJTuINWQ8jL3HXzoWdyy4Fw49MrAYymR47Lyx04A+D3I8XMviHIRnBsX+4y8bjZ02&#10;5ZGKV0F5BCuYtqhgVBtVJMij5VvTSWjI/uvYf/xlo+HsVuYNuakNk7sktVhHo5SiYsHGK+otnqHx&#10;5y451qpHdacu/Uo2SmYvXolrKC1bqn/vx32pyKrk1NVSansmg7iZwzKVOj9hlCdCCUnlgRSWOGc0&#10;sizcB7EoWMnRLWMSBMQWRbeo5qq8UUoV78cSsNz4GdfZqA7vC4AeDM0pS84qZ8smAccPSPmrlfDY&#10;whLKbZv9uO4Sb6ByEbnvKAjFqdgcNX5VXu4aTXINdd+Qv5GECT2YCcqBBxB3tjYpOK/wl+qw27np&#10;W2tDqENKQlSU/0bmzrscDsaPuQsrJrRRTNZ8g5Sw14ms1uZSQCmNSiZYlzIOtXjVKDwl2fxaHpKA&#10;HeO9P39av+Ky1X7h2r5ub+NPb4srW9smE5+1Pj8HVVkFLnjGi/16xHe20z62P30OoqYleEvlG4H3&#10;iTlkVO7AvNNtiTwqfIn+qvCc9bu58xRYtZ33089OQwgKyyADvVUTyq+o8W9fEX/13MzYf/yl6+bC&#10;MauuAsuMfJ0rApy8jiYq8mhk6Cl5gYtn2OoSOLLvcNsEMUiKpCW2Uq9gIYyleFLaG078oDTq3sTV&#10;xF+6NimWqFoGxYtVG/QFIBaNULLhk1+Rqq7e2fyKHYv9x186Go4NA1f+zrvkQmezLVhALFmLT8ZO&#10;+ohX3vE59h9/6WhyDNb4CskjgZ1ieZhLhFMjTGnGOriizpCEJNP9g1FR2GjjQA2EeYeA2Kg8VemZ&#10;DQUjdCkHPHbvmUeEW852hKnrBOCm8WJA/TOFxc/QLuyb5U3nVIVLSIZ9FStcg3QKairJPJMlvLVF&#10;HOvQkVCNMV1nsJGq1mkoDr3oNjimoEjoBnGB1n4ipmCW+e9SkGc2EiduTbRyeV3i2D4Sp5pMdU8e&#10;Ob7Zh+VZM6BIyXxNJEdY8Cts29psj6B68VR9A1ENYTdLT1VC+DM8VZKlr1Qmnip3O7inCt+P+PLV&#10;U1Vnp/dX91TZPJKnSqax7anyuIOzvclTFZUO6w1lBrvRyd2b+NOkC+XWlTOghu6qw4qodQ9UJeXV&#10;51wBYDsDog5NeIUxY68oQuR60IJmN9xTeOeM0VBLI7JoTgqY1lJzI3Ww6HHsmIbGZZNIkr1cSIoV&#10;KjQoDxy9FeTsZPuQuxbC2qZXINs5o3mXnJ6PJQ2YCMqWqI28iLKWexVNoLSkxJ0xGuJc5QYqnp7n&#10;zTxbrn9OowEt8vnmWyoGg75Ca3TE27FvuERMTnO8M7BuyU7T0Tj2E7FEDf2kLZPu5RpweTTS7c0x&#10;gVmmFrqvjas7zCXUk0cT0JWKyW5D+auVrIrUMhEWlwppCe2Z1v1cW/QUhcCJtl7bGG9x5kLeX1y/&#10;a4UDEl4glb/IK6ZQssJ3kNvQw27m6qlU08jjxP7jL9cKvVRZTz5v3M1UviNtGVphUBiTQyG9wcO2&#10;H1EpiGGWDXMM00erUerkamY9JOprruSGEBmqk7Jau+ndfZMQdLx5VlEeRqWFWH0Y/TOXNqtFs8KW&#10;LdjZN4Rbg67GvXZpwnJ6J0CNmpamL4Ke+6HGfaJKb5IqEyygfFEsvDS6LIj36jd4F/ePpDHltK+i&#10;VQdmwWrSqtqlw468NzV+arn+bIsfO7Yrxk2U5jzH379odt+AZicWzEKzU7Nsv2ZH/Qg3VTHqciVd&#10;1+y4yk8M2aTZETB3jeOra3Y2D9Hs0jQ2NTv8bYlsHNefU+wIhsWGmSi2VKeUoSB0Ghm23GacRpND&#10;znPq5XYppVG5t61MohTHsLOEySenH/iE/GnyI3mcZCqIN+/bm/jTmnLhmXJGNi1xzOelJkc2VQbi&#10;AVOV7ETbrP0U23IVkSUEYVCfVp9xMDrMcNsb0HxB/tSFqXdXYCCxvtNNQV2TDhpMfnZZ1Pcxtfo0&#10;VLm6w4IKhXZyx5fKpeyR8GX4U5eDV8M0VMJL7jvzJv60pjigVAp6YOLZ9Ri1ACTU3tNAmpqStpbl&#10;sY/sT58BdkBaltzc6nqlt/GnL8zDkkg3TYx4frroKqqRsETVqZ9vS/UkhYIyglP0ot5PwZVyv2hd&#10;phWV59tzvF5pvwyHHp+/qelF+E5tCb4XyGAY3Xlaaor65ZcrpksKT0GMJF4jRPyd2QbznfWn7jDR&#10;OMNHucPTFR9v409rS+DDlGmcB6eZAY45I4nyDnM1iYOBo7cFPifqqWIvCQun5wudW9IGcCiwWi5W&#10;NkOMlgVGw+ElDdwVN5jxjdRK+5tblgkYhdt850X6RS/IwCqQby/5GfuojEuPvddJmXBU8aeiDCRm&#10;oCryBLGodfwSp8HXsZN/absySLXdBpt93ogRW3quMXBOME2KnIbwdyS4qil2OSg8MXYaAdYs1R9/&#10;/aLqfwOqvoSbF6q+JnPsV/VhfxwFSqiGEzeb/q7qm61oTtysjHx1Vd/moU5cprGl6vtNWq6GTZp+&#10;pBBlJflSzNTcvRAUlbEkIkl1QyrmF+Q7mPZmVeNXlLc1ChFTM85REoP3D4c5lpNwKBy7wX0h4Rol&#10;/llCXOw8/jLeKKcMlGcQNwreuJrEdNWlyFZST6OviwK5aBUyDaJ0aifuWhgZGoY2eIUQ4zNQTf4F&#10;arFEl+fsFRmQvlFxNfGXrm36rmUFYWNwvJiXnZIIaGuzieAWMrWQu+s1+3/X2tD7TSKRJRVz/Akz&#10;mi4E/qipkSFJOqrCn7Nq59zCjENaXUWcJoo5PbiVDenYP83I8NFIUySYlwQc9QvdBI+wc16vMDQh&#10;R1bkaZPChBw5+qdVJ0xci0iQcJRn4GPGmegMCJ1aJVsSaxaed5ILFQ25DEtVi7xSNHazWglXugYc&#10;+4+/bLRREggEQiRFqAGZu0St12WS4hctdQb3s/BDm5M/Yv/xl45GvoAF3FGAF15HmIBOhDPtC1LP&#10;r8h4zCpw7D/+8tG8ywbtLbgamIilTpIGtlqb4UyNL9d3N/Yff9loOPd1AdR8jrQuySHm8Ri5v3tO&#10;fajTnn6IH9ZxLvYff9m+SW135WMNAerQJSVhFenJ9Yy5aggx21LwUjntLlonl0MHo6RZcLi2nmSV&#10;7kyZcRUpJSBY5X9fDeMkoMtRPMPz4jTqr/05b1ZpGTS69Lf+1FZLEedvX7S5X1Gbe/35/v2bz+/v&#10;U7rF+4fL+w83V3+5fLqc/+bfn+/fXNd3H+5u314//On/C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tGbFb4AAAAAkBAAAPAAAAZHJzL2Rvd25yZXYueG1sTI9BT4NAEIXvJv6HzZh4&#10;swstYIssTdOop8bE1sT0NoUpkLKzhN0C/feuJz1O3pf3vsnWk27FQL1tDCsIZwEI4sKUDVcKvg5v&#10;T0sQ1iGX2BomBTeysM7v7zJMSzPyJw17VwlfwjZFBbVzXSqlLWrSaGemI/bZ2fQanT/7SpY9jr5c&#10;t3IeBInU2LBfqLGjbU3FZX/VCt5HHDeL8HXYXc7b2/EQf3zvQlLq8WHavIBwNLk/GH71vTrk3ulk&#10;rlxa0SpIVpEnFcTRHITPF8skBnHyYBQ+g8wz+f+D/AcAAP//AwBQSwMECgAAAAAAAAAhAEXtC+NR&#10;SAAAUUgAABQAAABkcnMvbWVkaWEvaW1hZ2UxLmpwZ//Y/+AAEEpGSUYAAQEBAGAAYAAA/9sAQwAD&#10;AgIDAgIDAwMDBAMDBAUIBQUEBAUKBwcGCAwKDAwLCgsLDQ4SEA0OEQ4LCxAWEBETFBUVFQwPFxgW&#10;FBgSFBUU/9sAQwEDBAQFBAUJBQUJFA0LDRQUFBQUFBQUFBQUFBQUFBQUFBQUFBQUFBQUFBQUFBQU&#10;FBQUFBQUFBQUFBQUFBQUFBQU/8AAEQgAqAK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5/xs2vJ4V1BvDK2764Ij9lW5OIy/bPtXQUVUZcslK17dxSXMmj5B1LxB+1NpsBlOk6Lcgc&#10;7LcBmPtXiHib9ub4w+DdYm0vWdPtdPv4Th4Z7Xa31+lfpbX58/8ABSrwTZWWqeHvEVvCkVzcq0M7&#10;KAC54wT6nFfoGRYvCY/Fxw2Jw0PevZpdfvPmcxoVsNQdWlVlp3Zyi/8ABSH4gBQDYaaSBjPkjmo9&#10;H/b3+LPiLVobDTLOzuru4fZFbw225ifSvkyvrX/gnT4LtNe+KeoapeW6XC6dakxeYoOyQkYb64r7&#10;nMMtyvL8LUxP1eL5UfPYbF4zE1o0vavU+gfCOvftOaxeWM15pWj2dk0imZLgBHCZ549cV9WW/mfZ&#10;4/O2+dtG/b0zjnFTUV+KYzFrFNNU4wt/Krfeff0aLop3m5X7hRRRXnnSFFFFAHHfFzxA/hf4a+It&#10;UibZJb2jlWzjBPAP61+fX7GP7SmreHfigui+I9XnutI1iTYPtEmVjmJ4PtX2Z+2FrQ0X9nvxW4bb&#10;JLAsan6utfkTZXk2n3kN1byNFPC4kR1OCGB61+p8LZbSx2W4iFWPxu1/Rafiz4/N8VPD4qk4PbU/&#10;d1WDqGUggjIIp9eQfsv/ABdh+MPwp0zUzIrajbKLa8TuJFH9Rg16/X5piKE8LWlRqK0ouzPq6VSN&#10;aCqR2YUUUVzmoUUUUAFFFFABRRRQAVx/xW8fWvwz8Aax4hunVFtIGaNWON74OFrsK+A/+CjHxoMk&#10;9l4A06fCJi5vthxk/wAKn268V7WT5fLMsbCgtt36Lc4MdiVhaEqnXp6nO/sXfG7xF4o/aJvYdU1S&#10;e6g1tZWMMrZUbcsMDsRwK/R6vx6/ZG1o6F8fvC9xuKhpWjJH+0uMV+wtfQ8YYaGHxsHTjZOK/A8z&#10;I6sqmHlzO7TCiiivhD6ISvy4/a0+PniiP9oDU20DXLrT4NJK20BtpNoPGST685FfpxrmpLpOj3t6&#10;+AtvE0hz7DNfj9ovw68S/tEfF3V7fQ7czT3F3I8txJnZEu8jcx9MV+g8IUaPtK2JxFuSMba7a/8A&#10;DHzOd1J8tOlS3b6HYaN+3d8WNJjSN9Vt7xF4zcQbmP45rqLP/go18RrdSJrXT5iehMOMV6l4W/4J&#10;naekKNr3iWZ5iMslqg2g+2cV16f8E3fACqA2qaixA5OB/jXu18x4Y5mnTT9InnU8Lm9tJNerPB/+&#10;HkXxA/6B2m/9+aP+HkXxA/6B2m/9+a96X/gm/wDD4EZ1HUSO44/xq7/w7r+Gn9+9/wC+z/jXI8w4&#10;X/58/wDkv/BNlhc3/wCfn4nzx/w8i+IH/QO03/vzR/w8i+IH/QO03/vzWx+1t+yZ4O+C/wAN4dc0&#10;Jrk3bXHlHzXJGMZ9a+L6+ly/L8lzKj7ehQXLe2qPKxOJx+EqezqVHc+uP+HkXxA/6B2m/wDfmj/h&#10;5F8QP+gdpv8A35rh/wBj34JaB8cPGmp6Xr5mEFvbiVPJbB3Z/wAK+v8A/h3X8NP797/32f8AGvKx&#10;8uHctrvD16HvK2y7/M7MNHNMVT9pTqaep88f8PIviB/0DtN/780f8PIviB/0DtN/781703/BN/4f&#10;FiRqOoqOwGOP1qG4/wCCbfgOSPEWrahG3rgH+tcKzDhf/nz/AOSnR9Wzf+f8TwW6/wCCjnxEmi2x&#10;2mnRNn73kg1yHiD9un4r62jomsRWCMP+XWLYw49c17f4s/4JmkQSP4f8TbpsfLHeJhfzFfI3xZ+D&#10;Pif4M62dN8RWTQF+YbheY5R6qf6Hmvocujw/jJcuFhFy7Na/ieZinmdBXrSdvX/I/V39mvxNqXi/&#10;4M+HtU1a5a8v5ocyTP8AeY46mvUq8p/Zfh8n4F+E12bM2iN065A5r1avxfHJLF1VFWXM/wAz73DX&#10;9jBvey/IKKKK4ToPnb9ubxne+D/gbfHT7qSzubyRYBLG21h3OPyryX/gn9+0JfeInvPBHiHUZLu6&#10;jXzrCS4bLFR1TPtxxWr/AMFLtYEPw88O6cGw8t+ZCAeoCEfzr4R+Fvj28+GfjvSPENk7JLZzqzKp&#10;xvXPK/Sv1nJ8phj8hlBr3pNtPzW35HxeOxssNmKknokk/wBT9vKKwPA/iuz8ceE9L12wlWW2voFl&#10;VlPHI5H55rfr8olFwk4SVmj7KMlJKS2YUUUVJQUUUUAFFFFABRRRQAV4P+2B8Zx8IfhTdvaT+VrO&#10;pA21ptOGXIwXH04r3V2EalmICgZOa/Kf9uD4xN8S/ivPp1pOX0fRibeJVb5TIDh29+QK+o4cy7+0&#10;cdFTXuR1f6L5s8fNMV9Vw7a3eiPob/gnL8SdX8UaV4m0fVr6W/e3kF0jTMWZQxAx7DOa+1a/Nz/g&#10;mrrX2L4la/YE4+1WS4Hrg5r9I604ooxoZpUUVZOz/AnJ6jqYON3tcKKKK+TPaCiiigAooooAKKKK&#10;ACiiigAooqlqWq2ej2rXF9cw2kCjLSTOFA/Omk27INty7RXzb8Tv27Ph54Bea1sbiTxBqEYIMdoP&#10;lVvQk44+lfLXjz/gop488QNJFoFra6DAeFkVS8g/76yM19Pg+G8yxqUo0+WPeWn/AATyK+bYXD6O&#10;V35an6Y3F1DZwmWaRY0HVmOBXI618YPB3h8H7drttDjqCST/ACr8hfEnxw8d+LZHfU/Et/MXOSqS&#10;lB+QxXH3OqXl6Sbi7nnPfzJGb+dfWUOB3vXrfcv8zxanEC/5d0/vZ+znhX47eCvG2vpo+jaxHfXz&#10;IXCRqegr0Kvyt/4J/KB8fLYgAH7LJzj3FfqlXx2fZZTyrFLD0pNqyep7uXYuWMo+0mrahRRRXzh6&#10;gUUUUAFfFn/BTCCNvAvh6bH7xbvaD7cmvtOvi/8A4KX/APJP9A/6/R/I19Jw5/yNaHr+jPJzX/c6&#10;np+p+c9fcP8AwTJ/5D3in/rkP6V8PV9w/wDBMn/kPeKf+uQ/pX6/xN/yKa3y/M+Iyn/fIH6D0UUV&#10;/Ph+mhRRRQAUUUUAfLn/AAUM1Q2PwP8AIVtv2q5EZA78Zr8uq/Q7/gplq7Q+EfDNgrY826Z2X1G0&#10;ivzxr924Rp8mVxfdtn51ncubGNdkj6Z/YT+MjfDv4oJot3Kw0nWv3LKckJJnhvrnAr9T6/B/T9Qn&#10;0u+t7y2cx3FvIssbA4IYHIP51+wf7Mfxbh+MHwp0vVDIrahbottdrnJDqAMn64zXzHGeW8s44+mt&#10;HpL16M9fIcVeLw0ntqv1PXaKKK/MD64KKKKACiiigAooooA5r4ieMrX4feC9W1+8bbDZQNJ0zluw&#10;/PFfi98QPGd78QfGWq6/fuz3F7O0hDHO0E8KPavt3/got8aPsun2fgHTpx5lx+/vtp/h7If0NfAF&#10;ftPB+W/VsK8XNe9Pb/Cv82fA55iva1lRjtH8zsPhBqf9kfE7w1d5xsvoefq4r9srWYXNvFMOkiBv&#10;zFfhd4dufsfiDTJ848q5jkz9GBr9u/BN6NS8H6LdA5E1nE/5qDXkccU/eoVPVfkd3D0tKkfQ3KKK&#10;K/LT7A4D462+qXnwj8UW2jQm41GeykjhjU8klT0rgf2PfgqfhH8MYH1G3WLxBqRM943BZST93Ppw&#10;DivfaK9CONqQwksHHSMnd+dunoczw8ZVlXe6VkFFFFeedIUUUUAfKf8AwUW/5Ipbf9fo/wDQa/MO&#10;v08/4KLf8kUtv+v0f+g1+YdfufB//IsX+Jn55nn+9/JH2B/wTX/5Kjrf/Xkv/oRr9KK/Nf8A4Jr/&#10;APJUdb/68l/9CNfpRXwHF3/I0l6L8j6XJf8Ac16sKKKK+LPeCvmX9v3wnBr3wNur42wmu9OmSWFg&#10;PmXJCnH519NVT1DTbXVrV7W8t47q3fG6OVQyn8DXdgcU8FiqeISvyu5z4ij9YpSpPqjjfgPavZfB&#10;zwfHIMP/AGZASPTKCu+qGGGO1hSGJFiiRdqooAAA6AVNXNWqe1qSqd2395rTjyQUewUUUVkWfnz/&#10;AMFNNWDa94Y04NnbA0pX/gRH8q+Ha+rP+Ci2rfbPjRa2oOVtrJVI9CTn+VfKdf0Rw7T9nldBd1f7&#10;2fmGZy5sZUfmffv/AATl+Mr3VrfeAr+UsYR9ost3Py8ZQe3BNfddfiL8KvH938MfHukeIrORke0m&#10;BkCk8x5+Yflmv2b8E+KrPxx4V0zXbCRZLe+gWZdp6ZAJH1FfmvF+W/VcWsVBe7U/Pr959XkmK9tR&#10;9jJ6x/I36KKK+BPpAooooAKKKKACiik/lQB4r+1p8XP+FR/CLUb23ONSvVNra+zEcn8s1+Q1xPJd&#10;TyTSu0ksjFmdjkkk9a+mv27vjQfiN8SjodjPv0fRv3YCnKvJ3b69RXzDX73wvl31DAqc1789X+i+&#10;4/N83xX1nEOMX7sdF+p9HfsE6uumfH7To2YgXMMkePX5TX6tV+N/7LGsDRfjx4VuGOF8/wAs/wDA&#10;hiv2Qr4XjSny46E+8fybPosglfDyj2YUUUV+fH0wUUUUAFFFFABRRRQAU1nCKWYhVHJJOMVjeLPF&#10;2k+CNFuNW1q9isbGBdzSSMB+A9TX5zftJfty6v8AEKS40Pwe8mkaDko10pxLcD+g/I17uV5Nic2q&#10;ctFWit5PZf5nnYzHUsHG83r2Ppf9oT9trw/8J2l0vQ1i13XMY/dyqYoj7kE8+1fn/wDFH9ofxz8W&#10;72SXW9ZmFsx+Wzt2KRKPTaOvHevOJpnuJXlldpJG5Z2JJPv71HX7VleQ4PLIpwjzT/me/wAux8Di&#10;8yr4t2k7R7IX9aSrNjp9zqdwsFpby3U7HAjhUsxP0Fe7/DX9iX4k/EJIrmTThodhJyJ74gEj/d6j&#10;8RXsYnGYfBx58RNRXmzhpUKtd2pRbPn+iv0V8F/8E1fDenqkviPXbrUJV5MVsAsZ9uRmva/Dn7IP&#10;wq8MqvkeFreaQDmSZmYn3618hiOMcuou1Pmn6L/M9ulkeKnrK0T4V/4J/Z/4X1bcHH2WTt7iv1Sr&#10;mPD/AMN/C/hW6FzpOiWdhOowJYYgG/Ounr8vzzM45tivrEI8qslqfX5fhJYKj7OTvqFFFFfPnphR&#10;RRQAV8X/APBS/wD5J/oH/X6P5GvtCvi//gpf/wAk/wBA/wCv0fyNfScOf8jWh6/ozys1/wByqen6&#10;n5z19w/8Eyf+Q94p/wCuQ/pXw9X3D/wTJ/5D3in/AK5D+lfr/E3/ACKa3y/M+Hyn/fIH6D0UUV/P&#10;h+mhRRRQAUUUUAfnd/wU01gt4x8L6ZnIS0abGeB8xFfK3hH4c3vjDw34h1e0JKaNEsssaqSSpB59&#10;hxXuP/BQrWBqXx1a13Z+xWqx49MgNXoX/BOTwnaeJdJ8fw30ImtbiKO2kVhkFWDZH6V+5YXEPKsg&#10;pV0tkn98j88rUvrmZTpvq3+CPh6vp/8AYN+MT/D/AOJy6Ddz7dJ1oiIq74VJc/K3P41498cfhrdf&#10;Cj4l6xoFyjKkUrPAzDh4ycgj27fhXEWV5Lp95BcwO0c0LrIjKcEEHrX0uJo0s1wTp3vGa0f5M8ql&#10;Ung66l1iz931IYZByDTq8g/Zf+LkPxg+FOl6k0itqNugt7tc8iRR1/lXr9fzhiKE8LWlQqK0ouzP&#10;1OlUjWgqkdmFFFFc5qFFFFABWJ4w8TWvg7wzqWtXjAW9lA0zbmAzgE4rbr4o/wCCinxm/sXw5ZeB&#10;tPuNt1fHzrzY3Kxj7o/E5r1crwMsxxcMPHq9fTqceMxCwtCVV9PzPhz4keMr/wCKXxD1PWrh2mud&#10;QucRrknAzhB+WK6P44fCE/CJvDtpKWa7vrGO6n3AjazLnb+Fdx+xH8Gz8Tvitb3t5B5mjaQPtExY&#10;fK7fwr9c4Nem/wDBS/SBb+LPDF6q7UkgePgccY4r9slmEKWZ0cso6JRd/u0R8BHCynhKmLqbt6ff&#10;qfFO4pyDgjkH0r9ov2fdU/tf4M+EZ85P9nwoTnPIUCvxdPINfrZ+xDrH9r/s8aAxcNJC0kR9gG4/&#10;SvE42p82Dpz7S/Nf8A9DIJWryj3R75RRRX4yfdhRRRQAUUUUAFFFFAHyn/wUW/5Ipbf9fo/9Br8w&#10;6/Tz/got/wAkUtv+v0f+g1+YdfufB/8AyLF/iZ+eZ5/vfyR9gf8ABNf/AJKjrf8A15L/AOhGv0or&#10;81/+Ca//ACVHW/8AryX/ANCNfpRXwHF3/I0l6L8j6XJf9zXqwooor4s94KKKKACiiigAoopKAPyO&#10;/bZ1g6t+0V4lUkFLdo41x6bB/WvN7n4dX9v8OLTxjknT57prUjaflYH1rR+PesnXvjB4pvSdxa8d&#10;c/7p2/0r7U/Z7+ENp8S/2L7rRZ4g1zdzTzW7EcrKPutX7/WxiyfL8NKW3uxfpbU/NadB47FVUt9W&#10;vvPzsr77/wCCcvxhkurfUPAd/Pu8kfabLe44XPzKPXk9q+Etb0i40DV7zTruNorm1laJ0YYIIP8A&#10;k1vfC3x7e/DPx5pHiKwdlls51ZlU4DrnBB9RivRzbAxzTBTordq69ehy4LEPCYiM/vP28orn/A/i&#10;2y8d+FNM13T5BJa3sCyowOeo6fnXQV/OMoyhJwkrNH6lGSklJbMKKKKkoKKKKACvJf2mviovwk+E&#10;ur6tGyrfyoYLUbgD5jDAb3x1r1kkKMnpX5j/APBQD4zDxx8QovDGnzb9N0XKyFTw8x+99cYFfR5B&#10;l7zLHQpte7HV+i/zPLzLFfVcPKS3eiPnrwT4Z1D4p/EGw0qItLe6pdfO2CTy2WP5ZNWvjF4Jh+Hf&#10;xE1fw9AWeKxlMQZiSWwetfW3/BOf4NNNdX/j3UYMRxjyLEsP4u7j8MivC/21dMOm/tBa+CuFlCyj&#10;3yTzX7DRzNV82ngqb92Efx0/JHw1TCOngo4iS1k/wPL/AIaai+lfELw3dIcGPUICT048wZ/Sv26s&#10;7gXdnBMvSRAw/EV+FWlXJstUs7gdYZlkH4Nmv25+HN9/angLw7d5yZrCFz9Sgr5Djmn/AAKvqvyP&#10;b4en/Eh6HSUUUV+VH2QUUUUAFFFFABXM+P8Ax3pXw48K3uvavOsNraxltrMAXOOFGe5rR8ReILHw&#10;rot3qup3CWtlaxmSSWQ4AAFflH+1L+0tqXxy8USW9tI9v4as5GW1tlJAfn77ep4r6TI8lqZvXttT&#10;ju/0XmeTmGPhgqfeT2RnftEftKa/8dteczytZ6FCxFtYRsQu3P3m9T9c14zRVvS9Lu9av4LKxtpL&#10;u7mbZHDEpZmJOMYFfvtDD0cHRVKklGMT83qVJ15uc3dsqgE8AZPtX0T+z3+xv4j+Mjx6hqDSaJoO&#10;QTPJE2+Uf7GRg19B/sxfsJ2ehx2viTx7Ct3fkCSDTDykXfL+p9q+07S1hsbeOC3iSCGMYWOMYAHp&#10;X53nXFsaV8Pl7u+suny7n1GX5K52qYnRdv8AM8x+Ff7NfgX4R2UaaTpEM14oBa9uV8yRm9Rnp+Fe&#10;q9PpS1m6zr2neHbN7rU7+30+2UZMtxKEUfiTX5VVrVsVU56snKT+Z9jCnTox5YJJI0qK+ZviF+3t&#10;8OvBrSwafNNr12nGy2XCk+m48Gvn/wAWf8FLPE14zpoGgWdlEeA11ln/AENe7heHMzxSUo0rLu9D&#10;zq2aYSjo53flqfozRXwZ+yj+1R49+Lnxih0nXL6JtNaB3MEaADIxg5r7zrz8yy2tldZUK7V7X0Or&#10;C4qGMp+0p7BRRRXlHYFFFFABXxf/AMFL/wDkn+gf9fo/ka+0K+L/APgpf/yT/QP+v0fyNfScOf8A&#10;I1oev6M8rNf9yqen6n5z19w/8Eyf+Q94p/65D+lfD1fcP/BMn/kPeKf+uQ/pX6/xN/yKa3y/M+Hy&#10;n/fIH6D0UUV/Ph+mhRRRQAUUVFNMIYnkPRRk0AfkH+2BrR1z9oHxROeiSrGOc9EAr61/4Jp6aIPh&#10;7r16F5uLpVJx125r4Y+NGqDWfin4luwch72QA9ejEV+if/BPPSvsHwBinZcSXF9MxPqM8V+0cRL6&#10;vkNOl/gX4HwWV/vMxlP1Zyn/AAUS+EUWveDbTxpaQf6fpp8q4ZFzuiPTP4mvzir9zfF3hq08YeGd&#10;S0W9RXt72BoWDDOMggH8DX4yfFz4d3nws8f6v4dvEZDbSt5TMPvxk/K35YqODcxVbDywc370NvR/&#10;5MrPcL7Oqq8VpLf1Pa/2EPjFJ8P/AIoJod1LjSta/dMGbAWT+E898kCv1Lr8H7C+n0y+t7u2cxXE&#10;EiyRupwQwOQfzr9hf2ZPi1B8X/hXpmqCRWv4EW3u0zkq4GAT7kDNeRxnlvJOOOprR6S9ejO3IcVz&#10;ReGk9Vqj1uiiivzE+uCiiigDL8Ra5B4b0O+1S5dUgtYWlZmOBwM1+MPxd+IN/wDFj4j6trtyWkku&#10;7hhBEOdi54QV91/8FCvjV/wi/g+28GadNtvtVG+4Kn7sI7exyQa+Wf2Nvg7L8V/izZSTxFtJ0plu&#10;rlyMqSDlV/Egiv1nhjDwy3A1c0xGl1p6L/Nnxeb1ZYrEQwlL+n/wD76/ZC+D8Xwl+EenRSoP7V1F&#10;Rc3UhXBOR8o/LFeI/wDBTTTTL4d8K3oHEUrxn8cV9uxRJDCsaAKijaoHYDtXyf8A8FH9JNz8FbS+&#10;C5NvqMS++Gz/AIV8nk+MniM7p4io9ZS/M9rHUI08vlShsl+R+Zdfpn/wTi1Zrz4P31oTkWt3gf8A&#10;Asn+lfmZX37/AMEydaL6b4r00twsscgX/gPWv0ziyn7TKpvs0/xPkslly4yK73PuuiiivwY/Rwoo&#10;ooAKKKKACiiigD5T/wCCi3/JFLb/AK/R/wCg1+Ydfp5/wUW/5Ipbf9fo/wDQa/MOv3Pg/wD5Fi/x&#10;M/PM8/3v5I+wP+Ca/wDyVHW/+vJf/QjX6UV+a/8AwTX/AOSo63/15L/6Ea/SivgOLv8AkaS9F+R9&#10;Lkv+5r1YUUUV8We8FFFFABRRRQAVl+I7w6d4f1G7BwYbd5PyUmtSuJ+NGqLo3wp8U3bHGzT5sH32&#10;mtqMPaVYw7tGdSXLBvyPxj8X3hv/ABRrNyxyZLuZifX5zX60/sgaaNM+AHhiPp5sPnd/4gK/IeYm&#10;9vZCDkzSEg/U1+0PwF0/+y/g14NtsYKaZAD9dgr9b40lyYKjT8/yR8VkK5sROfl+p8I/8FCvhBF4&#10;R8eW3iuwi8u01kfvwqnaJh39uAK+Ra/ZX9o74UW/xf8Ahbq2jvGpvEjM1q+OVkUZwPrjFfjrqumX&#10;Gi6ndWF2jRXNtI0UiMMEMDgj869XhTMvruCVGb9+np8un+Rx5xhfq+I54r3Za/Pqfen/AATl+MEl&#10;7Y3/AIEvptxg/wBIstzDO3HKgegAzX3TX4i/Cn4gXnwx8e6R4ispCj2symQKfvRk/Mv5cV+zvgvx&#10;XZeNvC+m65YSLLbXkKyqynIBI5H4HNfDcXZb9VxaxUF7tT8+v3n0OSYr21H2MnrH8jdooor4I+kC&#10;iiigDzP9ob4mR/Cf4U63rhI+1LEY7dcgbnI4/TJr8iPDmkah8TPHtlYb3mv9WvFRpCCTlm+8a+mv&#10;+ChXxmPirxtB4O0+cNp2kgPcbGyHmIz+gyK3P+CdfwVOqaxd+PdSt821oTBZb14aT+Jvw45r9fyi&#10;EchyaeOq/HPVf+2r9T4fGyeY46OHh8Mf6Z9yfDXwRZfDnwTpPh+xjWOGzhVDgdWx8x/PNfnR/wAF&#10;FNM+x/HJLhQAtxZRHjuQOa/UCvzr/wCCmWlm38ZeFr7GBcW8i7v93FfL8KVpSzdSm7uSl/mexnNN&#10;LBWjsmv8j4syV5HXqK/ZX9mXVjrPwP8ACtwxyRaKnXP3Rivxpr9Yf2Fdc/tj9n3SFJybeSSP/wAf&#10;NfY8a0+bBU59pfmjw8glbESj3R9D0UUV+Ln3gUUUUAFFFeJ/tXfGyH4L/DC8uYpF/tm+Vrazjzzu&#10;I5b8Aa6cNh6mLrRoUleUnYxrVY0abqT2R8p/t9/tDTa9rx8BaJdqdLtDm+kgY/vZP7p9QORj1r4v&#10;qxqF/Pql9PeXUjTXM8jSSSMclmJyT+dV6/o/LcBTy3DRw9Ppv5vqz8txWIliqrqy6k1nZz6hdRW1&#10;tE008rBEjQEkknp+dfpx+x9+ynYfDHQ7XxNr9p53ie6QOqTqP9FU9gOze55rzf8AYR/ZhRYYviD4&#10;mtMux/4lttKvT/poR+dfePT6V+a8U5+6kngMK9F8TXXy9O59Vk+W8qWJrLXov1FpjMEUsxAUckk1&#10;De3sGm2stzcypBbxKXkkc4VQO5r88v2rv22rzxDd3nhXwNcNa6WhMVxqUZw0/YhfQe/evisryrEZ&#10;tW9nRWi3fRf12PoMZjKWDhz1H6Lue3ftH/ttaL8LVm0jw09trWvYKsVctHCffA6+1fnx8RfjT4v+&#10;KV/Lc6/rNxcpIci3VysQGem0cGuJlleeRpJHZ3Y5ZmOSfemV+4ZXkeEyuC5I3n1k9/8AgH57jMwr&#10;YyXvO0ewYC9OKKuaZpN7rV2ltp9pPe3LHCxW6F2P4Cvc/Av7EXxP8aokx0pdKt2G4PeOEb/vk4r1&#10;sRjMPhFfEVFH1Zx0qFWs7U4tmz/wT/8A+S923/XrJ/Sv1Qr5C/Zm/Yp1b4K+NofE+pa/bXjrC0Zt&#10;IYSME453Z9q+va/DuJ8Zh8djva4aXNGyVz9ByihUw+H5Kqs7hRRRXyJ7YUUUUAFfF/8AwUv/AOSf&#10;6B/1+j+Rr7Qr4v8A+Cl//JP9A/6/R/I19Jw5/wAjWh6/ozys1/3Kp6fqfnPX3D/wTJ/5D3in/rkP&#10;6V8PV9w/8Eyf+Q94p/65D+lfr/E3/IprfL8z4fKf98gfoPRRRX8+H6aFFFFABWL4vvf7N8K6tdZA&#10;8m1kkyfZSa2q89+PurDRPg14wui21l06ZVP+0VIFdGHh7StCC6tfmZ1JcsJS7I/GnxJcm61/VZyc&#10;mS6lbP1c1+sv7GOnjTv2ffDy7ceYGl+ucV+RoLXUmSctIck/U1+zH7N2mnS/gn4TgIwfsUbHjHVR&#10;X67xpLlwNKn/AHvyR8TkK5sROXkem18Q/wDBRj4PrqWh2Hjmwtybm1PkXbIoOUxwx+gGK+3qwfGv&#10;hWz8ceFdT0O/iWW1vYGhdSAeor8wyvHSy7GQxC2T19Op9bjMOsVQlSfXb1Pw1r6h/YK+MDeAfieN&#10;BvblYdI1kCMiRsKsuOG+uOK8H+J3gW9+G3jnV/D1+hWaznZA2CAy54I9sVztleS6feQXUDlJoXWR&#10;GU4IIOa/oPF4elmeDlSbvGa0f5M/M6NSeErqfWL/AOHP3gBDDI570teQ/sxfFyH4w/CnS9TaUPqM&#10;Ci3u1zz5ij730NevV/N2IoTwtWVGorSi7M/VKVSNaCqR2YVQ1jVrfQ9Ju9RunWO2tYmlkZjjAUZq&#10;/XyX+3/8aR4J+H8fhWwmA1XWP9ZtPMcI7n2PIrpy/BzzDFQw0PtP8OrMsVXjhqMqsuh8H/Hf4k3n&#10;xa+KWsa1M5lSScxWyqSQIwcLj6jFfpB+xV8J4vhr8HrC4mtzDqurKLq4LrhgCOF/Dmvgr9kX4OP8&#10;XvixYQTxF9J08/artiPlKg8L9c4OK/XSCFLaFIo1Cxou1VAwAB2r9A4uxkMPRp5XQ0SSb9Fsv1Pm&#10;cloSqTnjKnXb9f8AIlr5/wD249NGpfs+60Cu4wSJMPbANfQFeW/tN6WdW+BfjCBRlvsMjD2wDzXw&#10;GW1PZ42jPtJfmfS4uPPh5x8mfjSOi19jf8E1dY8n4l61pxfHn2Zl2+u0gZr47ZTGxU9VOK+i/wBg&#10;nWP7I/aBsFyR9qt3t/rkj/Cv3zPaftcsrx/uv8NT84y6XJi6b8z9W6KKK/nE/UgooooAKKKKACii&#10;igD5T/4KLf8AJFLb/r9H/oNfmHX6ef8ABRb/AJIpbf8AX6P/AEGvzDr9z4P/AORYv8TPzzPP97+S&#10;PsD/AIJr/wDJUdb/AOvJf/QjX6UV+a//AATX/wCSo63/ANeS/wDoRr9KK+A4u/5GkvRfkfS5L/ua&#10;9WFFFFfFnvBRRRQAUUUUAFeL/tfat/ZPwB8TSbgvmxCHrj73Fe0V8uf8FDta/s/4Cy2ikiS6vIQM&#10;HsG5r18np+2zChD+8vzOHHS5MNUl5M/MfQYvO1jTojyHuI1P4sK/bzwLaCw8GaJbAYEVnEv5KK/F&#10;r4c2H9pePNAtgM+ZexD/AMfFft1plv8AZdPtov8AnnGq/kBX33HM9aEPX9D5vh6P8SXoWq/L79vz&#10;4Qr4F+Jq+ILGBo9O1oeYxVRtWUdfxJya/UGvIv2n/hLB8X/hPqumeWG1G3Q3Nm+MkSKP8M18dw/m&#10;P9m46M5P3ZaP0f8Ake7meF+tYdxW61R+Olff3/BOP4wPd2eo+BdQuVLW4+0WSyMc7c8qPxJNfBF7&#10;aS6fdzW06NHNCxRlYYIINdL8LPHt78M/HmkeIrGRkls51ZgDgMucEfTGa/bM4wEczwU6HV6r1Wx8&#10;BgcS8JiI1OnX0P28orA8E+LLPxx4V0zXLBxJbXsCzKQc4yM4rfr+cZRlCTjJWaP1KMlJKS2YVwPx&#10;w+IkPwv+GOt+IJXVJLeErDuOMyNwv6kV31fnR/wUQ+NX9ueJLTwNps5NpYZkvCp4aUn7h9cYBr3M&#10;ky95ljYUfsrV+i/qxwZhilhMPKfXZep8oW8ep/EzxyqkPd6nq13kquWYszc4/DNfsn8JPAdp8Nfh&#10;7o3h+1RVFrAokYDBd8ck+9fDH/BO34MjxB4mvPG+oQbrXTT5druHDSkfeHrjkV+jVfTcYZgqtaOB&#10;p/DDf1/4CPIyPCuFN4ie8vy/4IV8Of8ABTbTRN4f8K323Jhlkj3Y9cV9x18k/wDBR7SjefByyuVU&#10;EwX8eW7gHNfP8O1PZ5rQfnb7z080jzYOp6H5m1+lP/BNvVzefCrV7Etn7JdjC56btxr81q+7v+CY&#10;2teXJ4w0wn/WtFMAT6Lj+tfrHFdP2mVVH2s/xPjMmly4yPnc++qKKK/Az9ICiiigBrMFUk8ADJr8&#10;nv22viw3xI+MF5a21yZtJ0n/AEaBV+6WB5YepOcZr9Ev2j/iMnww+EOvaz5nl3XkGG256ysDgfzr&#10;8b727kv7ue5mYvLM7SMzHJJJzX6hwVgOac8bNbe6v1PkM+xNoxw8Xvq/0IK9g/Zb+Ds/xi+KmnWD&#10;wGTS7R1uL1icKEBzt/HkV5CqmRgqjLMcAevoK/VT9h74Mp8M/hVb6ndR41fWgLiUkYKRkfKn4c19&#10;pxDmX9m4KUov35aL/P5Hg5ZhfrWISfwrVn0Ppun2+k2FvZ2sSw20CLHHGowAoGAPyq0zBRk8UtfP&#10;P7ZHx6X4N/DuW1sJQNf1VWhtgrYaMYwX/DIr8HwuGq46vGhT1lJ/0z9GrVoYem6k9kfPf7dn7Tsm&#10;p6i/gTwxqBWzh41GaDgu39zdnp06V8R81JdXMt7cSzzu0s0jF3djyWJ6/nUS8kAcmv6Ly3L6WW4a&#10;OHpdN33fc/LsViZ4uq6sw+nJr6H/AGdP2PfEfxjuoNS1KCTS/DOctcudjyj0TIOa9F/Y4/Y7/wCE&#10;y+zeMvGVsyaQrB7OxcYM5HO5v9n+dfojY2NvptrFa2sKW9vEu1I4wAqgdgK+Kz/ij6rJ4XBaz6y7&#10;eS8z3styh1kq2I0j0Xc4X4Z/AfwZ8KdPjt9D0a3jlUDdcyKHkY+uT0/CvRK8h+IX7UngD4YeI5ND&#10;17UpLfUI0DtGsJbANX/hh+0V4K+MGq3On+Gr+S6urePzZFeIrhc4zX5jWw2PqxeKrQk09eZ3/M+u&#10;p1cNB+xpySfY9PoooryzsCiiigAooooAK+L/APgpf/yT/QP+v0fyNfaFfF//AAUv/wCSf6B/1+j+&#10;Rr6Thz/ka0PX9GeVmv8AuVT0/U/OevuH/gmT/wAh7xT/ANch/Svh6vuH/gmT/wAh7xT/ANch/Sv1&#10;/ib/AJFNb5fmfD5T/vkD9B6KKK/nw/TQooooAK8G/ba1Q6V+zzr7q21pWjh+u44r3mvk3/go1rBs&#10;fg3bWYbDXV2vH+6R/jXtZLT9rmNCH95HBj5cmFqPyZ+aOmR+ZqFpH/elRf8Ax4V+23wvtfsXw58O&#10;QYx5djCv/jor8WfB1r9s8WaNB/z0u4l/8fFfuDolp/Z+j2Vt/wA8oVT8hX3vHM/doQ9X+R83w9HW&#10;pL0L9FFFflB9mfB3/BR74RmSLS/HOn2uSube+kXsv8Bx9Sea+CK/cXx94NsviB4Q1PQL+NXgvIWj&#10;+YZ2sQcN+Br8YPiR4Hvfhz411Xw/fRmOWzmZF3fxLn5T+WDX7VwfmX1nDPCTfvU9vT/gHwOeYX2V&#10;b20dpfme8/sE/F0+Afil/Yd5dGLStaAi2tyvmjhMenWv1IBDAHORX4QWN9Ppl7Bd2sjRXELiSORT&#10;gqwPWv2E/Zj+LkHxh+Fel6pvU38CC3u4x1V14/UYNeJxnlvLOOPprR6S9ejPQyHFc0XhpbrVHqd9&#10;fQ6bZTXVw6xQwoXd2OAAO9fjl+0l8TpPix8XNa1dZWlsllMFoDniMHgfnmvvP9vP4yD4f/DE6DY3&#10;GzVdbzCVU4YQ4wx/lXw5+yv8Jpfi98XNMsXjL6fauLq7fHAVTkA/UjFa8KYWGCwtXNcRorO3ot/v&#10;2IzmtLEVoYOn8/X+tT7y/YX+Ef8Awrn4Sw6jd23k6prJFxIW+9s/h+gIwcV9KVWtLSKwtYbeBRHD&#10;CgjRB0AAwB+VWa/OMbip47ETxE95M+pw9GOHpRpR2QVyfxUs/wC0Phv4kt8bvNsZVx/wE11lUdat&#10;RqGk3ts3SWFk/MVz0pclSMuzRrNc0Wj8LdQj8vULpMY2ysP/AB416f8Ass6qNH+PXhC4Z9i/bVBP&#10;9K4Lxna/YvFuswYx5d3KMf8AAzV34Y6h/ZPxC8P3edvk3kbZ6Y5r+mMRH2+EnHvF/kfk1KXs60X2&#10;Z+36tuUH1GadVbT5RcWNvKpyGjUg/gKs1/MezsfrgUUUUgCiiigAooooA+U/+Ci3/JFLb/r9H/oN&#10;fmHX6ef8FFv+SKW3/X6P/Qa/MOv3Pg//AJFi/wATPzzPP97+SPsD/gmv/wAlR1v/AK8l/wDQjX6U&#10;V+a//BNf/kqOt/8AXkv/AKEa/SivgOLv+RpL0X5H0uS/7mvVhRRRXxZ7wUUUUAFFFFABXxJ/wU01&#10;XyfCfhWwDf664kZl+gXFfbdfnZ/wUw1Yy+MPDmnZ4hgaTH+9X1fC9P2ma0vK7/A8bOJcuDn52/M+&#10;bv2fLA6l8ZvCkAUtuvFOB7c/0r9olGFA9q/If9jPTRqf7Q/haMjKrKzH2whr9ea9vjad8ZSh2j+b&#10;PP4fjahOXd/oLTWAZSCMg8GnUV+cn1J+V/7d3whPw9+K0ur2Vt5Wk60PPVl+6Jf4lx27V8z1+wX7&#10;VXwgh+MHwn1KxSMHU7NDc2jgZbcvJUfXGK/IO8tJtPu5ra4QxzwuY5FbghgcH9a/e+F8yWPwKhJ+&#10;/T0fp0Z+b5vhfq+Icl8MtT79/wCCcvxfN9peo+BtQut0luftFkj9Sp+8AfQcV9y1+Ivwo+IF58MP&#10;H2keIrJ2VrSdWkVTjfHnlfpiv2c8F+KrLxt4X03XLCVZbW9hWVWU8cjkfgc18Dxdlv1XF/WYL3an&#10;59fv3PpMkxXtqPsZbx/Izfit48s/hr4B1nxBeyrElpbsyA/xPjhQPXNfjZf3Wp/E7x7LKS91qWr3&#10;mB3JZmwP0xX1/wD8FGfjMl9qFj4D0+clLci5vdjcbv4V/LNcx/wT1+DJ8WeOLjxhfwb9P0n5YC4+&#10;V5SOn1Awa9/IqUclyqpmVZe9JXXp0XzZ5uYzePxkcLT2X9M+7Pgf8O7b4XfDPRdAghWCSGBWnHUm&#10;RuWye/JNd/RRX5RVqyrVJVZu7buz7OEFTioR2QV89ft0acL/APZ91c7NzQypJ9MA19C15R+1FpQ1&#10;j4D+MIiMmOxklHGegNd2WVPZ46jPtJfmc+Ljz4epHyZ+Nw6LX1x/wTe1b7J8XNStC+EuLFiF9SCO&#10;a+SD8pI98V9A/sMap/Zn7QWjKX2C4Vojk8HPav33O6ftctrx/us/NsvlyYqm/M/Waiiiv5vP1QKK&#10;KKAPhT/gpd42MWn+HvDEUpAmY3MsY6HHQ/kTXwFX0R+3Z4ubxR8fNTiVibewijt0U9mAw361871/&#10;RPD+G+q5ZRh1au/nqfl+Z1fbYub7afceh/AHwK/xF+LfhzRRGZIZrpWl9Ao5z9M1+zllZxafZwW0&#10;KCOKFAiqvQADFfnd/wAE2fBK6j441rxHLHuWyg8iNiOAzYOfriv0ar804yxftscqCekF+L1/Kx9Z&#10;kVH2eHdR7yf5EU0yW8LyyHaiKWY+gFfkH+1l8Upvih8YtXuRcGXT7OQ2tqo+6FU4yPc+tfpL+1J8&#10;Qj8Nfgr4h1OFwl48PkQDOCWbAP6E1+O0kjTSM7ks7HJZuSeeTXrcE4FP2mNkv7q/N/ocWf4j4cOv&#10;V/oMr3b9kP4Gt8ZfiVbfbLdpNC05hPdseFbB4TOOc+leGRRPcSpFGCzudqqOpJOMfnX66/si/CaD&#10;4U/B/TImiVdS1BBd3MmPmJYZUH6A19XxJmjy3BPkfvz0X6s8bKsH9arrm+GOrPZrGxg0yzhtbWJY&#10;beFQkcaDAUAcCuQ1T41eBtD1Cax1DxNp9reQnbJDJJhlPpiu5r8bf2oGYfHbxZgsB9q7E46V+UZD&#10;lMM5rzp1ZuNlfT1PssyxssDTjKEb3djp/wBtnxNpXiz43Xl/o97DqFo1vGomhOVJHbNdf/wT68Z6&#10;H4K+IWu3Ouanb6XDJYhEkuG2hm39Pyr5UJJ6kk+9KCR0JH0zX7TUyyFTL/7Ocny2Sv10Pgo4uUcV&#10;9atre9j9tvDvxY8H+LdQWw0fxBZaheEbhDC+WI9cV2Fflb+wASfj7a7ixP2WTGSfUV+qVfh+eZZD&#10;KcV9XpyclZPU/QsvxcsbR9pJW1Ciiivnj0wooooAK+L/APgpf/yT/QP+v0fyNfaFfFv/AAUwkRfA&#10;fh6PcA7XeQvfGDX0nDn/ACNaHr+jPJzX/c6n9dT86a+5f+CZMDnWPFUuPkCKpPvxXw1X3f8A8Exw&#10;fM8WnBxvQZ7dBX69xO7ZVW+X5o+Jyn/fYfP8j75ooor+fT9MCiiigAr4Y/4Kbax5ek+E9O3f6ySS&#10;Tb64C19z1+cX/BS7WPtHxB8P6bkkW9p5uPTcf/rV9bwrT9pmtPyu/wADxc4ly4OXnY+bPglp39rf&#10;Fjwvbbd++9Q7foc1+1sf3FHtX4+fsi6cNT/aH8HRkAotwzNzj+Bv61+wq9K9vjed8VRh2j+b/wCA&#10;efw/H9zOXn+gtFFFfm59UFfC3/BRr4Oi6sdP8d6dafvYf3F80Y6r2c/kBmvumsLxl4VsvG3hfUtD&#10;1GJZrO+hMTq3I56H88GvWyrHyy3GQxC2W/mupw43DLFUJUn129T8NK+n/wBhD40J8OfiLNo+pXi2&#10;+i6rGQxkPyJIATu9jxivFPi/8N734UfEDVfDt6jA28pMLsPvxk/K35VxqsU5UkH1Bwa/oLE0KOaY&#10;N027xmt/yZ+aUak8HXU+sWev/tUfFOX4rfGDWL1JzNYWsptbUD7u1TjI+vHPevuf9gv4QjwD8K11&#10;u8tfK1TWj5xZh8wi/hH55NfBf7Nfwnm+MXxW0rSfLZ7GOQT3bgZAjU8/jX7FafYw6bY29pAoSGFA&#10;iKBgAAYr874rxUMFhaWVUOyv6Lb79z6jJ6Mq9aeMqfItUUUV+Vn2IUyQbo3HtT6KAPxV+PGm/wBk&#10;fGDxXabdnl3rfL6Z5ritNmNvqNpIpwVlQg+nzCvYv2yNI/sn9ojxZgbVnn81QBgfdFeLK2xgw6qc&#10;j86/pzAz9tg6U+8V+R+SYiPJXmuzZ+4fw9vhqngfQ7oHcJbSNgfwro68p/Zf19PEXwH8H3QcNJ9h&#10;RJADnDDqK9Wr+bcVTdLEVKb6Nr8T9Voy56UZd0gooorlNgooooAKKKKAPlP/AIKLMB8FbUE8/bRj&#10;/vk1+YdfpN/wUouki+F2iRFiGkvuB6/Ka/Nmv3Xg+NsrT7tn53nbvjH6I+wP+CbH/JUNc/68l/ma&#10;/SivzJ/4Jx3xt/jFfwbwFms8bT1OMmv02r8/4vVs0l6I+lyR/wCxr1YUUUV8Ue+FFFFABRRRQAV+&#10;W/8AwUK1dr746tbFsrbWcYA9OtfqRX5A/tiaz/bH7QXik7twt7gwD2x2r77gunzZhKfaL/Q+bz6V&#10;sMo92df/AME/dO+3fHeGXbu+zWzSZ9Oo/rX6n1+bX/BNPTRN8UPEF4wz5em7VyOh8wc1+ktYcYT5&#10;szce0V/maZHG2ET7thRRRXxB9AIQGBBGRX5a/t4fBs/D74ntrljamHR9ZHmqyfdWTHK+xJya/Uuv&#10;KP2k/hDbfGT4X6lpDov2+JDPZy90kA/qM19Jw/mX9mY2M5fBLR+nf5HlZlhfreHcV8S1R+N1fb37&#10;Ev7Rlt4P+HfijQtb1BYl0y3e7sfNPtgIOecnnFfFur6Vc6Hql1p95E0N1bSNFJGwxhgelVVdlBAJ&#10;AYYIBxmv3LMMBRzTD+wqbOzufnuFxE8HV9pHc6TxJreo/E7x5d6hKZLm/wBVuyyqQSx3Nwv/ANav&#10;15/Z/wDhrbfCv4WaLokUKxTrCslyw6vIRyT+gr4P/YD+Co8c/EBvFOoQb9M0Uh49w4ab+H696/Tg&#10;AKAOlfmXGGPi5wy+j8MNX69F8kfWZHhnyyxU95bC0UUV+bH1YVyPxYsP7U+GPia0K7vOsJk2+uVN&#10;ddVHWbdbzSb2BxlZIWUj6itaUuSpGXZoiceaLXc/C2+j8m+uY8Y2ysv0wxr0T9m3UzpPxw8IThtg&#10;+2qrN7YNcV4usm07xVrFs4w0d3KMH/eP9Kl8EasdD8X6PfgkGC6jbI/3q/pqvH22GlFfai/xR+S0&#10;5ezqxfZn7lRncin1FOqnpV0l9ptrcRuHSSJWDDocirlfzC1Z2P10KKKKQH4n/HDVv7b+Lni283Fh&#10;JqMxBJz/ABniuI4r9YNR/YU+E+q6hcXtxpt89xcSNK7C8YZYnJPSoP8AhgP4Q/8AQKv/APwNP+Ff&#10;tNHjDLaVONPlloktl29T4KeR4qcnK618/wDgHLf8E4dBGn/CDUNRKgG/u87sckKCK+t65P4bfDbQ&#10;/hT4Wg8PeH4JLfTYWZlWRy7ZY5PPfmusr8pzPFLHYyriI7Senp0PssJReHoQpPdI+LP+ClniU2ng&#10;nQNGVyPtNx5rKD1UAj+dfnXxX7NfFr9nzwd8a5rKbxRa3Fw9opWLyZzGACc8159/wwH8If8AoFX/&#10;AP4Gn/Cvvcj4kwGW4GGHqKXMr3sl1fqfN5hlWIxeIdWLVj86f2ffCLeOPjD4Y0oIHV7tZGUjIKod&#10;xH5Cv2fgt47eFIolCRooVVHQAV458O/2Sfh18LfE0Gv6Dp91FqMIIjea5LgZGOmK9or53iPOKeb1&#10;oSoX5Yrr3PUyvAzwVOSqbt9ArzzWPgH8PvEGp3Go6j4VsLu9nbfLNIp3MfU816HRXy9OtUou9OTX&#10;o7HsSpxqaTVz8kf20/Cmj+DPjXd6dolhFp1ksEbCGEEKCe9db+wD4D8P+PviBrtr4h0q31W3ishJ&#10;HHOCQrb+v5V9t/Ej9k34e/FbxJJrviCwup9RkQIzxXJQYHtir/wp/Zr8EfBjVrrUvDFnc291cReS&#10;7TTmQbc54GK/RqvE2HllX1SLl7XlSv5+t7nysMpqLG+3duS97eXpY3/C/wAGPBPgrVBqOieHbPTr&#10;4LtE0Kndj0613FFFfnFSrUqvmqSbfnqfVRhGCtFWCiiisiwooooAK+Gf+Cm1yi6L4VgI+dpHYH2B&#10;r7mr89/+CmmtLJ4g8K6aD80cEkhGf9oV9XwvBzzWlbpd/geNnEuXBz+X5nw/X6Ef8Ey9NaPw34pv&#10;SDte5RQcf7NfnvX6if8ABPPw82kfA8XzDA1G4aUe+0la/TOLqip5XKP8zS/U+TySHNjE+yZ9SUUU&#10;V+EH6KFFFct8Rte1nw34Pv8AUNA0dtd1WFQYbFWwZD+tXCDqTUFuyZSUU5PodRX5P/t3eLIfFPx+&#10;1IQSCSPT4UsyQQQGUn/GvozxZ8bP2jtc0ue10v4a3OjySrt87yvMZc9xwOa+Y5f2R/jF4mv5b298&#10;OXRurpjJJJdZBLHufev07hvA08sryxWLrQTtZJSTPks1xEsXTVGjCT1u9GQfsXkD9ovwpkgfvXxz&#10;/sNX68V+SWkfsu/GnwRrFtrGleHL6K/s5N8UtupLA+v0xX034Z+OH7SGk2McGq/DS41aVRgyrD5R&#10;PuRg1fEuDjmleGIwtaDSVrcyXUnKa7wdOVOtCSu77M+0qK5v4f61q/iDwlp9/rmltouqTR7p7Jmy&#10;Ym9K6Svy6cXTk4PdH18ZKSUl1CiiioKPjT/goZ8F38TeFbTxlptsrXmmZW7KD5njOME+w5r84q/d&#10;jWtItPEGlXWnX0S3FpdRmKWNujKRyK/PIfsC+Io/jgtqsanwaLn7T9sJOPLzu2fXPGPSv1bhjPqN&#10;HCyw+Llbk1V+q7ep8bm+XTqVlVoq/No/U9s/4J+/CJvBfw3l8SX9ssWo6w29Cy/MIh0/AjBr6xql&#10;pem22jabbWFpGsVrbRrFFGvRVAwB+VXa/Ocwxk8fip4mf2n+HQ+pw1COGoxpR6BRRRXnnSFFFNbO&#10;0460Afln/wAFBtP+xfHp5AMfaLRZM46/MRXzLX2/+0l+yf8AF/4pfES98QMdP1G1x5dqscu1kjBJ&#10;C7cda8Wuv2KfizaqD/wjrS5OMRsSR+lfv+U5lgqWBo0p148yik9T81xuFrzxE5xpuzfY+mv+CdPx&#10;csLzwreeCbu5WPUreVp7ZZGHzoR91fyzivtivyL0v9mT41eC9XttR0rw3qltfQndHcWqkFa+kPB/&#10;xe/ac0G1SDVPAlxrSoMB3ttjkepPOTXw+eZNSxWJlisHXg1LVpyS18j6HL8dOjSVGvTlp1sz7kor&#10;wL4NfFn4p+MfFwsfFnw8l8N6V5TMbyRz94dAOOc177XweJw08LU9nUab8mmvvR9HRrRrR5o3+asF&#10;FFFchsFFFfNXxL+Nvxf0fxFqGneGvhfdahZwuVh1DJZZB6gYrtwuEqYyfJTaXq0vzOetWjQXNK/y&#10;Tf5HlH/BTXxBCNO8LaMsg+0GRrkoDzt5XNfAdfSHxS+Efx3+MviyTW/EHhLUZblhsjUQlUiXP3QO&#10;wrAj/Yv+LMiO3/CNTJtGcNkE/Sv3LJ6mEyzA08NUrxut/eW7Pz7HRr4vESqxpu3oa37CXiK38P8A&#10;x+0tLmRYkvI3hDMRjO04H5mv1hr8hLf9lX4xeHdQtr2y8Lail1Cwkjlt1JKMD19ua+mfCPxf/aa8&#10;P6fDa6l4BudZ8sbfNkt9rke55yfevlOJMBTzKvHE4WtB6Wackj2MqxMsJTdKtTlv2Z9xUV4j8D/i&#10;d8SPG2sXdt4y8By+GLWOMNHcyN99ueMY+le3V+aYjDzwtR0ptN+TTX3o+spVY1o80fxVgooormNQ&#10;oorzH44eOvGPgfRbOfwd4Tk8VXcshWWKNsGJcdehzW9GjLEVFSha77uy+9mdSoqcXOWyPQ9SvI9P&#10;0+5uZGEccMbOzMcAADNfif8AFnxAnir4l+JdXjYul5fSSqx6nJ619ifFbx5+0f8AEzQbjRYPAd5o&#10;ljdLsm8mEl2X03cYrwCD9i/4s3Cu58NSoVG4iTIJ9vrX6vwzhqGUKpVxVaClLSyknofGZtVqY3lh&#10;SpysvJntn/BMt0/4SbxSuV8z7KuF743Cv0Kr8qfh78Ffj18GPEUes+HPDd9Fd42uEiLo65+6w7iv&#10;pzwz8d/j8s1pb6r8K57gMyrJcKpjAGeT0OK8biHLvr2Mli8NVhKLS+0k9F5s78sxX1egqNWEk15M&#10;+uqKrWcks9nDJNH5UrIGePOdpI5FWa/Oj6gKKKKAPzS/4KCfBd/CPjqLxfp9sE0zVhiby1OEmHUn&#10;3JNfJdjZTalewWluhknnkWONVGSWJwB+dftT8YvhhYfFzwDqfhy/VcXEZMMpGTHJg7W/Cvjn9mX9&#10;ifX/AAx8WG1jxfaxppmkyM1qrfMLhv4W+gGD9a/X8k4ko08tksTL36a0X83a35HxGYZXUli06S92&#10;X4dz6m/Zm+GC/Cj4RaLpDwxxXskYuLnaCD5jAEg+46V6xRRX5PiK08TVlWqbydz7KnTjSgqcdkFF&#10;FFYGoVHMN0Tg91I/SpKzdejv5dFvU0t44tQaFhbvIMqHxwT7U1q0hPRXPxl+O1iNM+L/AIrtlAAj&#10;vnGF6etcKjFHVh1U5H519S/EP9iX4xa14m1PWLu3sdSuLyZpXkt5iS2T1xjjiuKuf2LfizbSBP8A&#10;hG5JeM7oySK/ozC5pgfYwi68W0kt12Py6rg8Rzyfs3a/Y+/v2P8A4taf8SvhDpMCXSvqumxC2uoW&#10;YFwR/F9K94r8nvA3wT+Pfwq14aj4c8PatZXa8M0KEo49CO4r6Q8O/HH9pHTLVI9U+Gk+qyKMGRYf&#10;LJ/nX5dmmQwliJVsFWg4yd7cyTR9fg8xlGkoV6ck15M+0aK+bfDnxj+NGq6eZrr4X/Y5d5Xy5pyp&#10;wAOfu/WivmZZZXhJxcof+Bx/zPWWMptXSf8A4C/8j6SoooryTtCiiigAooooAKKKKACiiigAoooo&#10;AKKKKACiiigAooooAK/Lf/goV4iTVvjk1ijZ+wWyIeeBuGa/TvVNSh0jTbq+uGCQW0TTO2eiqMmv&#10;xa+NHjJ/H3xQ8Ra2XLpcXcnlMf8AnmGO0flX6JwXhnUxk69tIq3zZ8vn1VRoRp9W/wAjkLKzm1C8&#10;gtYELzzOsaKOpYnj9a/aD4D+DR4C+EvhrRiu14bVWdcDhm+Yj8zX52/sO/BGb4mfE2DWb23Y6Fo5&#10;855GX5XkHKqPXBAr9UVUIoUDAHAArq40zCNSpDBQfw6v16L7jLIcM4wlXkt9EOooor8xPrQooooA&#10;KKKKACiiigAooooAKKKKACiiigAooooAKKKKACiiigAooooAKKKKACiiigAooooAKKKKACiiigAo&#10;oooAKKKKACiiigAooooAKKKKACiiigAooooAKKKKACiiigAooooAKKKKACiiigAooooAKKKKACii&#10;igAooooAKKKKACiiigAooooAKKKKACiiigAooooAKKKKACiivK/j18fNB+BXhWTUNRmSfUZFItbF&#10;W+eVsenYe9b0KFTE1FSpRvJ7IzqVIUoOc3ZI8z/bo+N9t8O/htN4ftJlbXNYXy1jzzHH3Y+xGRX5&#10;2/Cb4Ta98YfFltomiWzSs7AzXBU7IlzyxP8ASvXPCvwt+IX7ZXxFuPEOorLaaXJJ+8vphiOKPP3E&#10;Hc49OM1+ifwe+Cvhv4K+G49L0K0VZdo8+7dQZZm7kn0z2r9Q+vUOF8F9UpNTrvV9k/P07HyH1epn&#10;GI9tNctNbeY/4K/CPS/gx4Hs/D+m/OUAaedussmOWr0Ciivy2tVnXqSq1HeT1bPsIQjTioQVkgoo&#10;orIsKKKKACiiigAooooAKKKKACiiigAooooAKKKKACiiigAooooAKKKKACiiigAooooAKKKKACii&#10;igAooooAKKKKACiiigAooooAKKKKACiiigAooooAKKKKACiiigAooooAKKKKACiiigAooooAKKKK&#10;ACiiigAooooAKKKKACiiigAooooAKKKKACiiigAooooAKKKKACiiigDyz9oL4pax8LPBcd7oHh+4&#10;8Q6tdTfZ4IbeMuEYjO58dBXzj4L/AGRvFnxq8Tp4y+Lt8YhJh49LgwGC9lOOg/WiivpsPjKmX4GN&#10;TDJKc205fat2XY8ipRjicQ41dYq2nQ+zfDvh/T/CukW2maZbra2VuoSOJecCtSiivmnJyblJ6nrJ&#10;JKyCiiikMKKKKACiiigAooooAKKKKACiiigAooooAKKKKACiiigAooooAKKKKACiiigAooooAKKK&#10;KACiiigAooooAKKKKACiiigAooooAKKKKACiiigAooooAKKKKACiiigAooooAKKKKACiiigAoooo&#10;AKKKKACiiigAooooAKKKKAP/2VBLAQItABQABgAIAAAAIQArENvACgEAABQCAAATAAAAAAAAAAAA&#10;AAAAAAAAAABbQ29udGVudF9UeXBlc10ueG1sUEsBAi0AFAAGAAgAAAAhADj9If/WAAAAlAEAAAsA&#10;AAAAAAAAAAAAAAAAOwEAAF9yZWxzLy5yZWxzUEsBAi0AFAAGAAgAAAAhAOJzqpCIMgAAGf8AAA4A&#10;AAAAAAAAAAAAAAAAOgIAAGRycy9lMm9Eb2MueG1sUEsBAi0AFAAGAAgAAAAhADedwRi6AAAAIQEA&#10;ABkAAAAAAAAAAAAAAAAA7jQAAGRycy9fcmVscy9lMm9Eb2MueG1sLnJlbHNQSwECLQAUAAYACAAA&#10;ACEArRmxW+AAAAAJAQAADwAAAAAAAAAAAAAAAADfNQAAZHJzL2Rvd25yZXYueG1sUEsBAi0ACgAA&#10;AAAAAAAhAEXtC+NRSAAAUUgAABQAAAAAAAAAAAAAAAAA7DYAAGRycy9tZWRpYS9pbWFnZTEuanBn&#10;UEsFBgAAAAAGAAYAfAEAAG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90" o:spid="_x0000_s1027" type="#_x0000_t75" style="position:absolute;width:20132;height:5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mxBrIAAAA3gAAAA8AAABkcnMvZG93bnJldi54bWxEj0FLw0AQhe+C/2EZwVu7sYGqsdsiQoqH&#10;Uk0UvE6zYxLMzobston++s6h4G2GefPe+1abyXXqRENoPRu4myegiCtvW64NfH7kswdQISJb7DyT&#10;gV8KsFlfX60ws37kgk5lrJWYcMjQQBNjn2kdqoYchrnvieX27QeHUdah1nbAUcxdpxdJstQOW5aE&#10;Bnt6aaj6KY/OwPje7kN56Or74vh2KHb5V/63TY25vZmen0BFmuK/+PL9aqV+mj4KgODIDHp9B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5sQayAAAAN4AAAAPAAAAAAAAAAAA&#10;AAAAAJ8CAABkcnMvZG93bnJldi54bWxQSwUGAAAAAAQABAD3AAAAlAMAAAAA&#10;">
                <v:imagedata r:id="rId2" o:title=""/>
              </v:shape>
              <v:shape id="Shape 13406" o:spid="_x0000_s1028" style="position:absolute;left:6713;top:4827;width:935;height:719;visibility:visible;mso-wrap-style:square;v-text-anchor:top" coordsize="93497,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6PsUA&#10;AADeAAAADwAAAGRycy9kb3ducmV2LnhtbERPzWrCQBC+C77DMoXedKNRKWk2IrbSWvHQtA8wZKdJ&#10;aHY2ZldN3r4rCL3Nx/c76bo3jbhQ52rLCmbTCARxYXXNpYLvr93kCYTzyBoby6RgIAfrbDxKMdH2&#10;yp90yX0pQgi7BBVU3reJlK6oyKCb2pY4cD+2M+gD7EqpO7yGcNPIeRStpMGaQ0OFLW0rKn7zs1Gw&#10;s/Hs9SVeLN/a+fF8+hiGvTnkSj0+9JtnEJ56/y++u991mB8vohXc3gk3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Po+xQAAAN4AAAAPAAAAAAAAAAAAAAAAAJgCAABkcnMv&#10;ZG93bnJldi54bWxQSwUGAAAAAAQABAD1AAAAigMAAAAA&#10;" path="m4763,l7455,76,8966,368r724,609l9995,1968,26010,61671r63,l41262,2083r419,-1016l42482,432,44044,102,46723,r2451,102l50622,432r800,635l51841,2083,68199,61671r102,l83998,2032r330,-965l85014,432,86500,102,89065,r2616,127l93091,647r406,1118l93193,3746,74308,69482r-661,1257l72441,71438r-1905,355l67754,71907r-2895,-114l62903,71438r-1156,-699l61150,69482,46228,15697r-114,l32347,69482r-546,1257l30696,71438r-1842,355c28092,71869,27127,71907,25959,71907v-1207,,-2223,-38,-3023,-114l20942,71438r-1181,-699l19190,69482,356,3695,,1715,432,597,1956,102c2642,25,3581,,4763,xe" fillcolor="#7f7f7f" stroked="f" strokeweight="0">
                <v:stroke miterlimit="83231f" joinstyle="miter"/>
                <v:path arrowok="t" textboxrect="0,0,93497,71907"/>
              </v:shape>
              <v:shape id="Shape 13405" o:spid="_x0000_s1029" style="position:absolute;left:5696;top:4827;width:935;height:719;visibility:visible;mso-wrap-style:square;v-text-anchor:top" coordsize="93497,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kScUA&#10;AADeAAAADwAAAGRycy9kb3ducmV2LnhtbERPzWrCQBC+C77DMoXedKNRKWk2IrbS2uKhaR9gyE6T&#10;0OxszK6avH1XELzNx/c76bo3jThT52rLCmbTCARxYXXNpYKf793kCYTzyBoby6RgIAfrbDxKMdH2&#10;wl90zn0pQgi7BBVU3reJlK6oyKCb2pY4cL+2M+gD7EqpO7yEcNPIeRStpMGaQ0OFLW0rKv7yk1Gw&#10;s/Hs9SVeLN/a+eF0/BiGvfnMlXp86DfPIDz1/i6+ud91mB8voiVc3wk3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mRJxQAAAN4AAAAPAAAAAAAAAAAAAAAAAJgCAABkcnMv&#10;ZG93bnJldi54bWxQSwUGAAAAAAQABAD1AAAAigMAAAAA&#10;" path="m4763,l7455,76,8966,368r724,609l9982,1968,26010,61671r63,l41262,2083r419,-1016l42482,432,44044,102,46723,r2451,102l50622,432r800,635l51841,2083,68199,61671r102,l83998,2032r330,-965l85014,432,86500,102,89065,r2616,127l93078,647r419,1118l93193,3746,74308,69482r-661,1257l72428,71438r-1892,355l67754,71907r-2895,-114l62903,71438r-1156,-699l61151,69482,46228,15697r-114,l32347,69482r-546,1257l30696,71438r-1842,355c28092,71869,27127,71907,25959,71907v-1207,,-2223,-38,-3035,-114l20942,71438r-1181,-699l19190,69482,356,3695,,1715,432,597,1943,102c2642,25,3581,,4763,xe" fillcolor="#7f7f7f" stroked="f" strokeweight="0">
                <v:stroke miterlimit="83231f" joinstyle="miter"/>
                <v:path arrowok="t" textboxrect="0,0,93497,71907"/>
              </v:shape>
              <v:shape id="Shape 13404" o:spid="_x0000_s1030" style="position:absolute;left:4679;top:4827;width:935;height:719;visibility:visible;mso-wrap-style:square;v-text-anchor:top" coordsize="93510,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xycQA&#10;AADeAAAADwAAAGRycy9kb3ducmV2LnhtbERPTWvCQBC9F/wPywi91V1rKCG6irQNCF5aW+9Ddkyi&#10;2dmQ3cTUX98tFLzN433OajPaRgzU+dqxhvlMgSAunKm51PD9lT+lIHxANtg4Jg0/5GGznjysMDPu&#10;yp80HEIpYgj7DDVUIbSZlL6oyKKfuZY4cifXWQwRdqU0HV5juG3ks1Iv0mLNsaHCll4rKi6H3mqo&#10;+8Vbnh7P7zfs7XhJ5W4vPxKtH6fjdgki0Bju4n/3zsT5i0Ql8PdOv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A8cnEAAAA3gAAAA8AAAAAAAAAAAAAAAAAmAIAAGRycy9k&#10;b3ducmV2LnhtbFBLBQYAAAAABAAEAPUAAACJAwAAAAA=&#10;" path="m4763,l7468,76,8979,368r724,609l9995,1968,26022,61671r51,l41275,2083r419,-1016l42494,432,44056,102,46723,r2451,102l50635,432r800,635l51854,2083,68199,61671r114,l84010,2032r331,-965l85027,432,86512,102,89078,r2616,127l93091,647r419,1118l93205,3746,74320,69482r-660,1257l72441,71438r-1892,355l67767,71907r-2895,-114l62916,71438r-1156,-699l61150,69482,46228,15697r-102,l32360,69482r-559,1257l30709,71438r-1855,355c28105,71869,27140,71907,25971,71907v-1219,,-2222,-38,-3035,-114l20955,71438r-1181,-699l19202,69482,368,3695,,1715,444,597,1956,102c2654,25,3594,,4763,xe" fillcolor="#7f7f7f" stroked="f" strokeweight="0">
                <v:stroke miterlimit="83231f" joinstyle="miter"/>
                <v:path arrowok="t" textboxrect="0,0,93510,71907"/>
              </v:shape>
              <v:shape id="Shape 13411" o:spid="_x0000_s1031" style="position:absolute;left:7797;top:5393;width:144;height:156;visibility:visible;mso-wrap-style:square;v-text-anchor:top" coordsize="14402,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mccUA&#10;AADeAAAADwAAAGRycy9kb3ducmV2LnhtbERP22rCQBB9F/oPyxT6IrpJFS2pGxHFC7YvTfsB0+w0&#10;SZudDdmNxr93BaFvczjXWSx7U4sTta6yrCAeRyCIc6srLhR8fW5HLyCcR9ZYWyYFF3KwTB8GC0y0&#10;PfMHnTJfiBDCLkEFpfdNIqXLSzLoxrYhDtyPbQ36ANtC6hbPIdzU8jmKZtJgxaGhxIbWJeV/WWcU&#10;5Ie3yXG/YvrOZvOu2fwOd/ROSj099qtXEJ56/y++uw86zJ9M4xhu74Qb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mZxxQAAAN4AAAAPAAAAAAAAAAAAAAAAAJgCAABkcnMv&#10;ZG93bnJldi54bWxQSwUGAAAAAAQABAD1AAAAigMAAAAA&#10;" path="m7302,v2680,,4534,508,5563,1536c13894,2565,14402,4622,14402,7683v,3175,-521,5284,-1575,6325c11786,15074,9868,15595,7099,15595v-2667,,-4521,-521,-5550,-1536c521,13030,,10985,,7899,,4724,533,2616,1575,1574,2629,520,4534,,7302,xe" fillcolor="#7f7f7f" stroked="f" strokeweight="0">
                <v:stroke miterlimit="83231f" joinstyle="miter"/>
                <v:path arrowok="t" textboxrect="0,0,14402,15595"/>
              </v:shape>
              <v:shape id="Shape 13391" o:spid="_x0000_s1032" style="position:absolute;left:8050;top:4672;width:359;height:884;visibility:visible;mso-wrap-style:square;v-text-anchor:top" coordsize="35903,8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pIcYA&#10;AADeAAAADwAAAGRycy9kb3ducmV2LnhtbERPTU8CMRC9m/gfmjHxxnYREFgpRE1MuBlQNN7G7dhu&#10;3E432wqFX09NTLzNy/ucxSq5VuypD41nBcOiBEFce92wUfD68jSYgQgRWWPrmRQcKcBqeXmxwEr7&#10;A29ov41G5BAOFSqwMXaVlKG25DAUviPO3JfvHcYMeyN1j4cc7lp5U5a30mHDucFiR4+W6u/tj1Ng&#10;0qwzp7fxZPfx/jydf5YPad1apa6v0v0diEgp/ov/3Gud549G8yH8vpNvk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GpIcYAAADeAAAADwAAAAAAAAAAAAAAAACYAgAAZHJz&#10;L2Rvd25yZXYueG1sUEsFBgAAAAAEAAQA9QAAAIsDAAAAAA==&#10;" path="m27064,v1689,,3099,51,4216,153l33998,673r1473,825l35903,2680r,60274c35903,66878,35535,70421,34798,73571v-737,3150,-1981,5830,-3747,8040c29286,83820,26975,85484,24117,86652v-2857,1156,-6388,1753,-10579,1753c12192,88405,10871,88291,9550,88100,8230,87884,7023,87630,5931,87338l3086,86322,1473,85357,813,84442,343,83198,76,81293c25,80543,,79591,,78410,,76898,38,75616,102,74561l445,72086r660,-1271l2210,70447r1410,444l5436,71780r2336,902c8661,72974,9716,73127,10922,73127v1207,,2261,-178,3175,-496l16383,70891v597,-825,1054,-1930,1372,-3327c18059,66180,18225,64389,18225,62205r,-59525l18656,1498,20066,673v648,-241,1549,-394,2705,-520c23940,51,25362,,27064,xe" fillcolor="#595959" stroked="f" strokeweight="0">
                <v:stroke miterlimit="83231f" joinstyle="miter"/>
                <v:path arrowok="t" textboxrect="0,0,35903,88405"/>
              </v:shape>
              <v:shape id="Shape 13392" o:spid="_x0000_s1033" style="position:absolute;left:8564;top:4662;width:411;height:896;visibility:visible;mso-wrap-style:square;v-text-anchor:top" coordsize="41027,89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GUsMA&#10;AADeAAAADwAAAGRycy9kb3ducmV2LnhtbERPS4vCMBC+L/gfwgje1nTVFe02igiiFw9b9T7bTB9u&#10;MylN1PrvjSB4m4/vOcmyM7W4Uusqywq+hhEI4szqigsFx8PmcwbCeWSNtWVScCcHy0XvI8FY2xv/&#10;0jX1hQgh7GJUUHrfxFK6rCSDbmgb4sDltjXoA2wLqVu8hXBTy1EUTaXBikNDiQ2tS8r+04tRUB+a&#10;7fZ+np3X+P03n3T7KudTqtSg361+QHjq/Fv8cu90mD8ez0fwfCf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CGUsMAAADeAAAADwAAAAAAAAAAAAAAAACYAgAAZHJzL2Rv&#10;d25yZXYueG1sUEsFBgAAAAAEAAQA9QAAAIgDAAAAAA==&#10;" path="m41027,r,14386l30404,16772v-2896,1626,-5245,3810,-7023,6540c21590,26043,20333,29218,19596,32863v-736,3619,-1105,7467,-1105,11531c18491,49131,18847,53399,19558,57170v711,3772,1918,6998,3619,9678c24867,69528,27153,71559,30010,72969v2858,1397,6452,2108,10782,2108l41027,75025r,14461l40290,89613r-67,l22606,86965c17577,85200,13399,82519,10046,78900,6706,75281,4191,70670,2515,65108,838,59508,,52903,,45270,,38273,889,31961,2680,26348,4470,20759,7125,15997,10655,12048,14173,8135,18542,5113,23749,3005l41027,xe" fillcolor="#595959" stroked="f" strokeweight="0">
                <v:stroke miterlimit="83231f" joinstyle="miter"/>
                <v:path arrowok="t" textboxrect="0,0,41027,89613"/>
              </v:shape>
              <v:shape id="Shape 13395" o:spid="_x0000_s1034" style="position:absolute;left:10463;top:4676;width:296;height:871;visibility:visible;mso-wrap-style:square;v-text-anchor:top" coordsize="29604,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SiMQA&#10;AADeAAAADwAAAGRycy9kb3ducmV2LnhtbERPTWsCMRC9F/ofwhS81awVi26NYgVhpb1oe+hx2EyT&#10;pZvJkkR39dc3hYK3ebzPWa4H14ozhdh4VjAZFyCIa68bNgo+P3aPcxAxIWtsPZOCC0VYr+7vllhq&#10;3/OBzsdkRA7hWKICm1JXShlrSw7j2HfEmfv2wWHKMBipA/Y53LXyqSiepcOGc4PFjraW6p/jySmY&#10;hcmCrvbNUHWpD5v3fWVe+y+lRg/D5gVEoiHdxP/uSuf50+liBn/v5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5EojEAAAA3gAAAA8AAAAAAAAAAAAAAAAAmAIAAGRycy9k&#10;b3ducmV2LnhtbFBLBQYAAAAABAAEAPUAAACJAwAAAAA=&#10;" path="m5232,l27661,r1943,44l29604,13629r-4077,-155l17615,13474r,24562l26594,38036r3010,-413l29604,53142,28067,52095v-1422,-571,-3086,-863,-4953,-863l17615,51232r,33033l17196,85458r-1448,864l13068,86855v-1117,140,-2552,216,-4292,216c7074,87071,5664,86995,4509,86855l1803,86322,406,85458,,84265,,5562c,3594,508,2172,1511,1321,2515,432,3772,,5232,xe" fillcolor="#595959" stroked="f" strokeweight="0">
                <v:stroke miterlimit="83231f" joinstyle="miter"/>
                <v:path arrowok="t" textboxrect="0,0,29604,87071"/>
              </v:shape>
              <v:shape id="Shape 13394" o:spid="_x0000_s1035" style="position:absolute;left:9550;top:4672;width:708;height:886;visibility:visible;mso-wrap-style:square;v-text-anchor:top" coordsize="70790,8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1WwsUA&#10;AADeAAAADwAAAGRycy9kb3ducmV2LnhtbERPS2vCQBC+F/wPywi9NRtrkRpdpQjS0oOgFSS3MTvm&#10;ubMhu9H037uFgrf5+J6zXA+mEVfqXGlZwSSKQRBnVpecKzj+bF/eQTiPrLGxTAp+ycF6NXpaYqLt&#10;jfd0PfhchBB2CSoovG8TKV1WkEEX2ZY4cBfbGfQBdrnUHd5CuGnkaxzPpMGSQ0OBLW0KyupDbxTI&#10;Weyw3hzP2zTtT5/5d9Xv9pVSz+PhYwHC0+Af4n/3lw7zp9P5G/y9E2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VbCxQAAAN4AAAAPAAAAAAAAAAAAAAAAAJgCAABkcnMv&#10;ZG93bnJldi54bWxQSwUGAAAAAAQABAD1AAAAigMAAAAA&#10;" path="m8839,v1702,,3099,51,4217,203l15735,736r1448,877l17615,2807r,51168c17615,57417,18034,60401,18885,62903v851,2527,2070,4623,3645,6274c24117,70828,26022,72060,28232,72885v2210,838,4674,1258,7392,1258c38392,74143,40869,73698,43066,72860v2184,-851,4038,-2095,5550,-3722c50140,67513,51308,65494,52133,63106v826,-2387,1245,-5092,1245,-8128l53378,2807r394,-1194l55181,736,57899,203c59030,51,60452,,62154,v1689,,3086,51,4178,203l68986,736r1410,877l70790,2807r,51981c70790,60096,70002,64859,68440,69050v-1562,4191,-3861,7747,-6896,10630c58509,82601,54762,84810,50292,86322l34923,88602r-75,l20218,86551c15888,85204,12230,83121,9246,80353,6248,77584,3962,74143,2375,70003,787,65887,,61061,,55511l,2807,406,1613,1841,736,4547,203c5664,51,7099,,8839,xe" fillcolor="#595959" stroked="f" strokeweight="0">
                <v:stroke miterlimit="83231f" joinstyle="miter"/>
                <v:path arrowok="t" textboxrect="0,0,70790,88602"/>
              </v:shape>
              <v:shape id="Shape 13393" o:spid="_x0000_s1036" style="position:absolute;left:8975;top:4660;width:410;height:897;visibility:visible;mso-wrap-style:square;v-text-anchor:top" coordsize="41015,8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JMMA&#10;AADeAAAADwAAAGRycy9kb3ducmV2LnhtbERP24rCMBB9X/Afwgi+aboWxa2mIgsLXhC8LD4PzfTC&#10;NpPSRK1/bwRh3+ZwrrNYdqYWN2pdZVnB5ygCQZxZXXGh4Pf8M5yBcB5ZY22ZFDzIwTLtfSww0fbO&#10;R7qdfCFCCLsEFZTeN4mULivJoBvZhjhwuW0N+gDbQuoW7yHc1HIcRVNpsOLQUGJD3yVlf6erUeC1&#10;rjbj/Hpodrs9b/Cy2m8nhVKDfreag/DU+X/x273WYX4cf8Xweifc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4/JMMAAADeAAAADwAAAAAAAAAAAAAAAACYAgAAZHJzL2Rv&#10;d25yZXYueG1sUEsFBgAAAAAEAAQA9QAAAIgDAAAAAA==&#10;" path="m832,c7398,,13189,889,18218,2616v5017,1740,9208,4420,12586,8039c34169,14275,36722,18847,38437,24346v1714,5537,2578,12027,2578,19533c41015,51067,40126,57506,38335,63170v-1778,5664,-4445,10490,-7963,14440c26841,81547,22473,84557,17278,86640l,89630,,75170,10611,72822v2908,-1613,5245,-3798,7036,-6579c19425,63474,20695,60249,21431,56566v737,-3683,1105,-7608,1105,-11748c22536,40259,22168,36132,21457,32385v-712,-3721,-1931,-6921,-3645,-9576c16097,20155,13799,18097,10941,16663,8084,15202,4515,14478,235,14478l,14531,,145,832,xe" fillcolor="#595959" stroked="f" strokeweight="0">
                <v:stroke miterlimit="83231f" joinstyle="miter"/>
                <v:path arrowok="t" textboxrect="0,0,41015,89630"/>
              </v:shape>
              <v:shape id="Shape 13396" o:spid="_x0000_s1037" style="position:absolute;left:10759;top:4676;width:347;height:871;visibility:visible;mso-wrap-style:square;v-text-anchor:top" coordsize="34684,8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2B4MYA&#10;AADeAAAADwAAAGRycy9kb3ducmV2LnhtbESPQWvCQBCF7wX/wzJCL6VurBA1ZiMilrYnMRbPQ3ZM&#10;gruzIbuN6b/vFgq9zfDe++ZNvh2tEQP1vnWsYD5LQBBXTrdcK/g8vz6vQPiArNE4JgXf5GFbTB5y&#10;zLS784mGMtQiQthnqKAJocuk9FVDFv3MdcRRu7reYohrX0vd4z3CrZEvSZJKiy3HCw12tG+oupVf&#10;NlLk8c3Ul8MqnS/3g5EfdHiypNTjdNxtQAQaw7/5L/2uY/3FYp3C7ztxBl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2B4MYAAADeAAAADwAAAAAAAAAAAAAAAACYAgAAZHJz&#10;L2Rvd25yZXYueG1sUEsFBgAAAAAEAAQA9QAAAIsDAAAAAA==&#10;" path="m,l3683,83c5156,185,6515,299,7696,426v3505,483,6630,1346,9436,2552c19901,4172,22276,5747,24219,7703v1943,1930,3429,4242,4445,6896c29693,17254,30213,20301,30213,23731v,2895,-355,5550,-1117,7937c28359,34068,27267,36202,25857,38056v-1435,1892,-3200,3518,-5296,4890c18466,44330,16091,45447,13411,46298v1283,635,2502,1385,3645,2274c18199,49473,19266,50565,20257,51823v1016,1270,1955,2717,2857,4368c24003,57805,24867,59659,25705,61716r7328,17069c33693,80474,34138,81719,34354,82493r330,1855l34430,85580r-1270,851c32487,86634,31496,86799,30213,86900v-1308,76,-3060,128,-5296,128c23038,87028,21539,86976,20422,86900r-2655,-520l16408,85440r-673,-1372l7976,64726c7036,62541,6109,60586,5232,58897,4331,57195,3340,55773,2248,54630l,53098,,37579r3556,-488c5423,36481,6985,35655,8242,34538v1245,-1092,2185,-2400,2807,-3912c11684,29102,11989,27413,11989,25534v,-2858,-635,-5258,-1943,-7214c8750,16339,6642,14968,3683,14154l635,13609,,13585,,xe" fillcolor="#595959" stroked="f" strokeweight="0">
                <v:stroke miterlimit="83231f" joinstyle="miter"/>
                <v:path arrowok="t" textboxrect="0,0,34684,87028"/>
              </v:shape>
              <v:shape id="Shape 13397" o:spid="_x0000_s1038" style="position:absolute;left:11249;top:4673;width:715;height:874;visibility:visible;mso-wrap-style:square;v-text-anchor:top" coordsize="71463,87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EKcUA&#10;AADeAAAADwAAAGRycy9kb3ducmV2LnhtbESPQWsCMRCF74L/IYzQi2hWBWu3RlGhID1Z9eBx2Ex3&#10;QzeTJYm6+utNQfA2w3vfmzfzZWtrcSEfjGMFo2EGgrhw2nCp4Hj4GsxAhIissXZMCm4UYLnoduaY&#10;a3flH7rsYylSCIccFVQxNrmUoajIYhi6hjhpv85bjGn1pdQerync1nKcZVNp0XC6UGFDm4qKv/3Z&#10;phqr/vrbnE+7WLIl40d0vK9Jqbdeu/oEEamNL/OT3urETSYf7/D/Tpp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kQpxQAAAN4AAAAPAAAAAAAAAAAAAAAAAJgCAABkcnMv&#10;ZG93bnJldi54bWxQSwUGAAAAAAQABAD1AAAAigMAAAAA&#10;" path="m63754,v1524,,2807,50,3823,178l69952,736r1168,941l71463,2870r,77889l70917,83515r-1435,2007l67335,86690r-2489,368l57328,87058v-1562,,-2896,-139,-4039,-469l50140,84886v-978,-824,-1893,-1942,-2794,-3352c46469,80124,45453,78308,44336,76073l22771,35572c21514,33147,20244,30556,18961,27749,17653,24981,16497,22251,15469,19621r-127,c15519,22847,15659,26047,15735,29235v89,3201,140,6478,140,9881l15875,84442r-368,1207l14237,86563r-2451,559c10757,87261,9436,87338,7849,87338v-1562,,-2871,-77,-3899,-216l1537,86563,330,85649,,84442,,6553c,4458,610,2883,1842,1841,3086,788,4572,267,6363,267r9449,c17501,267,18936,419,20091,698v1156,293,2197,788,3112,1435c24117,2819,24981,3746,25781,4914v800,1182,1638,2668,2476,4395l45136,40983v990,1930,1956,3810,2921,5677c49022,48489,49936,50355,50825,52197v902,1867,1766,3670,2617,5474c54305,59448,55118,61239,55918,63030r76,c55867,59906,55753,56629,55690,53239v-64,-3379,-102,-6630,-102,-9704l55588,2870r406,-1193l57328,736,59804,178c60820,50,62154,,63754,xe" fillcolor="#595959" stroked="f" strokeweight="0">
                <v:stroke miterlimit="83231f" joinstyle="miter"/>
                <v:path arrowok="t" textboxrect="0,0,71463,87338"/>
              </v:shape>
              <v:shape id="Shape 13398" o:spid="_x0000_s1039" style="position:absolute;left:12093;top:4672;width:389;height:875;visibility:visible;mso-wrap-style:square;v-text-anchor:top" coordsize="38887,8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ivMQA&#10;AADeAAAADwAAAGRycy9kb3ducmV2LnhtbESPT2sCMRDF7wW/QxihN82qILo1ihQEr/UP4m3YTHcX&#10;N5M0SXX77Z2D0NsM7817v1ltetepO8XUejYwGRegiCtvW64NnI670QJUysgWO89k4I8SbNaDtxWW&#10;1j/4i+6HXCsJ4VSigSbnUGqdqoYcprEPxKJ9++gwyxprbSM+JNx1eloUc+2wZWloMNBnQ9Xt8OsM&#10;RH/T4Yg0vyzDNdj9JGzPP1dj3of99gNUpj7/m1/Xeyv4s9lSeOUdmUG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2YrzEAAAA3gAAAA8AAAAAAAAAAAAAAAAAmAIAAGRycy9k&#10;b3ducmV2LnhtbFBLBQYAAAAABAAEAPUAAACJAwAAAAA=&#10;" path="m38887,r,16937l38862,16937,26607,53768r12280,l38887,67293r-16179,l17221,84235r-711,1587l15113,86813v-635,241,-1575,419,-2743,521c11176,87410,9639,87461,7696,87461v-2044,,-3645,-77,-4813,-216c1727,87118,914,86787,470,86292l,84108v140,-940,470,-2197,1016,-3759l27737,3463r927,-1829l30378,567c31153,314,32245,148,33617,97l38887,xe" fillcolor="#595959" stroked="f" strokeweight="0">
                <v:stroke miterlimit="83231f" joinstyle="miter"/>
                <v:path arrowok="t" textboxrect="0,0,38887,87461"/>
              </v:shape>
              <v:shape id="Shape 13400" o:spid="_x0000_s1040" style="position:absolute;left:13016;top:4672;width:477;height:871;visibility:visible;mso-wrap-style:square;v-text-anchor:top" coordsize="47625,87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vEcMA&#10;AADeAAAADwAAAGRycy9kb3ducmV2LnhtbESPQW/CMAyF75P4D5GRuI2UMU1QCAghFXEd5QA305i2&#10;onGqJoPCr58Pk3az5ffe57dc965Rd+pC7dnAZJyAIi68rbk0cMyz9xmoEJEtNp7JwJMCrFeDtyWm&#10;1j/4m+6HWCoJ4ZCigSrGNtU6FBU5DGPfEsvt6juHUdau1LbDh4S7Rn8kyZd2WLMQKmxpW1FxO/w4&#10;4dpWXyg7UT7HHbpzlm+ifxkzGvabBahIffwX/7n3Vt6ffiZSQOrID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vEcMAAADeAAAADwAAAAAAAAAAAAAAAACYAgAAZHJzL2Rv&#10;d25yZXYueG1sUEsFBgAAAAAEAAQA9QAAAIgDAAAAAA==&#10;" path="m8852,v1740,,3149,51,4267,203l15799,736r1460,877l17691,2807r,69723l44945,72530r1169,355l46952,74092r495,2210c47574,77216,47625,78359,47625,79680v,1358,-51,2476,-178,3391l46952,85357r-838,1295l44945,87058r-39713,c3759,87058,2502,86614,1511,85751,495,84887,,83465,,81508l,2807,445,1613,1880,736,4585,203c5728,51,7150,,8852,xe" fillcolor="#595959" stroked="f" strokeweight="0">
                <v:stroke miterlimit="83231f" joinstyle="miter"/>
                <v:path arrowok="t" textboxrect="0,0,47625,87058"/>
              </v:shape>
              <v:shape id="Shape 13399" o:spid="_x0000_s1041" style="position:absolute;left:12482;top:4672;width:408;height:875;visibility:visible;mso-wrap-style:square;v-text-anchor:top" coordsize="40818,8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IIMMA&#10;AADeAAAADwAAAGRycy9kb3ducmV2LnhtbERP22rCQBB9L/gPywh9qxsNlCZ1FRG1tS/i5QOm2Wk2&#10;NDsbsqsmf+8Kgm9zONeZzjtbiwu1vnKsYDxKQBAXTldcKjgd128fIHxA1lg7JgU9eZjPBi9TzLW7&#10;8p4uh1CKGMI+RwUmhCaX0heGLPqRa4gj9+daiyHCtpS6xWsMt7WcJMm7tFhxbDDY0NJQ8X84WwW4&#10;87/1z5eTO7PaZvrM/SZd9kq9DrvFJ4hAXXiKH+5vHeenaZbB/Z14g5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YIIMMAAADeAAAADwAAAAAAAAAAAAAAAACYAgAAZHJzL2Rv&#10;d25yZXYueG1sUEsFBgAAAAAEAAQA9QAAAIgDAAAAAA==&#10;" path="m229,c2858,,4966,26,6528,102v1562,51,2781,216,3645,469l12052,1663r966,2007l39815,80493v533,1613,850,2870,1003,3822l40284,86423v-495,470,-1371,750,-2616,864c36398,87414,34697,87465,32512,87465v-2273,,-4051,-25,-5321,-101c25908,87287,24943,87147,24270,86970r-1397,-851l22187,84709,16358,67297,,67297,,53772r12281,l13,16942r-13,l,4,229,xe" fillcolor="#595959" stroked="f" strokeweight="0">
                <v:stroke miterlimit="83231f" joinstyle="miter"/>
                <v:path arrowok="t" textboxrect="0,0,40818,87465"/>
              </v:shape>
              <v:shape id="Shape 13403" o:spid="_x0000_s1042" style="position:absolute;left:15519;top:4676;width:1009;height:871;visibility:visible;mso-wrap-style:square;v-text-anchor:top" coordsize="100990,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BlMIA&#10;AADeAAAADwAAAGRycy9kb3ducmV2LnhtbERPzWrDMAy+D/oORoPdVmfLKCWtW0ohrNutaR9AxGoS&#10;Gssm1pLs7efBYDd9fL/a7mfXq5GG2Hk28LLMQBHX3nbcGLheyuc1qCjIFnvPZOCbIux3i4ctFtZP&#10;fKaxkkalEI4FGmhFQqF1rFtyGJc+ECfu5geHkuDQaDvglMJdr1+zbKUddpwaWgx0bKm+V1/OQAj0&#10;bvW5vIzlafqo1vWn5LIy5ulxPmxACc3yL/5zn2yan79lOfy+k27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0GUwgAAAN4AAAAPAAAAAAAAAAAAAAAAAJgCAABkcnMvZG93&#10;bnJldi54bWxQSwUGAAAAAAQABAD1AAAAhwMAAAAA&#10;" path="m6642,l18148,v2058,,3823,165,5309,495c24917,839,26187,1398,27254,2184v1092,776,1981,1804,2680,3074c30645,6528,31293,8103,31813,9982l50571,61620r267,l70256,10122v585,-1880,1219,-3467,1918,-4763c72872,4064,73660,3023,74574,2210,75501,1410,76581,839,77825,495,79070,165,80531,,82194,l94043,v1194,,2236,165,3112,470l99301,1842r1258,2210l100990,7036r,77203l100622,85458r-1321,864l96723,86868v-1067,140,-2451,203,-4102,203c91021,87071,89687,87008,88621,86868r-2553,-546l84722,85458r-394,-1219l84328,13716r-140,l59080,84189r-876,1448l56553,86538r-2642,432c52845,87033,51562,87071,50025,87071v-1498,,-2806,-63,-3873,-177l43498,86347r-1639,-889l41072,84189,16815,13716r-127,l16688,84239r-381,1219l14948,86322r-2578,546c11303,87008,9957,87071,8318,87071v-1612,,-2946,-63,-4013,-203l1727,86322,381,85458,,84239,,7036c,4763,610,3023,1803,1816,3022,597,4635,,6642,xe" fillcolor="#2b44b1" stroked="f" strokeweight="0">
                <v:stroke miterlimit="83231f" joinstyle="miter"/>
                <v:path arrowok="t" textboxrect="0,0,100990,87071"/>
              </v:shape>
              <v:shape id="Shape 13402" o:spid="_x0000_s1043" style="position:absolute;left:14741;top:4676;width:663;height:871;visibility:visible;mso-wrap-style:square;v-text-anchor:top" coordsize="66307,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KB8QA&#10;AADeAAAADwAAAGRycy9kb3ducmV2LnhtbERPTWsCMRC9F/wPYQQvolmtiKxGEanQU0u3otdxM24W&#10;N5MlSdftv28Khd7m8T5ns+ttIzryoXasYDbNQBCXTtdcKTh9HicrECEia2wck4JvCrDbDp42mGv3&#10;4A/qiliJFMIhRwUmxjaXMpSGLIapa4kTd3PeYkzQV1J7fKRw28h5li2lxZpTg8GWDobKe/FlFZyv&#10;L9EsyqY4dP7dX2bXt7F1Y6VGw36/BhGpj//iP/erTvOfF9kcft9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FigfEAAAA3gAAAA8AAAAAAAAAAAAAAAAAmAIAAGRycy9k&#10;b3ducmV2LnhtbFBLBQYAAAAABAAEAPUAAACJAwAAAAA=&#10;" path="m2616,l63703,r1118,368l65634,1562r508,2261c66256,4763,66307,5880,66307,7239v,1295,-51,2388,-165,3302l65634,12751r-813,1244l63703,14389r-21704,l41999,84239r-419,1219l40119,86322r-2692,546c36271,87008,34849,87071,33172,87071v-1714,,-3111,-63,-4254,-203l26200,86322r-1435,-864l24321,84239r,-69850l2616,14389,1486,13995,673,12751,178,10541c64,9627,,8534,,7239,,5880,64,4763,178,3823l673,1562,1486,368,2616,xe" fillcolor="#2b44b1" stroked="f" strokeweight="0">
                <v:stroke miterlimit="83231f" joinstyle="miter"/>
                <v:path arrowok="t" textboxrect="0,0,66307,87071"/>
              </v:shape>
              <v:shape id="Shape 13401" o:spid="_x0000_s1044" style="position:absolute;left:13606;top:4676;width:1010;height:871;visibility:visible;mso-wrap-style:square;v-text-anchor:top" coordsize="101003,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4hccA&#10;AADeAAAADwAAAGRycy9kb3ducmV2LnhtbERP32vCMBB+H+x/CCfsZWhaHUM7o4yBMCcyVhX2eDRn&#10;m9lcShPb7r9fBoO93cf385brwdaio9YbxwrSSQKCuHDacKngeNiM5yB8QNZYOyYF3+Rhvbq9WWKm&#10;Xc8f1OWhFDGEfYYKqhCaTEpfVGTRT1xDHLmzay2GCNtS6hb7GG5rOU2SR2nRcGyosKGXiopLfrUK&#10;9l+7z8suP8236Xt/NG/3i1ln9krdjYbnJxCBhvAv/nO/6jh/9pCk8PtOvEG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reIXHAAAA3gAAAA8AAAAAAAAAAAAAAAAAmAIAAGRy&#10;cy9kb3ducmV2LnhtbFBLBQYAAAAABAAEAPUAAACMAwAAAAA=&#10;" path="m6642,l18148,v2058,,3810,165,5284,495c24917,839,26187,1398,27254,2184v1067,776,1969,1804,2680,3074c30658,6528,31280,8103,31826,9982l50572,61620r266,l70244,10122v597,-1880,1232,-3467,1917,-4763c72847,4064,73660,3023,74587,2210,75502,1410,76568,839,77826,495,79070,165,80531,,82169,l94031,v1194,,2235,165,3124,470l99289,1842r1282,2210l101003,7036r,77203l100635,85458r-1346,864l96711,86868v-1067,140,-2426,203,-4077,203c91008,87071,89675,87008,88595,86868r-2527,-546l84734,85458r-419,-1219l84315,13716r-127,l59081,84189r-890,1448l56553,86538r-2629,432c52832,87033,51537,87071,50025,87071v-1511,,-2819,-63,-3886,-177l43498,86347r-1626,-889l41047,84189,16815,13716r-140,l16675,84239r-355,1219l14935,86322r-2578,546c11303,87008,9970,87071,8306,87071v-1613,,-2934,-63,-4013,-203l1702,86322,368,85458,,84239,,7036c,4763,610,3023,1803,1816,3023,597,4636,,6642,xe" fillcolor="#2b44b1" stroked="f" strokeweight="0">
                <v:stroke miterlimit="83231f" joinstyle="miter"/>
                <v:path arrowok="t" textboxrect="0,0,101003,87071"/>
              </v:shape>
              <v:shape id="Shape 13412" o:spid="_x0000_s1045" style="position:absolute;left:16746;top:5393;width:144;height:156;visibility:visible;mso-wrap-style:square;v-text-anchor:top" coordsize="14389,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o+cMA&#10;AADeAAAADwAAAGRycy9kb3ducmV2LnhtbERPTWvCQBC9C/6HZYTedKNRK9FVpLToVQ2lx2l2TILZ&#10;2bC71bS/visI3ubxPme16UwjruR8bVnBeJSAIC6srrlUkJ8+hgsQPiBrbCyTgl/ysFn3eyvMtL3x&#10;ga7HUIoYwj5DBVUIbSalLyoy6Ee2JY7c2TqDIUJXSu3wFsNNIydJMpcGa44NFbb0VlFxOf4YBe+H&#10;8Pf1Tenu/EmzrXtdcFrmrNTLoNsuQQTqwlP8cO91nJ9OxxO4vxN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yo+cMAAADeAAAADwAAAAAAAAAAAAAAAACYAgAAZHJzL2Rv&#10;d25yZXYueG1sUEsFBgAAAAAEAAQA9QAAAIgDAAAAAA==&#10;" path="m7290,v2679,,4534,508,5562,1536c13881,2565,14389,4622,14389,7683v,3175,-521,5284,-1575,6325c11773,15074,9855,15595,7099,15595v-2680,,-4546,-521,-5562,-1536c508,13030,,10985,,7899,,4724,521,2616,1562,1574,2616,520,4521,,7290,xe" fillcolor="#7f7f7f" stroked="f" strokeweight="0">
                <v:stroke miterlimit="83231f" joinstyle="miter"/>
                <v:path arrowok="t" textboxrect="0,0,14389,15595"/>
              </v:shape>
              <v:shape id="Shape 13407" o:spid="_x0000_s1046" style="position:absolute;left:17051;top:4821;width:518;height:730;visibility:visible;mso-wrap-style:square;v-text-anchor:top" coordsize="51714,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uUsEA&#10;AADeAAAADwAAAGRycy9kb3ducmV2LnhtbERPzWoCMRC+F3yHMAVvNWltVbZGKYJQ6KnqAwyb6WZx&#10;M1k3o5u+fVMo9DYf3++stzl06kZDaiNbeJwZUMR1dC03Fk7H/cMKVBJkh11ksvBNCbabyd0aKxdH&#10;/qTbQRpVQjhVaMGL9JXWqfYUMM1iT1y4rzgElAKHRrsBxxIeOv1kzEIHbLk0eOxp56k+H67Bwmg+&#10;zIsPxH27vzSnHCWfj2Lt9D6/vYISyvIv/nO/uzJ//myW8PtOuUF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XrlLBAAAA3gAAAA8AAAAAAAAAAAAAAAAAmAIAAGRycy9kb3du&#10;cmV2LnhtbFBLBQYAAAAABAAEAPUAAACGAwAAAAA=&#10;" path="m31318,v2070,,4077,191,6007,584c39281,965,41085,1460,42735,2045v1651,584,3112,1257,4407,2044c48412,4851,49301,5486,49797,5982r978,1130l51117,8013r229,1258l51435,10960r-114,1867l50990,14135r-520,762l49720,15151,47561,14084v-939,-724,-2120,-1511,-3581,-2375c42532,10858,40754,10045,38671,9347,36576,8623,34074,8280,31166,8280v-3175,,-6071,623,-8674,1880c19888,11430,17678,13297,15837,15748v-1854,2476,-3277,5461,-4293,9004c10528,28295,10020,32347,10020,36906v,4509,495,8509,1473,11963c12471,52336,13856,55258,15697,57569v1816,2337,4064,4115,6718,5309c25070,64059,28092,64656,31445,64656v2845,,5309,-344,7442,-1054c41021,62903,42824,62128,44323,61264v1486,-863,2718,-1637,3683,-2336l50267,57874r673,165l51371,58674r242,1295l51714,62064r-76,1538l51460,64757r-368,889l50317,66573v-368,369,-1117,940,-2298,1690c46850,69024,45390,69748,43624,70459v-1740,724,-3721,1321,-5994,1816c35382,72771,32906,73025,30226,73025v-4636,,-8801,-775,-12522,-2311c13983,69176,10808,66890,8179,63894,5550,60871,3531,57150,2121,52730,711,48310,,43205,,37452,,31547,762,26264,2273,21641,3810,17018,5944,13094,8699,9893,11455,6693,14745,4229,18580,2553,22415,864,26657,,31318,xe" fillcolor="#7f7f7f" stroked="f" strokeweight="0">
                <v:stroke miterlimit="83231f" joinstyle="miter"/>
                <v:path arrowok="t" textboxrect="0,0,51714,73025"/>
              </v:shape>
              <v:shape id="Shape 13408" o:spid="_x0000_s1047" style="position:absolute;left:17662;top:4821;width:319;height:732;visibility:visible;mso-wrap-style:square;v-text-anchor:top" coordsize="31852,73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r9MkA&#10;AADeAAAADwAAAGRycy9kb3ducmV2LnhtbESPT0vDQBDF74LfYRnBi9iNf5CQdluKVFDowcZa6G2a&#10;nWZDs7Mhuzbx2zsHobcZ3pv3fjNbjL5VZ+pjE9jAwyQDRVwF23BtYPv1dp+DignZYhuYDPxShMX8&#10;+mqGhQ0Db+hcplpJCMcCDbiUukLrWDnyGCehIxbtGHqPSda+1rbHQcJ9qx+z7EV7bFgaHHb06qg6&#10;lT/ewOd+teXdx2bID3frlXbl+vhd58bc3ozLKahEY7qY/6/freA/PWfCK+/IDHr+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xjr9MkAAADeAAAADwAAAAAAAAAAAAAAAACYAgAA&#10;ZHJzL2Rvd25yZXYueG1sUEsFBgAAAAAEAAQA9QAAAI4DAAAAAA==&#10;" path="m31852,r,7993l21679,10267v-2794,1537,-5055,3594,-6795,6160c13145,19005,11900,22015,11138,25431v-749,3429,-1118,7048,-1118,10820c10020,40442,10363,44290,11062,47821v698,3517,1866,6566,3518,9119c16231,59480,18428,61461,21209,62896v2769,1410,6223,2108,10414,2108l31852,64954r,8126l31153,73208v-5359,,-9995,-787,-13894,-2400c13348,69220,10122,66896,7569,63861,5017,60801,3099,57016,1867,52494,622,47986,,42792,,36924,,31298,673,26206,2032,21621,3391,17023,5423,13112,8141,9911,10858,6711,14262,4209,18326,2469l31852,xe" fillcolor="#7f7f7f" stroked="f" strokeweight="0">
                <v:stroke miterlimit="83231f" joinstyle="miter"/>
                <v:path arrowok="t" textboxrect="0,0,31852,73208"/>
              </v:shape>
              <v:shape id="Shape 13410" o:spid="_x0000_s1048" style="position:absolute;left:18459;top:4830;width:775;height:716;visibility:visible;mso-wrap-style:square;v-text-anchor:top" coordsize="77483,7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ppMYA&#10;AADeAAAADwAAAGRycy9kb3ducmV2LnhtbESPQWvCQBCF70L/wzKCN91og0jqJkhBaKGX1YI9Dtlp&#10;EszOhuxW47/vHAq9zTBv3nvfvpp8r240xi6wgfUqA0VcB9dxY+DzfFzuQMWE7LAPTAYeFKEqn2Z7&#10;LFy4s6XbKTVKTDgWaKBNaSi0jnVLHuMqDMRy+w6jxyTr2Gg34l3Mfa83WbbVHjuWhBYHem2pvp5+&#10;vIGza76OH5gP1l7ed5fNNrdXmxuzmE+HF1CJpvQv/vt+c1L/OV8LgODIDLr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QppMYAAADeAAAADwAAAAAAAAAAAAAAAACYAgAAZHJz&#10;L2Rvd25yZXYueG1sUEsFBgAAAAAEAAQA9QAAAIsDAAAAAA==&#10;" path="m3962,l9792,v1193,,2235,102,3124,330l15265,1371r1677,1829l18123,5778,38494,57379r266,l59969,5943,61316,3149,62903,1282,64833,291,67284,r6109,l74993,241r1270,774l77140,2336r343,1956l77483,69824r-229,762l76441,71107r-1422,331l72720,71577r-2261,-139l68999,71107r-762,-521l68008,69824r,-62065l67882,7759,42786,70091r-470,660l41440,71221r-1372,292l38163,71577r-1981,-89l34798,71171r-851,-471l33528,70091,9525,7759r-51,l9474,69824r-228,762l8458,71107r-1498,331l4648,71577,2375,71438,940,71107,190,70586,,69824,,4292c,2743,406,1663,1232,991l3962,xe" fillcolor="#7f7f7f" stroked="f" strokeweight="0">
                <v:stroke miterlimit="83231f" joinstyle="miter"/>
                <v:path arrowok="t" textboxrect="0,0,77483,71577"/>
              </v:shape>
              <v:shape id="Shape 13409" o:spid="_x0000_s1049" style="position:absolute;left:17981;top:4820;width:318;height:732;visibility:visible;mso-wrap-style:square;v-text-anchor:top" coordsize="31852,7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4wMYA&#10;AADeAAAADwAAAGRycy9kb3ducmV2LnhtbERPTWvCQBC9F/oflil4aza1Wmp0FRGK0oNoKnodstMk&#10;bXY27K4a++tdQehtHu9zJrPONOJEzteWFbwkKQjiwuqaSwW7r4/ndxA+IGtsLJOCC3mYTR8fJphp&#10;e+YtnfJQihjCPkMFVQhtJqUvKjLoE9sSR+7bOoMhQldK7fAcw00j+2n6Jg3WHBsqbGlRUfGbH42C&#10;nzD8G2znxTI/fC7dcL/L13pTK9V76uZjEIG68C++u1c6zn8dpCO4vRNv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04wMYAAADeAAAADwAAAAAAAAAAAAAAAACYAgAAZHJz&#10;L2Rvd25yZXYueG1sUEsFBgAAAAAEAAQA9QAAAIsDAAAAAA==&#10;" path="m737,v5257,,9829,775,13716,2363c18326,3937,21577,6248,24156,9271v2590,3023,4533,6769,5803,11239c31204,24968,31852,30087,31852,35840v,5765,-673,10959,-2032,15582c28448,56058,26416,59982,23736,63233v-2705,3251,-6083,5741,-10172,7494l,73215,,65088,10224,62827v2819,-1537,5105,-3620,6819,-6248c18771,53949,19990,50902,20726,47473v724,-3467,1105,-7125,1105,-10960c21831,32462,21476,28702,20764,25248v-723,-3480,-1917,-6490,-3581,-9043c15519,13665,13284,11659,10490,10237,7709,8801,4267,8090,165,8090l,8127,,134,737,xe" fillcolor="#7f7f7f" stroked="f" strokeweight="0">
                <v:stroke miterlimit="83231f" joinstyle="miter"/>
                <v:path arrowok="t" textboxrect="0,0,31852,73215"/>
              </v:shape>
              <w10:wrap type="square" anchorx="page" anchory="page"/>
            </v:group>
          </w:pict>
        </mc:Fallback>
      </mc:AlternateContent>
    </w:r>
    <w:r>
      <w:rPr>
        <w:sz w:val="32"/>
      </w:rPr>
      <w:t xml:space="preserve">Original Article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9F" w:rsidRDefault="006D7662">
    <w:pPr>
      <w:spacing w:after="0" w:line="240" w:lineRule="auto"/>
      <w:ind w:left="0" w:firstLine="0"/>
      <w:jc w:val="righ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440385</wp:posOffset>
              </wp:positionH>
              <wp:positionV relativeFrom="page">
                <wp:posOffset>344157</wp:posOffset>
              </wp:positionV>
              <wp:extent cx="2013293" cy="555854"/>
              <wp:effectExtent l="0" t="0" r="0" b="0"/>
              <wp:wrapSquare wrapText="bothSides"/>
              <wp:docPr id="13335" name="Group 13335"/>
              <wp:cNvGraphicFramePr/>
              <a:graphic xmlns:a="http://schemas.openxmlformats.org/drawingml/2006/main">
                <a:graphicData uri="http://schemas.microsoft.com/office/word/2010/wordprocessingGroup">
                  <wpg:wgp>
                    <wpg:cNvGrpSpPr/>
                    <wpg:grpSpPr>
                      <a:xfrm>
                        <a:off x="0" y="0"/>
                        <a:ext cx="2013293" cy="555854"/>
                        <a:chOff x="0" y="0"/>
                        <a:chExt cx="2013293" cy="555854"/>
                      </a:xfrm>
                    </wpg:grpSpPr>
                    <pic:pic xmlns:pic="http://schemas.openxmlformats.org/drawingml/2006/picture">
                      <pic:nvPicPr>
                        <pic:cNvPr id="13336" name="Picture 13336"/>
                        <pic:cNvPicPr/>
                      </pic:nvPicPr>
                      <pic:blipFill>
                        <a:blip r:embed="rId1"/>
                        <a:stretch>
                          <a:fillRect/>
                        </a:stretch>
                      </pic:blipFill>
                      <pic:spPr>
                        <a:xfrm>
                          <a:off x="0" y="0"/>
                          <a:ext cx="2013293" cy="508964"/>
                        </a:xfrm>
                        <a:prstGeom prst="rect">
                          <a:avLst/>
                        </a:prstGeom>
                      </pic:spPr>
                    </pic:pic>
                    <wps:wsp>
                      <wps:cNvPr id="13352" name="Shape 13352"/>
                      <wps:cNvSpPr/>
                      <wps:spPr>
                        <a:xfrm>
                          <a:off x="671341" y="482728"/>
                          <a:ext cx="93497" cy="71907"/>
                        </a:xfrm>
                        <a:custGeom>
                          <a:avLst/>
                          <a:gdLst/>
                          <a:ahLst/>
                          <a:cxnLst/>
                          <a:rect l="0" t="0" r="0" b="0"/>
                          <a:pathLst>
                            <a:path w="93497" h="71907">
                              <a:moveTo>
                                <a:pt x="4763" y="0"/>
                              </a:moveTo>
                              <a:lnTo>
                                <a:pt x="7455" y="76"/>
                              </a:lnTo>
                              <a:lnTo>
                                <a:pt x="8966" y="368"/>
                              </a:lnTo>
                              <a:lnTo>
                                <a:pt x="9690" y="977"/>
                              </a:lnTo>
                              <a:lnTo>
                                <a:pt x="9995" y="1968"/>
                              </a:lnTo>
                              <a:lnTo>
                                <a:pt x="26010" y="61671"/>
                              </a:lnTo>
                              <a:lnTo>
                                <a:pt x="26073" y="61671"/>
                              </a:lnTo>
                              <a:lnTo>
                                <a:pt x="41262" y="2083"/>
                              </a:lnTo>
                              <a:lnTo>
                                <a:pt x="41681" y="1067"/>
                              </a:lnTo>
                              <a:lnTo>
                                <a:pt x="42482" y="432"/>
                              </a:lnTo>
                              <a:lnTo>
                                <a:pt x="44044" y="102"/>
                              </a:lnTo>
                              <a:lnTo>
                                <a:pt x="46723" y="0"/>
                              </a:lnTo>
                              <a:lnTo>
                                <a:pt x="49174" y="102"/>
                              </a:lnTo>
                              <a:lnTo>
                                <a:pt x="50622" y="432"/>
                              </a:lnTo>
                              <a:lnTo>
                                <a:pt x="51422" y="1067"/>
                              </a:lnTo>
                              <a:lnTo>
                                <a:pt x="51841" y="2083"/>
                              </a:lnTo>
                              <a:lnTo>
                                <a:pt x="68199" y="61671"/>
                              </a:lnTo>
                              <a:lnTo>
                                <a:pt x="68301" y="61671"/>
                              </a:lnTo>
                              <a:lnTo>
                                <a:pt x="83998" y="2032"/>
                              </a:lnTo>
                              <a:lnTo>
                                <a:pt x="84328" y="1067"/>
                              </a:lnTo>
                              <a:lnTo>
                                <a:pt x="85014" y="432"/>
                              </a:lnTo>
                              <a:lnTo>
                                <a:pt x="86500" y="102"/>
                              </a:lnTo>
                              <a:lnTo>
                                <a:pt x="89065" y="0"/>
                              </a:lnTo>
                              <a:lnTo>
                                <a:pt x="91681" y="127"/>
                              </a:lnTo>
                              <a:lnTo>
                                <a:pt x="93091" y="647"/>
                              </a:lnTo>
                              <a:lnTo>
                                <a:pt x="93497" y="1765"/>
                              </a:lnTo>
                              <a:lnTo>
                                <a:pt x="93193" y="3746"/>
                              </a:lnTo>
                              <a:lnTo>
                                <a:pt x="74308" y="69482"/>
                              </a:lnTo>
                              <a:lnTo>
                                <a:pt x="73647" y="70739"/>
                              </a:lnTo>
                              <a:lnTo>
                                <a:pt x="72441" y="71438"/>
                              </a:lnTo>
                              <a:lnTo>
                                <a:pt x="70536" y="71793"/>
                              </a:lnTo>
                              <a:lnTo>
                                <a:pt x="67754" y="71907"/>
                              </a:lnTo>
                              <a:lnTo>
                                <a:pt x="64859" y="71793"/>
                              </a:lnTo>
                              <a:lnTo>
                                <a:pt x="62903" y="71438"/>
                              </a:lnTo>
                              <a:lnTo>
                                <a:pt x="61747" y="70739"/>
                              </a:lnTo>
                              <a:lnTo>
                                <a:pt x="61150" y="69482"/>
                              </a:lnTo>
                              <a:lnTo>
                                <a:pt x="46228" y="15697"/>
                              </a:lnTo>
                              <a:lnTo>
                                <a:pt x="46114" y="15697"/>
                              </a:lnTo>
                              <a:lnTo>
                                <a:pt x="32347" y="69482"/>
                              </a:lnTo>
                              <a:lnTo>
                                <a:pt x="31801" y="70739"/>
                              </a:lnTo>
                              <a:lnTo>
                                <a:pt x="30696" y="71438"/>
                              </a:lnTo>
                              <a:lnTo>
                                <a:pt x="28854" y="71793"/>
                              </a:lnTo>
                              <a:cubicBezTo>
                                <a:pt x="28092" y="71869"/>
                                <a:pt x="27127" y="71907"/>
                                <a:pt x="25959" y="71907"/>
                              </a:cubicBezTo>
                              <a:cubicBezTo>
                                <a:pt x="24752" y="71907"/>
                                <a:pt x="23736" y="71869"/>
                                <a:pt x="22936" y="71793"/>
                              </a:cubicBezTo>
                              <a:lnTo>
                                <a:pt x="20942" y="71438"/>
                              </a:lnTo>
                              <a:lnTo>
                                <a:pt x="19761" y="70739"/>
                              </a:lnTo>
                              <a:lnTo>
                                <a:pt x="19190" y="69482"/>
                              </a:lnTo>
                              <a:lnTo>
                                <a:pt x="356" y="3695"/>
                              </a:lnTo>
                              <a:lnTo>
                                <a:pt x="0" y="1715"/>
                              </a:lnTo>
                              <a:lnTo>
                                <a:pt x="432" y="597"/>
                              </a:lnTo>
                              <a:lnTo>
                                <a:pt x="1956" y="102"/>
                              </a:lnTo>
                              <a:cubicBezTo>
                                <a:pt x="2642" y="25"/>
                                <a:pt x="3581"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51" name="Shape 13351"/>
                      <wps:cNvSpPr/>
                      <wps:spPr>
                        <a:xfrm>
                          <a:off x="569652" y="482728"/>
                          <a:ext cx="93497" cy="71907"/>
                        </a:xfrm>
                        <a:custGeom>
                          <a:avLst/>
                          <a:gdLst/>
                          <a:ahLst/>
                          <a:cxnLst/>
                          <a:rect l="0" t="0" r="0" b="0"/>
                          <a:pathLst>
                            <a:path w="93497" h="71907">
                              <a:moveTo>
                                <a:pt x="4763" y="0"/>
                              </a:moveTo>
                              <a:lnTo>
                                <a:pt x="7455" y="76"/>
                              </a:lnTo>
                              <a:lnTo>
                                <a:pt x="8966" y="368"/>
                              </a:lnTo>
                              <a:lnTo>
                                <a:pt x="9690" y="977"/>
                              </a:lnTo>
                              <a:lnTo>
                                <a:pt x="9982" y="1968"/>
                              </a:lnTo>
                              <a:lnTo>
                                <a:pt x="26010" y="61671"/>
                              </a:lnTo>
                              <a:lnTo>
                                <a:pt x="26073" y="61671"/>
                              </a:lnTo>
                              <a:lnTo>
                                <a:pt x="41262" y="2083"/>
                              </a:lnTo>
                              <a:lnTo>
                                <a:pt x="41681" y="1067"/>
                              </a:lnTo>
                              <a:lnTo>
                                <a:pt x="42482" y="432"/>
                              </a:lnTo>
                              <a:lnTo>
                                <a:pt x="44044" y="102"/>
                              </a:lnTo>
                              <a:lnTo>
                                <a:pt x="46723" y="0"/>
                              </a:lnTo>
                              <a:lnTo>
                                <a:pt x="49174" y="102"/>
                              </a:lnTo>
                              <a:lnTo>
                                <a:pt x="50622" y="432"/>
                              </a:lnTo>
                              <a:lnTo>
                                <a:pt x="51422" y="1067"/>
                              </a:lnTo>
                              <a:lnTo>
                                <a:pt x="51841" y="2083"/>
                              </a:lnTo>
                              <a:lnTo>
                                <a:pt x="68199" y="61671"/>
                              </a:lnTo>
                              <a:lnTo>
                                <a:pt x="68301" y="61671"/>
                              </a:lnTo>
                              <a:lnTo>
                                <a:pt x="83998" y="2032"/>
                              </a:lnTo>
                              <a:lnTo>
                                <a:pt x="84328" y="1067"/>
                              </a:lnTo>
                              <a:lnTo>
                                <a:pt x="85014" y="432"/>
                              </a:lnTo>
                              <a:lnTo>
                                <a:pt x="86500" y="102"/>
                              </a:lnTo>
                              <a:lnTo>
                                <a:pt x="89065" y="0"/>
                              </a:lnTo>
                              <a:lnTo>
                                <a:pt x="91681" y="127"/>
                              </a:lnTo>
                              <a:lnTo>
                                <a:pt x="93078" y="647"/>
                              </a:lnTo>
                              <a:lnTo>
                                <a:pt x="93497" y="1765"/>
                              </a:lnTo>
                              <a:lnTo>
                                <a:pt x="93193" y="3746"/>
                              </a:lnTo>
                              <a:lnTo>
                                <a:pt x="74308" y="69482"/>
                              </a:lnTo>
                              <a:lnTo>
                                <a:pt x="73647" y="70739"/>
                              </a:lnTo>
                              <a:lnTo>
                                <a:pt x="72428" y="71438"/>
                              </a:lnTo>
                              <a:lnTo>
                                <a:pt x="70536" y="71793"/>
                              </a:lnTo>
                              <a:lnTo>
                                <a:pt x="67754" y="71907"/>
                              </a:lnTo>
                              <a:lnTo>
                                <a:pt x="64859" y="71793"/>
                              </a:lnTo>
                              <a:lnTo>
                                <a:pt x="62903" y="71438"/>
                              </a:lnTo>
                              <a:lnTo>
                                <a:pt x="61747" y="70739"/>
                              </a:lnTo>
                              <a:lnTo>
                                <a:pt x="61151" y="69482"/>
                              </a:lnTo>
                              <a:lnTo>
                                <a:pt x="46228" y="15697"/>
                              </a:lnTo>
                              <a:lnTo>
                                <a:pt x="46114" y="15697"/>
                              </a:lnTo>
                              <a:lnTo>
                                <a:pt x="32347" y="69482"/>
                              </a:lnTo>
                              <a:lnTo>
                                <a:pt x="31801" y="70739"/>
                              </a:lnTo>
                              <a:lnTo>
                                <a:pt x="30696" y="71438"/>
                              </a:lnTo>
                              <a:lnTo>
                                <a:pt x="28854" y="71793"/>
                              </a:lnTo>
                              <a:cubicBezTo>
                                <a:pt x="28092" y="71869"/>
                                <a:pt x="27127" y="71907"/>
                                <a:pt x="25959" y="71907"/>
                              </a:cubicBezTo>
                              <a:cubicBezTo>
                                <a:pt x="24752" y="71907"/>
                                <a:pt x="23736" y="71869"/>
                                <a:pt x="22924" y="71793"/>
                              </a:cubicBezTo>
                              <a:lnTo>
                                <a:pt x="20942" y="71438"/>
                              </a:lnTo>
                              <a:lnTo>
                                <a:pt x="19761" y="70739"/>
                              </a:lnTo>
                              <a:lnTo>
                                <a:pt x="19190" y="69482"/>
                              </a:lnTo>
                              <a:lnTo>
                                <a:pt x="356" y="3695"/>
                              </a:lnTo>
                              <a:lnTo>
                                <a:pt x="0" y="1715"/>
                              </a:lnTo>
                              <a:lnTo>
                                <a:pt x="432" y="597"/>
                              </a:lnTo>
                              <a:lnTo>
                                <a:pt x="1943" y="102"/>
                              </a:lnTo>
                              <a:cubicBezTo>
                                <a:pt x="2642" y="25"/>
                                <a:pt x="3581"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50" name="Shape 13350"/>
                      <wps:cNvSpPr/>
                      <wps:spPr>
                        <a:xfrm>
                          <a:off x="467951" y="482728"/>
                          <a:ext cx="93510" cy="71907"/>
                        </a:xfrm>
                        <a:custGeom>
                          <a:avLst/>
                          <a:gdLst/>
                          <a:ahLst/>
                          <a:cxnLst/>
                          <a:rect l="0" t="0" r="0" b="0"/>
                          <a:pathLst>
                            <a:path w="93510" h="71907">
                              <a:moveTo>
                                <a:pt x="4763" y="0"/>
                              </a:moveTo>
                              <a:lnTo>
                                <a:pt x="7468" y="76"/>
                              </a:lnTo>
                              <a:lnTo>
                                <a:pt x="8979" y="368"/>
                              </a:lnTo>
                              <a:lnTo>
                                <a:pt x="9703" y="977"/>
                              </a:lnTo>
                              <a:lnTo>
                                <a:pt x="9995" y="1968"/>
                              </a:lnTo>
                              <a:lnTo>
                                <a:pt x="26022" y="61671"/>
                              </a:lnTo>
                              <a:lnTo>
                                <a:pt x="26073" y="61671"/>
                              </a:lnTo>
                              <a:lnTo>
                                <a:pt x="41275" y="2083"/>
                              </a:lnTo>
                              <a:lnTo>
                                <a:pt x="41694" y="1067"/>
                              </a:lnTo>
                              <a:lnTo>
                                <a:pt x="42494" y="432"/>
                              </a:lnTo>
                              <a:lnTo>
                                <a:pt x="44056" y="102"/>
                              </a:lnTo>
                              <a:lnTo>
                                <a:pt x="46723" y="0"/>
                              </a:lnTo>
                              <a:lnTo>
                                <a:pt x="49174" y="102"/>
                              </a:lnTo>
                              <a:lnTo>
                                <a:pt x="50635" y="432"/>
                              </a:lnTo>
                              <a:lnTo>
                                <a:pt x="51435" y="1067"/>
                              </a:lnTo>
                              <a:lnTo>
                                <a:pt x="51854" y="2083"/>
                              </a:lnTo>
                              <a:lnTo>
                                <a:pt x="68199" y="61671"/>
                              </a:lnTo>
                              <a:lnTo>
                                <a:pt x="68313" y="61671"/>
                              </a:lnTo>
                              <a:lnTo>
                                <a:pt x="84010" y="2032"/>
                              </a:lnTo>
                              <a:lnTo>
                                <a:pt x="84341" y="1067"/>
                              </a:lnTo>
                              <a:lnTo>
                                <a:pt x="85027" y="432"/>
                              </a:lnTo>
                              <a:lnTo>
                                <a:pt x="86512" y="102"/>
                              </a:lnTo>
                              <a:lnTo>
                                <a:pt x="89078" y="0"/>
                              </a:lnTo>
                              <a:lnTo>
                                <a:pt x="91694" y="127"/>
                              </a:lnTo>
                              <a:lnTo>
                                <a:pt x="93091" y="647"/>
                              </a:lnTo>
                              <a:lnTo>
                                <a:pt x="93510" y="1765"/>
                              </a:lnTo>
                              <a:lnTo>
                                <a:pt x="93205" y="3746"/>
                              </a:lnTo>
                              <a:lnTo>
                                <a:pt x="74320" y="69482"/>
                              </a:lnTo>
                              <a:lnTo>
                                <a:pt x="73660" y="70739"/>
                              </a:lnTo>
                              <a:lnTo>
                                <a:pt x="72441" y="71438"/>
                              </a:lnTo>
                              <a:lnTo>
                                <a:pt x="70549" y="71793"/>
                              </a:lnTo>
                              <a:lnTo>
                                <a:pt x="67767" y="71907"/>
                              </a:lnTo>
                              <a:lnTo>
                                <a:pt x="64872" y="71793"/>
                              </a:lnTo>
                              <a:lnTo>
                                <a:pt x="62916" y="71438"/>
                              </a:lnTo>
                              <a:lnTo>
                                <a:pt x="61760" y="70739"/>
                              </a:lnTo>
                              <a:lnTo>
                                <a:pt x="61150" y="69482"/>
                              </a:lnTo>
                              <a:lnTo>
                                <a:pt x="46228" y="15697"/>
                              </a:lnTo>
                              <a:lnTo>
                                <a:pt x="46126" y="15697"/>
                              </a:lnTo>
                              <a:lnTo>
                                <a:pt x="32360" y="69482"/>
                              </a:lnTo>
                              <a:lnTo>
                                <a:pt x="31801" y="70739"/>
                              </a:lnTo>
                              <a:lnTo>
                                <a:pt x="30709" y="71438"/>
                              </a:lnTo>
                              <a:lnTo>
                                <a:pt x="28854" y="71793"/>
                              </a:lnTo>
                              <a:cubicBezTo>
                                <a:pt x="28105" y="71869"/>
                                <a:pt x="27140" y="71907"/>
                                <a:pt x="25971" y="71907"/>
                              </a:cubicBezTo>
                              <a:cubicBezTo>
                                <a:pt x="24752" y="71907"/>
                                <a:pt x="23749" y="71869"/>
                                <a:pt x="22936" y="71793"/>
                              </a:cubicBezTo>
                              <a:lnTo>
                                <a:pt x="20955" y="71438"/>
                              </a:lnTo>
                              <a:lnTo>
                                <a:pt x="19774" y="70739"/>
                              </a:lnTo>
                              <a:lnTo>
                                <a:pt x="19202" y="69482"/>
                              </a:lnTo>
                              <a:lnTo>
                                <a:pt x="368" y="3695"/>
                              </a:lnTo>
                              <a:lnTo>
                                <a:pt x="0" y="1715"/>
                              </a:lnTo>
                              <a:lnTo>
                                <a:pt x="444" y="597"/>
                              </a:lnTo>
                              <a:lnTo>
                                <a:pt x="1956" y="102"/>
                              </a:lnTo>
                              <a:cubicBezTo>
                                <a:pt x="2654" y="25"/>
                                <a:pt x="3594" y="0"/>
                                <a:pt x="4763"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57" name="Shape 13357"/>
                      <wps:cNvSpPr/>
                      <wps:spPr>
                        <a:xfrm>
                          <a:off x="779732" y="539312"/>
                          <a:ext cx="14402" cy="15595"/>
                        </a:xfrm>
                        <a:custGeom>
                          <a:avLst/>
                          <a:gdLst/>
                          <a:ahLst/>
                          <a:cxnLst/>
                          <a:rect l="0" t="0" r="0" b="0"/>
                          <a:pathLst>
                            <a:path w="14402" h="15595">
                              <a:moveTo>
                                <a:pt x="7302" y="0"/>
                              </a:moveTo>
                              <a:cubicBezTo>
                                <a:pt x="9982" y="0"/>
                                <a:pt x="11836" y="508"/>
                                <a:pt x="12865" y="1536"/>
                              </a:cubicBezTo>
                              <a:cubicBezTo>
                                <a:pt x="13894" y="2565"/>
                                <a:pt x="14402" y="4622"/>
                                <a:pt x="14402" y="7683"/>
                              </a:cubicBezTo>
                              <a:cubicBezTo>
                                <a:pt x="14402" y="10858"/>
                                <a:pt x="13881" y="12967"/>
                                <a:pt x="12827" y="14008"/>
                              </a:cubicBezTo>
                              <a:cubicBezTo>
                                <a:pt x="11786" y="15074"/>
                                <a:pt x="9868" y="15595"/>
                                <a:pt x="7099" y="15595"/>
                              </a:cubicBezTo>
                              <a:cubicBezTo>
                                <a:pt x="4432" y="15595"/>
                                <a:pt x="2578" y="15074"/>
                                <a:pt x="1549" y="14059"/>
                              </a:cubicBezTo>
                              <a:cubicBezTo>
                                <a:pt x="521" y="13030"/>
                                <a:pt x="0" y="10985"/>
                                <a:pt x="0" y="7899"/>
                              </a:cubicBezTo>
                              <a:cubicBezTo>
                                <a:pt x="0" y="4724"/>
                                <a:pt x="533" y="2616"/>
                                <a:pt x="1575" y="1574"/>
                              </a:cubicBezTo>
                              <a:cubicBezTo>
                                <a:pt x="2629" y="520"/>
                                <a:pt x="4534" y="0"/>
                                <a:pt x="7302"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37" name="Shape 13337"/>
                      <wps:cNvSpPr/>
                      <wps:spPr>
                        <a:xfrm>
                          <a:off x="805087" y="467252"/>
                          <a:ext cx="35903" cy="88405"/>
                        </a:xfrm>
                        <a:custGeom>
                          <a:avLst/>
                          <a:gdLst/>
                          <a:ahLst/>
                          <a:cxnLst/>
                          <a:rect l="0" t="0" r="0" b="0"/>
                          <a:pathLst>
                            <a:path w="35903" h="88405">
                              <a:moveTo>
                                <a:pt x="27064" y="0"/>
                              </a:moveTo>
                              <a:cubicBezTo>
                                <a:pt x="28753" y="0"/>
                                <a:pt x="30163" y="51"/>
                                <a:pt x="31280" y="153"/>
                              </a:cubicBezTo>
                              <a:lnTo>
                                <a:pt x="33998" y="673"/>
                              </a:lnTo>
                              <a:lnTo>
                                <a:pt x="35471" y="1498"/>
                              </a:lnTo>
                              <a:lnTo>
                                <a:pt x="35903" y="2680"/>
                              </a:lnTo>
                              <a:lnTo>
                                <a:pt x="35903" y="62954"/>
                              </a:lnTo>
                              <a:cubicBezTo>
                                <a:pt x="35903" y="66878"/>
                                <a:pt x="35535" y="70421"/>
                                <a:pt x="34798" y="73571"/>
                              </a:cubicBezTo>
                              <a:cubicBezTo>
                                <a:pt x="34061" y="76721"/>
                                <a:pt x="32817" y="79401"/>
                                <a:pt x="31051" y="81611"/>
                              </a:cubicBezTo>
                              <a:cubicBezTo>
                                <a:pt x="29286" y="83820"/>
                                <a:pt x="26975" y="85484"/>
                                <a:pt x="24117" y="86652"/>
                              </a:cubicBezTo>
                              <a:cubicBezTo>
                                <a:pt x="21260" y="87808"/>
                                <a:pt x="17729" y="88405"/>
                                <a:pt x="13538" y="88405"/>
                              </a:cubicBezTo>
                              <a:cubicBezTo>
                                <a:pt x="12192" y="88405"/>
                                <a:pt x="10871" y="88291"/>
                                <a:pt x="9550" y="88100"/>
                              </a:cubicBezTo>
                              <a:cubicBezTo>
                                <a:pt x="8230" y="87884"/>
                                <a:pt x="7023" y="87630"/>
                                <a:pt x="5931" y="87338"/>
                              </a:cubicBezTo>
                              <a:lnTo>
                                <a:pt x="3086" y="86322"/>
                              </a:lnTo>
                              <a:lnTo>
                                <a:pt x="1473" y="85357"/>
                              </a:lnTo>
                              <a:lnTo>
                                <a:pt x="813" y="84442"/>
                              </a:lnTo>
                              <a:lnTo>
                                <a:pt x="343" y="83198"/>
                              </a:lnTo>
                              <a:lnTo>
                                <a:pt x="76" y="81293"/>
                              </a:lnTo>
                              <a:cubicBezTo>
                                <a:pt x="25" y="80543"/>
                                <a:pt x="0" y="79591"/>
                                <a:pt x="0" y="78410"/>
                              </a:cubicBezTo>
                              <a:cubicBezTo>
                                <a:pt x="0" y="76898"/>
                                <a:pt x="38" y="75616"/>
                                <a:pt x="102" y="74561"/>
                              </a:cubicBezTo>
                              <a:lnTo>
                                <a:pt x="445" y="72086"/>
                              </a:lnTo>
                              <a:lnTo>
                                <a:pt x="1105" y="70815"/>
                              </a:lnTo>
                              <a:lnTo>
                                <a:pt x="2210" y="70447"/>
                              </a:lnTo>
                              <a:lnTo>
                                <a:pt x="3620" y="70891"/>
                              </a:lnTo>
                              <a:lnTo>
                                <a:pt x="5436" y="71780"/>
                              </a:lnTo>
                              <a:lnTo>
                                <a:pt x="7772" y="72682"/>
                              </a:lnTo>
                              <a:cubicBezTo>
                                <a:pt x="8661" y="72974"/>
                                <a:pt x="9716" y="73127"/>
                                <a:pt x="10922" y="73127"/>
                              </a:cubicBezTo>
                              <a:cubicBezTo>
                                <a:pt x="12129" y="73127"/>
                                <a:pt x="13183" y="72949"/>
                                <a:pt x="14097" y="72631"/>
                              </a:cubicBezTo>
                              <a:lnTo>
                                <a:pt x="16383" y="70891"/>
                              </a:lnTo>
                              <a:cubicBezTo>
                                <a:pt x="16980" y="70066"/>
                                <a:pt x="17437" y="68961"/>
                                <a:pt x="17755" y="67564"/>
                              </a:cubicBezTo>
                              <a:cubicBezTo>
                                <a:pt x="18059" y="66180"/>
                                <a:pt x="18225" y="64389"/>
                                <a:pt x="18225" y="62205"/>
                              </a:cubicBezTo>
                              <a:lnTo>
                                <a:pt x="18225" y="2680"/>
                              </a:lnTo>
                              <a:lnTo>
                                <a:pt x="18656" y="1498"/>
                              </a:lnTo>
                              <a:lnTo>
                                <a:pt x="20066" y="673"/>
                              </a:lnTo>
                              <a:cubicBezTo>
                                <a:pt x="20714" y="432"/>
                                <a:pt x="21615" y="279"/>
                                <a:pt x="22771" y="153"/>
                              </a:cubicBezTo>
                              <a:cubicBezTo>
                                <a:pt x="23940" y="51"/>
                                <a:pt x="25362" y="0"/>
                                <a:pt x="27064"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38" name="Shape 13338"/>
                      <wps:cNvSpPr/>
                      <wps:spPr>
                        <a:xfrm>
                          <a:off x="856497" y="466241"/>
                          <a:ext cx="41027" cy="89613"/>
                        </a:xfrm>
                        <a:custGeom>
                          <a:avLst/>
                          <a:gdLst/>
                          <a:ahLst/>
                          <a:cxnLst/>
                          <a:rect l="0" t="0" r="0" b="0"/>
                          <a:pathLst>
                            <a:path w="41027" h="89613">
                              <a:moveTo>
                                <a:pt x="41027" y="0"/>
                              </a:moveTo>
                              <a:lnTo>
                                <a:pt x="41027" y="14386"/>
                              </a:lnTo>
                              <a:lnTo>
                                <a:pt x="30404" y="16772"/>
                              </a:lnTo>
                              <a:cubicBezTo>
                                <a:pt x="27508" y="18398"/>
                                <a:pt x="25159" y="20582"/>
                                <a:pt x="23381" y="23312"/>
                              </a:cubicBezTo>
                              <a:cubicBezTo>
                                <a:pt x="21590" y="26043"/>
                                <a:pt x="20333" y="29218"/>
                                <a:pt x="19596" y="32863"/>
                              </a:cubicBezTo>
                              <a:cubicBezTo>
                                <a:pt x="18860" y="36482"/>
                                <a:pt x="18491" y="40330"/>
                                <a:pt x="18491" y="44394"/>
                              </a:cubicBezTo>
                              <a:cubicBezTo>
                                <a:pt x="18491" y="49131"/>
                                <a:pt x="18847" y="53399"/>
                                <a:pt x="19558" y="57170"/>
                              </a:cubicBezTo>
                              <a:cubicBezTo>
                                <a:pt x="20269" y="60942"/>
                                <a:pt x="21476" y="64168"/>
                                <a:pt x="23177" y="66848"/>
                              </a:cubicBezTo>
                              <a:cubicBezTo>
                                <a:pt x="24867" y="69528"/>
                                <a:pt x="27153" y="71559"/>
                                <a:pt x="30010" y="72969"/>
                              </a:cubicBezTo>
                              <a:cubicBezTo>
                                <a:pt x="32868" y="74366"/>
                                <a:pt x="36462" y="75077"/>
                                <a:pt x="40792" y="75077"/>
                              </a:cubicBezTo>
                              <a:lnTo>
                                <a:pt x="41027" y="75025"/>
                              </a:lnTo>
                              <a:lnTo>
                                <a:pt x="41027" y="89486"/>
                              </a:lnTo>
                              <a:lnTo>
                                <a:pt x="40290" y="89613"/>
                              </a:lnTo>
                              <a:lnTo>
                                <a:pt x="40223" y="89613"/>
                              </a:lnTo>
                              <a:lnTo>
                                <a:pt x="22606" y="86965"/>
                              </a:lnTo>
                              <a:cubicBezTo>
                                <a:pt x="17577" y="85200"/>
                                <a:pt x="13399" y="82519"/>
                                <a:pt x="10046" y="78900"/>
                              </a:cubicBezTo>
                              <a:cubicBezTo>
                                <a:pt x="6706" y="75281"/>
                                <a:pt x="4191" y="70670"/>
                                <a:pt x="2515" y="65108"/>
                              </a:cubicBezTo>
                              <a:cubicBezTo>
                                <a:pt x="838" y="59508"/>
                                <a:pt x="0" y="52903"/>
                                <a:pt x="0" y="45270"/>
                              </a:cubicBezTo>
                              <a:cubicBezTo>
                                <a:pt x="0" y="38273"/>
                                <a:pt x="889" y="31961"/>
                                <a:pt x="2680" y="26348"/>
                              </a:cubicBezTo>
                              <a:cubicBezTo>
                                <a:pt x="4470" y="20759"/>
                                <a:pt x="7125" y="15997"/>
                                <a:pt x="10655" y="12048"/>
                              </a:cubicBezTo>
                              <a:cubicBezTo>
                                <a:pt x="14173" y="8135"/>
                                <a:pt x="18542" y="5113"/>
                                <a:pt x="23749" y="3005"/>
                              </a:cubicBezTo>
                              <a:lnTo>
                                <a:pt x="41027"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41" name="Shape 13341"/>
                      <wps:cNvSpPr/>
                      <wps:spPr>
                        <a:xfrm>
                          <a:off x="1046349" y="467646"/>
                          <a:ext cx="29604" cy="87071"/>
                        </a:xfrm>
                        <a:custGeom>
                          <a:avLst/>
                          <a:gdLst/>
                          <a:ahLst/>
                          <a:cxnLst/>
                          <a:rect l="0" t="0" r="0" b="0"/>
                          <a:pathLst>
                            <a:path w="29604" h="87071">
                              <a:moveTo>
                                <a:pt x="5232" y="0"/>
                              </a:moveTo>
                              <a:lnTo>
                                <a:pt x="27661" y="0"/>
                              </a:lnTo>
                              <a:lnTo>
                                <a:pt x="29604" y="44"/>
                              </a:lnTo>
                              <a:lnTo>
                                <a:pt x="29604" y="13629"/>
                              </a:lnTo>
                              <a:lnTo>
                                <a:pt x="25527" y="13474"/>
                              </a:lnTo>
                              <a:lnTo>
                                <a:pt x="17615" y="13474"/>
                              </a:lnTo>
                              <a:lnTo>
                                <a:pt x="17615" y="38036"/>
                              </a:lnTo>
                              <a:lnTo>
                                <a:pt x="26594" y="38036"/>
                              </a:lnTo>
                              <a:lnTo>
                                <a:pt x="29604" y="37623"/>
                              </a:lnTo>
                              <a:lnTo>
                                <a:pt x="29604" y="53142"/>
                              </a:lnTo>
                              <a:lnTo>
                                <a:pt x="28067" y="52095"/>
                              </a:lnTo>
                              <a:cubicBezTo>
                                <a:pt x="26645" y="51524"/>
                                <a:pt x="24981" y="51232"/>
                                <a:pt x="23114" y="51232"/>
                              </a:cubicBezTo>
                              <a:lnTo>
                                <a:pt x="17615" y="51232"/>
                              </a:lnTo>
                              <a:lnTo>
                                <a:pt x="17615" y="84265"/>
                              </a:lnTo>
                              <a:lnTo>
                                <a:pt x="17196" y="85458"/>
                              </a:lnTo>
                              <a:lnTo>
                                <a:pt x="15748" y="86322"/>
                              </a:lnTo>
                              <a:lnTo>
                                <a:pt x="13068" y="86855"/>
                              </a:lnTo>
                              <a:cubicBezTo>
                                <a:pt x="11951" y="86995"/>
                                <a:pt x="10516" y="87071"/>
                                <a:pt x="8776" y="87071"/>
                              </a:cubicBezTo>
                              <a:cubicBezTo>
                                <a:pt x="7074" y="87071"/>
                                <a:pt x="5664" y="86995"/>
                                <a:pt x="4509" y="86855"/>
                              </a:cubicBezTo>
                              <a:lnTo>
                                <a:pt x="1803" y="86322"/>
                              </a:lnTo>
                              <a:lnTo>
                                <a:pt x="406" y="85458"/>
                              </a:lnTo>
                              <a:lnTo>
                                <a:pt x="0" y="84265"/>
                              </a:lnTo>
                              <a:lnTo>
                                <a:pt x="0" y="5562"/>
                              </a:lnTo>
                              <a:cubicBezTo>
                                <a:pt x="0" y="3594"/>
                                <a:pt x="508" y="2172"/>
                                <a:pt x="1511" y="1321"/>
                              </a:cubicBezTo>
                              <a:cubicBezTo>
                                <a:pt x="2515" y="432"/>
                                <a:pt x="3772" y="0"/>
                                <a:pt x="5232"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40" name="Shape 13340"/>
                      <wps:cNvSpPr/>
                      <wps:spPr>
                        <a:xfrm>
                          <a:off x="955049" y="467252"/>
                          <a:ext cx="70790" cy="88602"/>
                        </a:xfrm>
                        <a:custGeom>
                          <a:avLst/>
                          <a:gdLst/>
                          <a:ahLst/>
                          <a:cxnLst/>
                          <a:rect l="0" t="0" r="0" b="0"/>
                          <a:pathLst>
                            <a:path w="70790" h="88602">
                              <a:moveTo>
                                <a:pt x="8839" y="0"/>
                              </a:moveTo>
                              <a:cubicBezTo>
                                <a:pt x="10541" y="0"/>
                                <a:pt x="11938" y="51"/>
                                <a:pt x="13056" y="203"/>
                              </a:cubicBezTo>
                              <a:lnTo>
                                <a:pt x="15735" y="736"/>
                              </a:lnTo>
                              <a:lnTo>
                                <a:pt x="17183" y="1613"/>
                              </a:lnTo>
                              <a:lnTo>
                                <a:pt x="17615" y="2807"/>
                              </a:lnTo>
                              <a:lnTo>
                                <a:pt x="17615" y="53975"/>
                              </a:lnTo>
                              <a:cubicBezTo>
                                <a:pt x="17615" y="57417"/>
                                <a:pt x="18034" y="60401"/>
                                <a:pt x="18885" y="62903"/>
                              </a:cubicBezTo>
                              <a:cubicBezTo>
                                <a:pt x="19736" y="65430"/>
                                <a:pt x="20955" y="67526"/>
                                <a:pt x="22530" y="69177"/>
                              </a:cubicBezTo>
                              <a:cubicBezTo>
                                <a:pt x="24117" y="70828"/>
                                <a:pt x="26022" y="72060"/>
                                <a:pt x="28232" y="72885"/>
                              </a:cubicBezTo>
                              <a:cubicBezTo>
                                <a:pt x="30442" y="73723"/>
                                <a:pt x="32906" y="74143"/>
                                <a:pt x="35624" y="74143"/>
                              </a:cubicBezTo>
                              <a:cubicBezTo>
                                <a:pt x="38392" y="74143"/>
                                <a:pt x="40869" y="73698"/>
                                <a:pt x="43066" y="72860"/>
                              </a:cubicBezTo>
                              <a:cubicBezTo>
                                <a:pt x="45250" y="72009"/>
                                <a:pt x="47104" y="70765"/>
                                <a:pt x="48616" y="69138"/>
                              </a:cubicBezTo>
                              <a:cubicBezTo>
                                <a:pt x="50140" y="67513"/>
                                <a:pt x="51308" y="65494"/>
                                <a:pt x="52133" y="63106"/>
                              </a:cubicBezTo>
                              <a:cubicBezTo>
                                <a:pt x="52959" y="60719"/>
                                <a:pt x="53378" y="58014"/>
                                <a:pt x="53378" y="54978"/>
                              </a:cubicBezTo>
                              <a:lnTo>
                                <a:pt x="53378" y="2807"/>
                              </a:lnTo>
                              <a:lnTo>
                                <a:pt x="53772" y="1613"/>
                              </a:lnTo>
                              <a:lnTo>
                                <a:pt x="55181" y="736"/>
                              </a:lnTo>
                              <a:lnTo>
                                <a:pt x="57899" y="203"/>
                              </a:lnTo>
                              <a:cubicBezTo>
                                <a:pt x="59030" y="51"/>
                                <a:pt x="60452" y="0"/>
                                <a:pt x="62154" y="0"/>
                              </a:cubicBezTo>
                              <a:cubicBezTo>
                                <a:pt x="63843" y="0"/>
                                <a:pt x="65240" y="51"/>
                                <a:pt x="66332" y="203"/>
                              </a:cubicBezTo>
                              <a:lnTo>
                                <a:pt x="68986" y="736"/>
                              </a:lnTo>
                              <a:lnTo>
                                <a:pt x="70396" y="1613"/>
                              </a:lnTo>
                              <a:lnTo>
                                <a:pt x="70790" y="2807"/>
                              </a:lnTo>
                              <a:lnTo>
                                <a:pt x="70790" y="54788"/>
                              </a:lnTo>
                              <a:cubicBezTo>
                                <a:pt x="70790" y="60096"/>
                                <a:pt x="70002" y="64859"/>
                                <a:pt x="68440" y="69050"/>
                              </a:cubicBezTo>
                              <a:cubicBezTo>
                                <a:pt x="66878" y="73241"/>
                                <a:pt x="64579" y="76797"/>
                                <a:pt x="61544" y="79680"/>
                              </a:cubicBezTo>
                              <a:cubicBezTo>
                                <a:pt x="58509" y="82601"/>
                                <a:pt x="54762" y="84810"/>
                                <a:pt x="50292" y="86322"/>
                              </a:cubicBezTo>
                              <a:lnTo>
                                <a:pt x="34923" y="88602"/>
                              </a:lnTo>
                              <a:lnTo>
                                <a:pt x="34848" y="88602"/>
                              </a:lnTo>
                              <a:lnTo>
                                <a:pt x="20218" y="86551"/>
                              </a:lnTo>
                              <a:cubicBezTo>
                                <a:pt x="15888" y="85204"/>
                                <a:pt x="12230" y="83121"/>
                                <a:pt x="9246" y="80353"/>
                              </a:cubicBezTo>
                              <a:cubicBezTo>
                                <a:pt x="6248" y="77584"/>
                                <a:pt x="3962" y="74143"/>
                                <a:pt x="2375" y="70003"/>
                              </a:cubicBezTo>
                              <a:cubicBezTo>
                                <a:pt x="787" y="65887"/>
                                <a:pt x="0" y="61061"/>
                                <a:pt x="0" y="55511"/>
                              </a:cubicBezTo>
                              <a:lnTo>
                                <a:pt x="0" y="2807"/>
                              </a:lnTo>
                              <a:lnTo>
                                <a:pt x="406" y="1613"/>
                              </a:lnTo>
                              <a:lnTo>
                                <a:pt x="1841" y="736"/>
                              </a:lnTo>
                              <a:lnTo>
                                <a:pt x="4547" y="203"/>
                              </a:lnTo>
                              <a:cubicBezTo>
                                <a:pt x="5664" y="51"/>
                                <a:pt x="7099" y="0"/>
                                <a:pt x="8839"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39" name="Shape 13339"/>
                      <wps:cNvSpPr/>
                      <wps:spPr>
                        <a:xfrm>
                          <a:off x="897524" y="466096"/>
                          <a:ext cx="41015" cy="89630"/>
                        </a:xfrm>
                        <a:custGeom>
                          <a:avLst/>
                          <a:gdLst/>
                          <a:ahLst/>
                          <a:cxnLst/>
                          <a:rect l="0" t="0" r="0" b="0"/>
                          <a:pathLst>
                            <a:path w="41015" h="89630">
                              <a:moveTo>
                                <a:pt x="832" y="0"/>
                              </a:moveTo>
                              <a:cubicBezTo>
                                <a:pt x="7398" y="0"/>
                                <a:pt x="13189" y="889"/>
                                <a:pt x="18218" y="2616"/>
                              </a:cubicBezTo>
                              <a:cubicBezTo>
                                <a:pt x="23235" y="4356"/>
                                <a:pt x="27426" y="7036"/>
                                <a:pt x="30804" y="10655"/>
                              </a:cubicBezTo>
                              <a:cubicBezTo>
                                <a:pt x="34169" y="14275"/>
                                <a:pt x="36722" y="18847"/>
                                <a:pt x="38437" y="24346"/>
                              </a:cubicBezTo>
                              <a:cubicBezTo>
                                <a:pt x="40151" y="29883"/>
                                <a:pt x="41015" y="36373"/>
                                <a:pt x="41015" y="43879"/>
                              </a:cubicBezTo>
                              <a:cubicBezTo>
                                <a:pt x="41015" y="51067"/>
                                <a:pt x="40126" y="57506"/>
                                <a:pt x="38335" y="63170"/>
                              </a:cubicBezTo>
                              <a:cubicBezTo>
                                <a:pt x="36557" y="68834"/>
                                <a:pt x="33890" y="73660"/>
                                <a:pt x="30372" y="77610"/>
                              </a:cubicBezTo>
                              <a:cubicBezTo>
                                <a:pt x="26841" y="81547"/>
                                <a:pt x="22473" y="84557"/>
                                <a:pt x="17278" y="86640"/>
                              </a:cubicBezTo>
                              <a:lnTo>
                                <a:pt x="0" y="89630"/>
                              </a:lnTo>
                              <a:lnTo>
                                <a:pt x="0" y="75170"/>
                              </a:lnTo>
                              <a:lnTo>
                                <a:pt x="10611" y="72822"/>
                              </a:lnTo>
                              <a:cubicBezTo>
                                <a:pt x="13519" y="71209"/>
                                <a:pt x="15856" y="69024"/>
                                <a:pt x="17647" y="66243"/>
                              </a:cubicBezTo>
                              <a:cubicBezTo>
                                <a:pt x="19425" y="63474"/>
                                <a:pt x="20695" y="60249"/>
                                <a:pt x="21431" y="56566"/>
                              </a:cubicBezTo>
                              <a:cubicBezTo>
                                <a:pt x="22168" y="52883"/>
                                <a:pt x="22536" y="48958"/>
                                <a:pt x="22536" y="44818"/>
                              </a:cubicBezTo>
                              <a:cubicBezTo>
                                <a:pt x="22536" y="40259"/>
                                <a:pt x="22168" y="36132"/>
                                <a:pt x="21457" y="32385"/>
                              </a:cubicBezTo>
                              <a:cubicBezTo>
                                <a:pt x="20745" y="28664"/>
                                <a:pt x="19526" y="25464"/>
                                <a:pt x="17812" y="22809"/>
                              </a:cubicBezTo>
                              <a:cubicBezTo>
                                <a:pt x="16097" y="20155"/>
                                <a:pt x="13799" y="18097"/>
                                <a:pt x="10941" y="16663"/>
                              </a:cubicBezTo>
                              <a:cubicBezTo>
                                <a:pt x="8084" y="15202"/>
                                <a:pt x="4515" y="14478"/>
                                <a:pt x="235" y="14478"/>
                              </a:cubicBezTo>
                              <a:lnTo>
                                <a:pt x="0" y="14531"/>
                              </a:lnTo>
                              <a:lnTo>
                                <a:pt x="0" y="145"/>
                              </a:lnTo>
                              <a:lnTo>
                                <a:pt x="832"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42" name="Shape 13342"/>
                      <wps:cNvSpPr/>
                      <wps:spPr>
                        <a:xfrm>
                          <a:off x="1075953" y="467690"/>
                          <a:ext cx="34684" cy="87028"/>
                        </a:xfrm>
                        <a:custGeom>
                          <a:avLst/>
                          <a:gdLst/>
                          <a:ahLst/>
                          <a:cxnLst/>
                          <a:rect l="0" t="0" r="0" b="0"/>
                          <a:pathLst>
                            <a:path w="34684" h="87028">
                              <a:moveTo>
                                <a:pt x="0" y="0"/>
                              </a:moveTo>
                              <a:lnTo>
                                <a:pt x="3683" y="83"/>
                              </a:lnTo>
                              <a:cubicBezTo>
                                <a:pt x="5156" y="185"/>
                                <a:pt x="6515" y="299"/>
                                <a:pt x="7696" y="426"/>
                              </a:cubicBezTo>
                              <a:cubicBezTo>
                                <a:pt x="11201" y="909"/>
                                <a:pt x="14326" y="1772"/>
                                <a:pt x="17132" y="2978"/>
                              </a:cubicBezTo>
                              <a:cubicBezTo>
                                <a:pt x="19901" y="4172"/>
                                <a:pt x="22276" y="5747"/>
                                <a:pt x="24219" y="7703"/>
                              </a:cubicBezTo>
                              <a:cubicBezTo>
                                <a:pt x="26162" y="9633"/>
                                <a:pt x="27648" y="11945"/>
                                <a:pt x="28664" y="14599"/>
                              </a:cubicBezTo>
                              <a:cubicBezTo>
                                <a:pt x="29693" y="17254"/>
                                <a:pt x="30213" y="20301"/>
                                <a:pt x="30213" y="23731"/>
                              </a:cubicBezTo>
                              <a:cubicBezTo>
                                <a:pt x="30213" y="26626"/>
                                <a:pt x="29858" y="29281"/>
                                <a:pt x="29096" y="31668"/>
                              </a:cubicBezTo>
                              <a:cubicBezTo>
                                <a:pt x="28359" y="34068"/>
                                <a:pt x="27267" y="36202"/>
                                <a:pt x="25857" y="38056"/>
                              </a:cubicBezTo>
                              <a:cubicBezTo>
                                <a:pt x="24422" y="39948"/>
                                <a:pt x="22657" y="41574"/>
                                <a:pt x="20561" y="42946"/>
                              </a:cubicBezTo>
                              <a:cubicBezTo>
                                <a:pt x="18466" y="44330"/>
                                <a:pt x="16091" y="45447"/>
                                <a:pt x="13411" y="46298"/>
                              </a:cubicBezTo>
                              <a:cubicBezTo>
                                <a:pt x="14694" y="46933"/>
                                <a:pt x="15913" y="47683"/>
                                <a:pt x="17056" y="48572"/>
                              </a:cubicBezTo>
                              <a:cubicBezTo>
                                <a:pt x="18199" y="49473"/>
                                <a:pt x="19266" y="50565"/>
                                <a:pt x="20257" y="51823"/>
                              </a:cubicBezTo>
                              <a:cubicBezTo>
                                <a:pt x="21273" y="53093"/>
                                <a:pt x="22212" y="54540"/>
                                <a:pt x="23114" y="56191"/>
                              </a:cubicBezTo>
                              <a:cubicBezTo>
                                <a:pt x="24003" y="57805"/>
                                <a:pt x="24867" y="59659"/>
                                <a:pt x="25705" y="61716"/>
                              </a:cubicBezTo>
                              <a:lnTo>
                                <a:pt x="33033" y="78785"/>
                              </a:lnTo>
                              <a:cubicBezTo>
                                <a:pt x="33693" y="80474"/>
                                <a:pt x="34138" y="81719"/>
                                <a:pt x="34354" y="82493"/>
                              </a:cubicBezTo>
                              <a:lnTo>
                                <a:pt x="34684" y="84348"/>
                              </a:lnTo>
                              <a:lnTo>
                                <a:pt x="34430" y="85580"/>
                              </a:lnTo>
                              <a:lnTo>
                                <a:pt x="33160" y="86431"/>
                              </a:lnTo>
                              <a:cubicBezTo>
                                <a:pt x="32487" y="86634"/>
                                <a:pt x="31496" y="86799"/>
                                <a:pt x="30213" y="86900"/>
                              </a:cubicBezTo>
                              <a:cubicBezTo>
                                <a:pt x="28905" y="86976"/>
                                <a:pt x="27153" y="87028"/>
                                <a:pt x="24917" y="87028"/>
                              </a:cubicBezTo>
                              <a:cubicBezTo>
                                <a:pt x="23038" y="87028"/>
                                <a:pt x="21539" y="86976"/>
                                <a:pt x="20422" y="86900"/>
                              </a:cubicBezTo>
                              <a:lnTo>
                                <a:pt x="17767" y="86380"/>
                              </a:lnTo>
                              <a:lnTo>
                                <a:pt x="16408" y="85440"/>
                              </a:lnTo>
                              <a:lnTo>
                                <a:pt x="15735" y="84068"/>
                              </a:lnTo>
                              <a:lnTo>
                                <a:pt x="7976" y="64726"/>
                              </a:lnTo>
                              <a:cubicBezTo>
                                <a:pt x="7036" y="62541"/>
                                <a:pt x="6109" y="60586"/>
                                <a:pt x="5232" y="58897"/>
                              </a:cubicBezTo>
                              <a:cubicBezTo>
                                <a:pt x="4331" y="57195"/>
                                <a:pt x="3340" y="55773"/>
                                <a:pt x="2248" y="54630"/>
                              </a:cubicBezTo>
                              <a:lnTo>
                                <a:pt x="0" y="53098"/>
                              </a:lnTo>
                              <a:lnTo>
                                <a:pt x="0" y="37579"/>
                              </a:lnTo>
                              <a:lnTo>
                                <a:pt x="3556" y="37091"/>
                              </a:lnTo>
                              <a:cubicBezTo>
                                <a:pt x="5423" y="36481"/>
                                <a:pt x="6985" y="35655"/>
                                <a:pt x="8242" y="34538"/>
                              </a:cubicBezTo>
                              <a:cubicBezTo>
                                <a:pt x="9487" y="33446"/>
                                <a:pt x="10427" y="32138"/>
                                <a:pt x="11049" y="30626"/>
                              </a:cubicBezTo>
                              <a:cubicBezTo>
                                <a:pt x="11684" y="29102"/>
                                <a:pt x="11989" y="27413"/>
                                <a:pt x="11989" y="25534"/>
                              </a:cubicBezTo>
                              <a:cubicBezTo>
                                <a:pt x="11989" y="22676"/>
                                <a:pt x="11354" y="20276"/>
                                <a:pt x="10046" y="18320"/>
                              </a:cubicBezTo>
                              <a:cubicBezTo>
                                <a:pt x="8750" y="16339"/>
                                <a:pt x="6642" y="14968"/>
                                <a:pt x="3683" y="14154"/>
                              </a:cubicBezTo>
                              <a:lnTo>
                                <a:pt x="635" y="13609"/>
                              </a:lnTo>
                              <a:lnTo>
                                <a:pt x="0" y="13585"/>
                              </a:lnTo>
                              <a:lnTo>
                                <a:pt x="0"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43" name="Shape 13343"/>
                      <wps:cNvSpPr/>
                      <wps:spPr>
                        <a:xfrm>
                          <a:off x="1124975" y="467379"/>
                          <a:ext cx="71463" cy="87338"/>
                        </a:xfrm>
                        <a:custGeom>
                          <a:avLst/>
                          <a:gdLst/>
                          <a:ahLst/>
                          <a:cxnLst/>
                          <a:rect l="0" t="0" r="0" b="0"/>
                          <a:pathLst>
                            <a:path w="71463" h="87338">
                              <a:moveTo>
                                <a:pt x="63754" y="0"/>
                              </a:moveTo>
                              <a:cubicBezTo>
                                <a:pt x="65278" y="0"/>
                                <a:pt x="66561" y="50"/>
                                <a:pt x="67577" y="178"/>
                              </a:cubicBezTo>
                              <a:lnTo>
                                <a:pt x="69952" y="736"/>
                              </a:lnTo>
                              <a:lnTo>
                                <a:pt x="71120" y="1677"/>
                              </a:lnTo>
                              <a:lnTo>
                                <a:pt x="71463" y="2870"/>
                              </a:lnTo>
                              <a:lnTo>
                                <a:pt x="71463" y="80759"/>
                              </a:lnTo>
                              <a:lnTo>
                                <a:pt x="70917" y="83515"/>
                              </a:lnTo>
                              <a:lnTo>
                                <a:pt x="69482" y="85522"/>
                              </a:lnTo>
                              <a:lnTo>
                                <a:pt x="67335" y="86690"/>
                              </a:lnTo>
                              <a:lnTo>
                                <a:pt x="64846" y="87058"/>
                              </a:lnTo>
                              <a:lnTo>
                                <a:pt x="57328" y="87058"/>
                              </a:lnTo>
                              <a:cubicBezTo>
                                <a:pt x="55766" y="87058"/>
                                <a:pt x="54432" y="86919"/>
                                <a:pt x="53289" y="86589"/>
                              </a:cubicBezTo>
                              <a:lnTo>
                                <a:pt x="50140" y="84886"/>
                              </a:lnTo>
                              <a:cubicBezTo>
                                <a:pt x="49162" y="84062"/>
                                <a:pt x="48247" y="82944"/>
                                <a:pt x="47346" y="81534"/>
                              </a:cubicBezTo>
                              <a:cubicBezTo>
                                <a:pt x="46469" y="80124"/>
                                <a:pt x="45453" y="78308"/>
                                <a:pt x="44336" y="76073"/>
                              </a:cubicBezTo>
                              <a:lnTo>
                                <a:pt x="22771" y="35572"/>
                              </a:lnTo>
                              <a:cubicBezTo>
                                <a:pt x="21514" y="33147"/>
                                <a:pt x="20244" y="30556"/>
                                <a:pt x="18961" y="27749"/>
                              </a:cubicBezTo>
                              <a:cubicBezTo>
                                <a:pt x="17653" y="24981"/>
                                <a:pt x="16497" y="22251"/>
                                <a:pt x="15469" y="19621"/>
                              </a:cubicBezTo>
                              <a:lnTo>
                                <a:pt x="15342" y="19621"/>
                              </a:lnTo>
                              <a:cubicBezTo>
                                <a:pt x="15519" y="22847"/>
                                <a:pt x="15659" y="26047"/>
                                <a:pt x="15735" y="29235"/>
                              </a:cubicBezTo>
                              <a:cubicBezTo>
                                <a:pt x="15824" y="32436"/>
                                <a:pt x="15875" y="35713"/>
                                <a:pt x="15875" y="39116"/>
                              </a:cubicBezTo>
                              <a:lnTo>
                                <a:pt x="15875" y="84442"/>
                              </a:lnTo>
                              <a:lnTo>
                                <a:pt x="15507" y="85649"/>
                              </a:lnTo>
                              <a:lnTo>
                                <a:pt x="14237" y="86563"/>
                              </a:lnTo>
                              <a:lnTo>
                                <a:pt x="11786" y="87122"/>
                              </a:lnTo>
                              <a:cubicBezTo>
                                <a:pt x="10757" y="87261"/>
                                <a:pt x="9436" y="87338"/>
                                <a:pt x="7849" y="87338"/>
                              </a:cubicBezTo>
                              <a:cubicBezTo>
                                <a:pt x="6287" y="87338"/>
                                <a:pt x="4978" y="87261"/>
                                <a:pt x="3950" y="87122"/>
                              </a:cubicBezTo>
                              <a:lnTo>
                                <a:pt x="1537" y="86563"/>
                              </a:lnTo>
                              <a:lnTo>
                                <a:pt x="330" y="85649"/>
                              </a:lnTo>
                              <a:lnTo>
                                <a:pt x="0" y="84442"/>
                              </a:lnTo>
                              <a:lnTo>
                                <a:pt x="0" y="6553"/>
                              </a:lnTo>
                              <a:cubicBezTo>
                                <a:pt x="0" y="4458"/>
                                <a:pt x="610" y="2883"/>
                                <a:pt x="1842" y="1841"/>
                              </a:cubicBezTo>
                              <a:cubicBezTo>
                                <a:pt x="3086" y="788"/>
                                <a:pt x="4572" y="267"/>
                                <a:pt x="6363" y="267"/>
                              </a:cubicBezTo>
                              <a:lnTo>
                                <a:pt x="15812" y="267"/>
                              </a:lnTo>
                              <a:cubicBezTo>
                                <a:pt x="17501" y="267"/>
                                <a:pt x="18936" y="419"/>
                                <a:pt x="20091" y="698"/>
                              </a:cubicBezTo>
                              <a:cubicBezTo>
                                <a:pt x="21247" y="991"/>
                                <a:pt x="22288" y="1486"/>
                                <a:pt x="23203" y="2133"/>
                              </a:cubicBezTo>
                              <a:cubicBezTo>
                                <a:pt x="24117" y="2819"/>
                                <a:pt x="24981" y="3746"/>
                                <a:pt x="25781" y="4914"/>
                              </a:cubicBezTo>
                              <a:cubicBezTo>
                                <a:pt x="26581" y="6096"/>
                                <a:pt x="27419" y="7582"/>
                                <a:pt x="28257" y="9309"/>
                              </a:cubicBezTo>
                              <a:lnTo>
                                <a:pt x="45136" y="40983"/>
                              </a:lnTo>
                              <a:cubicBezTo>
                                <a:pt x="46126" y="42913"/>
                                <a:pt x="47092" y="44793"/>
                                <a:pt x="48057" y="46660"/>
                              </a:cubicBezTo>
                              <a:cubicBezTo>
                                <a:pt x="49022" y="48489"/>
                                <a:pt x="49936" y="50355"/>
                                <a:pt x="50825" y="52197"/>
                              </a:cubicBezTo>
                              <a:cubicBezTo>
                                <a:pt x="51727" y="54064"/>
                                <a:pt x="52591" y="55867"/>
                                <a:pt x="53442" y="57671"/>
                              </a:cubicBezTo>
                              <a:cubicBezTo>
                                <a:pt x="54305" y="59448"/>
                                <a:pt x="55118" y="61239"/>
                                <a:pt x="55918" y="63030"/>
                              </a:cubicBezTo>
                              <a:lnTo>
                                <a:pt x="55994" y="63030"/>
                              </a:lnTo>
                              <a:cubicBezTo>
                                <a:pt x="55867" y="59906"/>
                                <a:pt x="55753" y="56629"/>
                                <a:pt x="55690" y="53239"/>
                              </a:cubicBezTo>
                              <a:cubicBezTo>
                                <a:pt x="55626" y="49860"/>
                                <a:pt x="55588" y="46609"/>
                                <a:pt x="55588" y="43535"/>
                              </a:cubicBezTo>
                              <a:lnTo>
                                <a:pt x="55588" y="2870"/>
                              </a:lnTo>
                              <a:lnTo>
                                <a:pt x="55994" y="1677"/>
                              </a:lnTo>
                              <a:lnTo>
                                <a:pt x="57328" y="736"/>
                              </a:lnTo>
                              <a:lnTo>
                                <a:pt x="59804" y="178"/>
                              </a:lnTo>
                              <a:cubicBezTo>
                                <a:pt x="60820" y="50"/>
                                <a:pt x="62154" y="0"/>
                                <a:pt x="63754"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44" name="Shape 13344"/>
                      <wps:cNvSpPr/>
                      <wps:spPr>
                        <a:xfrm>
                          <a:off x="1209328" y="467256"/>
                          <a:ext cx="38887" cy="87461"/>
                        </a:xfrm>
                        <a:custGeom>
                          <a:avLst/>
                          <a:gdLst/>
                          <a:ahLst/>
                          <a:cxnLst/>
                          <a:rect l="0" t="0" r="0" b="0"/>
                          <a:pathLst>
                            <a:path w="38887" h="87461">
                              <a:moveTo>
                                <a:pt x="38887" y="0"/>
                              </a:moveTo>
                              <a:lnTo>
                                <a:pt x="38887" y="16937"/>
                              </a:lnTo>
                              <a:lnTo>
                                <a:pt x="38862" y="16937"/>
                              </a:lnTo>
                              <a:lnTo>
                                <a:pt x="26607" y="53768"/>
                              </a:lnTo>
                              <a:lnTo>
                                <a:pt x="38887" y="53768"/>
                              </a:lnTo>
                              <a:lnTo>
                                <a:pt x="38887" y="67293"/>
                              </a:lnTo>
                              <a:lnTo>
                                <a:pt x="22708" y="67293"/>
                              </a:lnTo>
                              <a:lnTo>
                                <a:pt x="17221" y="84235"/>
                              </a:lnTo>
                              <a:lnTo>
                                <a:pt x="16510" y="85822"/>
                              </a:lnTo>
                              <a:lnTo>
                                <a:pt x="15113" y="86813"/>
                              </a:lnTo>
                              <a:cubicBezTo>
                                <a:pt x="14478" y="87054"/>
                                <a:pt x="13538" y="87232"/>
                                <a:pt x="12370" y="87334"/>
                              </a:cubicBezTo>
                              <a:cubicBezTo>
                                <a:pt x="11176" y="87410"/>
                                <a:pt x="9639" y="87461"/>
                                <a:pt x="7696" y="87461"/>
                              </a:cubicBezTo>
                              <a:cubicBezTo>
                                <a:pt x="5652" y="87461"/>
                                <a:pt x="4051" y="87384"/>
                                <a:pt x="2883" y="87245"/>
                              </a:cubicBezTo>
                              <a:cubicBezTo>
                                <a:pt x="1727" y="87118"/>
                                <a:pt x="914" y="86787"/>
                                <a:pt x="470" y="86292"/>
                              </a:cubicBezTo>
                              <a:lnTo>
                                <a:pt x="0" y="84108"/>
                              </a:lnTo>
                              <a:cubicBezTo>
                                <a:pt x="140" y="83168"/>
                                <a:pt x="470" y="81911"/>
                                <a:pt x="1016" y="80349"/>
                              </a:cubicBezTo>
                              <a:lnTo>
                                <a:pt x="27737" y="3463"/>
                              </a:lnTo>
                              <a:lnTo>
                                <a:pt x="28664" y="1634"/>
                              </a:lnTo>
                              <a:lnTo>
                                <a:pt x="30378" y="567"/>
                              </a:lnTo>
                              <a:cubicBezTo>
                                <a:pt x="31153" y="314"/>
                                <a:pt x="32245" y="148"/>
                                <a:pt x="33617" y="97"/>
                              </a:cubicBezTo>
                              <a:lnTo>
                                <a:pt x="38887"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46" name="Shape 13346"/>
                      <wps:cNvSpPr/>
                      <wps:spPr>
                        <a:xfrm>
                          <a:off x="1301683" y="467252"/>
                          <a:ext cx="47625" cy="87058"/>
                        </a:xfrm>
                        <a:custGeom>
                          <a:avLst/>
                          <a:gdLst/>
                          <a:ahLst/>
                          <a:cxnLst/>
                          <a:rect l="0" t="0" r="0" b="0"/>
                          <a:pathLst>
                            <a:path w="47625" h="87058">
                              <a:moveTo>
                                <a:pt x="8852" y="0"/>
                              </a:moveTo>
                              <a:cubicBezTo>
                                <a:pt x="10592" y="0"/>
                                <a:pt x="12001" y="51"/>
                                <a:pt x="13119" y="203"/>
                              </a:cubicBezTo>
                              <a:lnTo>
                                <a:pt x="15799" y="736"/>
                              </a:lnTo>
                              <a:lnTo>
                                <a:pt x="17259" y="1613"/>
                              </a:lnTo>
                              <a:lnTo>
                                <a:pt x="17691" y="2807"/>
                              </a:lnTo>
                              <a:lnTo>
                                <a:pt x="17691" y="72530"/>
                              </a:lnTo>
                              <a:lnTo>
                                <a:pt x="44945" y="72530"/>
                              </a:lnTo>
                              <a:lnTo>
                                <a:pt x="46114" y="72885"/>
                              </a:lnTo>
                              <a:lnTo>
                                <a:pt x="46952" y="74092"/>
                              </a:lnTo>
                              <a:lnTo>
                                <a:pt x="47447" y="76302"/>
                              </a:lnTo>
                              <a:cubicBezTo>
                                <a:pt x="47574" y="77216"/>
                                <a:pt x="47625" y="78359"/>
                                <a:pt x="47625" y="79680"/>
                              </a:cubicBezTo>
                              <a:cubicBezTo>
                                <a:pt x="47625" y="81038"/>
                                <a:pt x="47574" y="82156"/>
                                <a:pt x="47447" y="83071"/>
                              </a:cubicBezTo>
                              <a:lnTo>
                                <a:pt x="46952" y="85357"/>
                              </a:lnTo>
                              <a:lnTo>
                                <a:pt x="46114" y="86652"/>
                              </a:lnTo>
                              <a:lnTo>
                                <a:pt x="44945" y="87058"/>
                              </a:lnTo>
                              <a:lnTo>
                                <a:pt x="5232" y="87058"/>
                              </a:lnTo>
                              <a:cubicBezTo>
                                <a:pt x="3759" y="87058"/>
                                <a:pt x="2502" y="86614"/>
                                <a:pt x="1511" y="85751"/>
                              </a:cubicBezTo>
                              <a:cubicBezTo>
                                <a:pt x="495" y="84887"/>
                                <a:pt x="0" y="83465"/>
                                <a:pt x="0" y="81508"/>
                              </a:cubicBezTo>
                              <a:lnTo>
                                <a:pt x="0" y="2807"/>
                              </a:lnTo>
                              <a:lnTo>
                                <a:pt x="445" y="1613"/>
                              </a:lnTo>
                              <a:lnTo>
                                <a:pt x="1880" y="736"/>
                              </a:lnTo>
                              <a:lnTo>
                                <a:pt x="4585" y="203"/>
                              </a:lnTo>
                              <a:cubicBezTo>
                                <a:pt x="5728" y="51"/>
                                <a:pt x="7150" y="0"/>
                                <a:pt x="8852" y="0"/>
                              </a:cubicBezTo>
                              <a:close/>
                            </a:path>
                          </a:pathLst>
                        </a:custGeom>
                        <a:ln w="0" cap="flat">
                          <a:miter lim="127000"/>
                        </a:ln>
                      </wps:spPr>
                      <wps:style>
                        <a:lnRef idx="0">
                          <a:srgbClr val="000000"/>
                        </a:lnRef>
                        <a:fillRef idx="1">
                          <a:srgbClr val="595959"/>
                        </a:fillRef>
                        <a:effectRef idx="0">
                          <a:scrgbClr r="0" g="0" b="0"/>
                        </a:effectRef>
                        <a:fontRef idx="none"/>
                      </wps:style>
                      <wps:bodyPr/>
                    </wps:wsp>
                    <wps:wsp>
                      <wps:cNvPr id="13345" name="Shape 13345"/>
                      <wps:cNvSpPr/>
                      <wps:spPr>
                        <a:xfrm>
                          <a:off x="1248216" y="467252"/>
                          <a:ext cx="40818" cy="87465"/>
                        </a:xfrm>
                        <a:custGeom>
                          <a:avLst/>
                          <a:gdLst/>
                          <a:ahLst/>
                          <a:cxnLst/>
                          <a:rect l="0" t="0" r="0" b="0"/>
                          <a:pathLst>
                            <a:path w="40818" h="87465">
                              <a:moveTo>
                                <a:pt x="229" y="0"/>
                              </a:moveTo>
                              <a:cubicBezTo>
                                <a:pt x="2858" y="0"/>
                                <a:pt x="4966" y="26"/>
                                <a:pt x="6528" y="102"/>
                              </a:cubicBezTo>
                              <a:cubicBezTo>
                                <a:pt x="8090" y="153"/>
                                <a:pt x="9309" y="318"/>
                                <a:pt x="10173" y="571"/>
                              </a:cubicBezTo>
                              <a:lnTo>
                                <a:pt x="12052" y="1663"/>
                              </a:lnTo>
                              <a:lnTo>
                                <a:pt x="13018" y="3670"/>
                              </a:lnTo>
                              <a:lnTo>
                                <a:pt x="39815" y="80493"/>
                              </a:lnTo>
                              <a:cubicBezTo>
                                <a:pt x="40348" y="82106"/>
                                <a:pt x="40665" y="83363"/>
                                <a:pt x="40818" y="84315"/>
                              </a:cubicBezTo>
                              <a:lnTo>
                                <a:pt x="40284" y="86423"/>
                              </a:lnTo>
                              <a:cubicBezTo>
                                <a:pt x="39789" y="86893"/>
                                <a:pt x="38913" y="87173"/>
                                <a:pt x="37668" y="87287"/>
                              </a:cubicBezTo>
                              <a:cubicBezTo>
                                <a:pt x="36398" y="87414"/>
                                <a:pt x="34697" y="87465"/>
                                <a:pt x="32512" y="87465"/>
                              </a:cubicBezTo>
                              <a:cubicBezTo>
                                <a:pt x="30239" y="87465"/>
                                <a:pt x="28461" y="87440"/>
                                <a:pt x="27191" y="87364"/>
                              </a:cubicBezTo>
                              <a:cubicBezTo>
                                <a:pt x="25908" y="87287"/>
                                <a:pt x="24943" y="87147"/>
                                <a:pt x="24270" y="86970"/>
                              </a:cubicBezTo>
                              <a:lnTo>
                                <a:pt x="22873" y="86119"/>
                              </a:lnTo>
                              <a:lnTo>
                                <a:pt x="22187" y="84709"/>
                              </a:lnTo>
                              <a:lnTo>
                                <a:pt x="16358" y="67297"/>
                              </a:lnTo>
                              <a:lnTo>
                                <a:pt x="0" y="67297"/>
                              </a:lnTo>
                              <a:lnTo>
                                <a:pt x="0" y="53772"/>
                              </a:lnTo>
                              <a:lnTo>
                                <a:pt x="12281" y="53772"/>
                              </a:lnTo>
                              <a:lnTo>
                                <a:pt x="13" y="16942"/>
                              </a:lnTo>
                              <a:lnTo>
                                <a:pt x="0" y="16942"/>
                              </a:lnTo>
                              <a:lnTo>
                                <a:pt x="0" y="4"/>
                              </a:lnTo>
                              <a:lnTo>
                                <a:pt x="229" y="0"/>
                              </a:lnTo>
                              <a:close/>
                            </a:path>
                          </a:pathLst>
                        </a:custGeom>
                        <a:ln w="0" cap="flat">
                          <a:miter lim="127000"/>
                        </a:ln>
                      </wps:spPr>
                      <wps:style>
                        <a:lnRef idx="0">
                          <a:srgbClr val="000000"/>
                        </a:lnRef>
                        <a:fillRef idx="1">
                          <a:srgbClr val="595959"/>
                        </a:fillRef>
                        <a:effectRef idx="0">
                          <a:scrgbClr r="0" g="0" b="0"/>
                        </a:effectRef>
                        <a:fontRef idx="none"/>
                      </wps:style>
                      <wps:bodyPr/>
                    </wps:wsp>
                    <wps:wsp>
                      <wps:cNvPr id="13349" name="Shape 13349"/>
                      <wps:cNvSpPr/>
                      <wps:spPr>
                        <a:xfrm>
                          <a:off x="1551902" y="467645"/>
                          <a:ext cx="100990" cy="87071"/>
                        </a:xfrm>
                        <a:custGeom>
                          <a:avLst/>
                          <a:gdLst/>
                          <a:ahLst/>
                          <a:cxnLst/>
                          <a:rect l="0" t="0" r="0" b="0"/>
                          <a:pathLst>
                            <a:path w="100990" h="87071">
                              <a:moveTo>
                                <a:pt x="6642" y="0"/>
                              </a:moveTo>
                              <a:lnTo>
                                <a:pt x="18148" y="0"/>
                              </a:lnTo>
                              <a:cubicBezTo>
                                <a:pt x="20206" y="0"/>
                                <a:pt x="21971" y="165"/>
                                <a:pt x="23457" y="495"/>
                              </a:cubicBezTo>
                              <a:cubicBezTo>
                                <a:pt x="24917" y="839"/>
                                <a:pt x="26187" y="1398"/>
                                <a:pt x="27254" y="2184"/>
                              </a:cubicBezTo>
                              <a:cubicBezTo>
                                <a:pt x="28346" y="2960"/>
                                <a:pt x="29235" y="3988"/>
                                <a:pt x="29934" y="5258"/>
                              </a:cubicBezTo>
                              <a:cubicBezTo>
                                <a:pt x="30645" y="6528"/>
                                <a:pt x="31293" y="8103"/>
                                <a:pt x="31813" y="9982"/>
                              </a:cubicBezTo>
                              <a:lnTo>
                                <a:pt x="50571" y="61620"/>
                              </a:lnTo>
                              <a:lnTo>
                                <a:pt x="50838" y="61620"/>
                              </a:lnTo>
                              <a:lnTo>
                                <a:pt x="70256" y="10122"/>
                              </a:lnTo>
                              <a:cubicBezTo>
                                <a:pt x="70841" y="8242"/>
                                <a:pt x="71475" y="6655"/>
                                <a:pt x="72174" y="5359"/>
                              </a:cubicBezTo>
                              <a:cubicBezTo>
                                <a:pt x="72872" y="4064"/>
                                <a:pt x="73660" y="3023"/>
                                <a:pt x="74574" y="2210"/>
                              </a:cubicBezTo>
                              <a:cubicBezTo>
                                <a:pt x="75501" y="1410"/>
                                <a:pt x="76581" y="839"/>
                                <a:pt x="77825" y="495"/>
                              </a:cubicBezTo>
                              <a:cubicBezTo>
                                <a:pt x="79070" y="165"/>
                                <a:pt x="80531" y="0"/>
                                <a:pt x="82194" y="0"/>
                              </a:cubicBezTo>
                              <a:lnTo>
                                <a:pt x="94043" y="0"/>
                              </a:lnTo>
                              <a:cubicBezTo>
                                <a:pt x="95237" y="0"/>
                                <a:pt x="96279" y="165"/>
                                <a:pt x="97155" y="470"/>
                              </a:cubicBezTo>
                              <a:lnTo>
                                <a:pt x="99301" y="1842"/>
                              </a:lnTo>
                              <a:lnTo>
                                <a:pt x="100559" y="4052"/>
                              </a:lnTo>
                              <a:lnTo>
                                <a:pt x="100990" y="7036"/>
                              </a:lnTo>
                              <a:lnTo>
                                <a:pt x="100990" y="84239"/>
                              </a:lnTo>
                              <a:lnTo>
                                <a:pt x="100622" y="85458"/>
                              </a:lnTo>
                              <a:lnTo>
                                <a:pt x="99301" y="86322"/>
                              </a:lnTo>
                              <a:lnTo>
                                <a:pt x="96723" y="86868"/>
                              </a:lnTo>
                              <a:cubicBezTo>
                                <a:pt x="95656" y="87008"/>
                                <a:pt x="94272" y="87071"/>
                                <a:pt x="92621" y="87071"/>
                              </a:cubicBezTo>
                              <a:cubicBezTo>
                                <a:pt x="91021" y="87071"/>
                                <a:pt x="89687" y="87008"/>
                                <a:pt x="88621" y="86868"/>
                              </a:cubicBezTo>
                              <a:lnTo>
                                <a:pt x="86068" y="86322"/>
                              </a:lnTo>
                              <a:lnTo>
                                <a:pt x="84722" y="85458"/>
                              </a:lnTo>
                              <a:lnTo>
                                <a:pt x="84328" y="84239"/>
                              </a:lnTo>
                              <a:lnTo>
                                <a:pt x="84328" y="13716"/>
                              </a:lnTo>
                              <a:lnTo>
                                <a:pt x="84188" y="13716"/>
                              </a:lnTo>
                              <a:lnTo>
                                <a:pt x="59080" y="84189"/>
                              </a:lnTo>
                              <a:lnTo>
                                <a:pt x="58204" y="85637"/>
                              </a:lnTo>
                              <a:lnTo>
                                <a:pt x="56553" y="86538"/>
                              </a:lnTo>
                              <a:lnTo>
                                <a:pt x="53911" y="86970"/>
                              </a:lnTo>
                              <a:cubicBezTo>
                                <a:pt x="52845" y="87033"/>
                                <a:pt x="51562" y="87071"/>
                                <a:pt x="50025" y="87071"/>
                              </a:cubicBezTo>
                              <a:cubicBezTo>
                                <a:pt x="48527" y="87071"/>
                                <a:pt x="47219" y="87008"/>
                                <a:pt x="46152" y="86894"/>
                              </a:cubicBezTo>
                              <a:lnTo>
                                <a:pt x="43498" y="86347"/>
                              </a:lnTo>
                              <a:lnTo>
                                <a:pt x="41859" y="85458"/>
                              </a:lnTo>
                              <a:lnTo>
                                <a:pt x="41072" y="84189"/>
                              </a:lnTo>
                              <a:lnTo>
                                <a:pt x="16815" y="13716"/>
                              </a:lnTo>
                              <a:lnTo>
                                <a:pt x="16688" y="13716"/>
                              </a:lnTo>
                              <a:lnTo>
                                <a:pt x="16688" y="84239"/>
                              </a:lnTo>
                              <a:lnTo>
                                <a:pt x="16307" y="85458"/>
                              </a:lnTo>
                              <a:lnTo>
                                <a:pt x="14948" y="86322"/>
                              </a:lnTo>
                              <a:lnTo>
                                <a:pt x="12370" y="86868"/>
                              </a:lnTo>
                              <a:cubicBezTo>
                                <a:pt x="11303" y="87008"/>
                                <a:pt x="9957" y="87071"/>
                                <a:pt x="8318" y="87071"/>
                              </a:cubicBezTo>
                              <a:cubicBezTo>
                                <a:pt x="6706" y="87071"/>
                                <a:pt x="5372" y="87008"/>
                                <a:pt x="4305" y="86868"/>
                              </a:cubicBezTo>
                              <a:lnTo>
                                <a:pt x="1727" y="86322"/>
                              </a:lnTo>
                              <a:lnTo>
                                <a:pt x="381" y="85458"/>
                              </a:lnTo>
                              <a:lnTo>
                                <a:pt x="0" y="84239"/>
                              </a:lnTo>
                              <a:lnTo>
                                <a:pt x="0" y="7036"/>
                              </a:lnTo>
                              <a:cubicBezTo>
                                <a:pt x="0" y="4763"/>
                                <a:pt x="610" y="3023"/>
                                <a:pt x="1803" y="1816"/>
                              </a:cubicBezTo>
                              <a:cubicBezTo>
                                <a:pt x="3022" y="597"/>
                                <a:pt x="4635" y="0"/>
                                <a:pt x="6642" y="0"/>
                              </a:cubicBezTo>
                              <a:close/>
                            </a:path>
                          </a:pathLst>
                        </a:custGeom>
                        <a:ln w="0" cap="flat">
                          <a:miter lim="127000"/>
                        </a:ln>
                      </wps:spPr>
                      <wps:style>
                        <a:lnRef idx="0">
                          <a:srgbClr val="000000"/>
                        </a:lnRef>
                        <a:fillRef idx="1">
                          <a:srgbClr val="2B44B1"/>
                        </a:fillRef>
                        <a:effectRef idx="0">
                          <a:scrgbClr r="0" g="0" b="0"/>
                        </a:effectRef>
                        <a:fontRef idx="none"/>
                      </wps:style>
                      <wps:bodyPr/>
                    </wps:wsp>
                    <wps:wsp>
                      <wps:cNvPr id="13348" name="Shape 13348"/>
                      <wps:cNvSpPr/>
                      <wps:spPr>
                        <a:xfrm>
                          <a:off x="1474102" y="467645"/>
                          <a:ext cx="66307" cy="87071"/>
                        </a:xfrm>
                        <a:custGeom>
                          <a:avLst/>
                          <a:gdLst/>
                          <a:ahLst/>
                          <a:cxnLst/>
                          <a:rect l="0" t="0" r="0" b="0"/>
                          <a:pathLst>
                            <a:path w="66307" h="87071">
                              <a:moveTo>
                                <a:pt x="2616" y="0"/>
                              </a:moveTo>
                              <a:lnTo>
                                <a:pt x="63703" y="0"/>
                              </a:lnTo>
                              <a:lnTo>
                                <a:pt x="64821" y="368"/>
                              </a:lnTo>
                              <a:lnTo>
                                <a:pt x="65634" y="1562"/>
                              </a:lnTo>
                              <a:lnTo>
                                <a:pt x="66142" y="3823"/>
                              </a:lnTo>
                              <a:cubicBezTo>
                                <a:pt x="66256" y="4763"/>
                                <a:pt x="66307" y="5880"/>
                                <a:pt x="66307" y="7239"/>
                              </a:cubicBezTo>
                              <a:cubicBezTo>
                                <a:pt x="66307" y="8534"/>
                                <a:pt x="66256" y="9627"/>
                                <a:pt x="66142" y="10541"/>
                              </a:cubicBezTo>
                              <a:lnTo>
                                <a:pt x="65634" y="12751"/>
                              </a:lnTo>
                              <a:lnTo>
                                <a:pt x="64821" y="13995"/>
                              </a:lnTo>
                              <a:lnTo>
                                <a:pt x="63703" y="14389"/>
                              </a:lnTo>
                              <a:lnTo>
                                <a:pt x="41999" y="14389"/>
                              </a:lnTo>
                              <a:lnTo>
                                <a:pt x="41999" y="84239"/>
                              </a:lnTo>
                              <a:lnTo>
                                <a:pt x="41580" y="85458"/>
                              </a:lnTo>
                              <a:lnTo>
                                <a:pt x="40119" y="86322"/>
                              </a:lnTo>
                              <a:lnTo>
                                <a:pt x="37427" y="86868"/>
                              </a:lnTo>
                              <a:cubicBezTo>
                                <a:pt x="36271" y="87008"/>
                                <a:pt x="34849" y="87071"/>
                                <a:pt x="33172" y="87071"/>
                              </a:cubicBezTo>
                              <a:cubicBezTo>
                                <a:pt x="31458" y="87071"/>
                                <a:pt x="30061" y="87008"/>
                                <a:pt x="28918" y="86868"/>
                              </a:cubicBezTo>
                              <a:lnTo>
                                <a:pt x="26200" y="86322"/>
                              </a:lnTo>
                              <a:lnTo>
                                <a:pt x="24765" y="85458"/>
                              </a:lnTo>
                              <a:lnTo>
                                <a:pt x="24321" y="84239"/>
                              </a:lnTo>
                              <a:lnTo>
                                <a:pt x="24321" y="14389"/>
                              </a:lnTo>
                              <a:lnTo>
                                <a:pt x="2616" y="14389"/>
                              </a:lnTo>
                              <a:lnTo>
                                <a:pt x="1486" y="13995"/>
                              </a:lnTo>
                              <a:lnTo>
                                <a:pt x="673" y="12751"/>
                              </a:lnTo>
                              <a:lnTo>
                                <a:pt x="178" y="10541"/>
                              </a:lnTo>
                              <a:cubicBezTo>
                                <a:pt x="64" y="9627"/>
                                <a:pt x="0" y="8534"/>
                                <a:pt x="0" y="7239"/>
                              </a:cubicBezTo>
                              <a:cubicBezTo>
                                <a:pt x="0" y="5880"/>
                                <a:pt x="64" y="4763"/>
                                <a:pt x="178" y="3823"/>
                              </a:cubicBezTo>
                              <a:lnTo>
                                <a:pt x="673" y="1562"/>
                              </a:lnTo>
                              <a:lnTo>
                                <a:pt x="1486" y="368"/>
                              </a:lnTo>
                              <a:lnTo>
                                <a:pt x="2616" y="0"/>
                              </a:lnTo>
                              <a:close/>
                            </a:path>
                          </a:pathLst>
                        </a:custGeom>
                        <a:ln w="0" cap="flat">
                          <a:miter lim="127000"/>
                        </a:ln>
                      </wps:spPr>
                      <wps:style>
                        <a:lnRef idx="0">
                          <a:srgbClr val="000000"/>
                        </a:lnRef>
                        <a:fillRef idx="1">
                          <a:srgbClr val="2B44B1"/>
                        </a:fillRef>
                        <a:effectRef idx="0">
                          <a:scrgbClr r="0" g="0" b="0"/>
                        </a:effectRef>
                        <a:fontRef idx="none"/>
                      </wps:style>
                      <wps:bodyPr/>
                    </wps:wsp>
                    <wps:wsp>
                      <wps:cNvPr id="13347" name="Shape 13347"/>
                      <wps:cNvSpPr/>
                      <wps:spPr>
                        <a:xfrm>
                          <a:off x="1360653" y="467645"/>
                          <a:ext cx="101003" cy="87071"/>
                        </a:xfrm>
                        <a:custGeom>
                          <a:avLst/>
                          <a:gdLst/>
                          <a:ahLst/>
                          <a:cxnLst/>
                          <a:rect l="0" t="0" r="0" b="0"/>
                          <a:pathLst>
                            <a:path w="101003" h="87071">
                              <a:moveTo>
                                <a:pt x="6642" y="0"/>
                              </a:moveTo>
                              <a:lnTo>
                                <a:pt x="18148" y="0"/>
                              </a:lnTo>
                              <a:cubicBezTo>
                                <a:pt x="20206" y="0"/>
                                <a:pt x="21958" y="165"/>
                                <a:pt x="23432" y="495"/>
                              </a:cubicBezTo>
                              <a:cubicBezTo>
                                <a:pt x="24917" y="839"/>
                                <a:pt x="26187" y="1398"/>
                                <a:pt x="27254" y="2184"/>
                              </a:cubicBezTo>
                              <a:cubicBezTo>
                                <a:pt x="28321" y="2960"/>
                                <a:pt x="29223" y="3988"/>
                                <a:pt x="29934" y="5258"/>
                              </a:cubicBezTo>
                              <a:cubicBezTo>
                                <a:pt x="30658" y="6528"/>
                                <a:pt x="31280" y="8103"/>
                                <a:pt x="31826" y="9982"/>
                              </a:cubicBezTo>
                              <a:lnTo>
                                <a:pt x="50572" y="61620"/>
                              </a:lnTo>
                              <a:lnTo>
                                <a:pt x="50838" y="61620"/>
                              </a:lnTo>
                              <a:lnTo>
                                <a:pt x="70244" y="10122"/>
                              </a:lnTo>
                              <a:cubicBezTo>
                                <a:pt x="70841" y="8242"/>
                                <a:pt x="71476" y="6655"/>
                                <a:pt x="72161" y="5359"/>
                              </a:cubicBezTo>
                              <a:cubicBezTo>
                                <a:pt x="72847" y="4064"/>
                                <a:pt x="73660" y="3023"/>
                                <a:pt x="74587" y="2210"/>
                              </a:cubicBezTo>
                              <a:cubicBezTo>
                                <a:pt x="75502" y="1410"/>
                                <a:pt x="76568" y="839"/>
                                <a:pt x="77826" y="495"/>
                              </a:cubicBezTo>
                              <a:cubicBezTo>
                                <a:pt x="79070" y="165"/>
                                <a:pt x="80531" y="0"/>
                                <a:pt x="82169" y="0"/>
                              </a:cubicBezTo>
                              <a:lnTo>
                                <a:pt x="94031" y="0"/>
                              </a:lnTo>
                              <a:cubicBezTo>
                                <a:pt x="95225" y="0"/>
                                <a:pt x="96266" y="165"/>
                                <a:pt x="97155" y="470"/>
                              </a:cubicBezTo>
                              <a:lnTo>
                                <a:pt x="99289" y="1842"/>
                              </a:lnTo>
                              <a:lnTo>
                                <a:pt x="100571" y="4052"/>
                              </a:lnTo>
                              <a:lnTo>
                                <a:pt x="101003" y="7036"/>
                              </a:lnTo>
                              <a:lnTo>
                                <a:pt x="101003" y="84239"/>
                              </a:lnTo>
                              <a:lnTo>
                                <a:pt x="100635" y="85458"/>
                              </a:lnTo>
                              <a:lnTo>
                                <a:pt x="99289" y="86322"/>
                              </a:lnTo>
                              <a:lnTo>
                                <a:pt x="96711" y="86868"/>
                              </a:lnTo>
                              <a:cubicBezTo>
                                <a:pt x="95644" y="87008"/>
                                <a:pt x="94285" y="87071"/>
                                <a:pt x="92634" y="87071"/>
                              </a:cubicBezTo>
                              <a:cubicBezTo>
                                <a:pt x="91008" y="87071"/>
                                <a:pt x="89675" y="87008"/>
                                <a:pt x="88595" y="86868"/>
                              </a:cubicBezTo>
                              <a:lnTo>
                                <a:pt x="86068" y="86322"/>
                              </a:lnTo>
                              <a:lnTo>
                                <a:pt x="84734" y="85458"/>
                              </a:lnTo>
                              <a:lnTo>
                                <a:pt x="84315" y="84239"/>
                              </a:lnTo>
                              <a:lnTo>
                                <a:pt x="84315" y="13716"/>
                              </a:lnTo>
                              <a:lnTo>
                                <a:pt x="84188" y="13716"/>
                              </a:lnTo>
                              <a:lnTo>
                                <a:pt x="59081" y="84189"/>
                              </a:lnTo>
                              <a:lnTo>
                                <a:pt x="58191" y="85637"/>
                              </a:lnTo>
                              <a:lnTo>
                                <a:pt x="56553" y="86538"/>
                              </a:lnTo>
                              <a:lnTo>
                                <a:pt x="53924" y="86970"/>
                              </a:lnTo>
                              <a:cubicBezTo>
                                <a:pt x="52832" y="87033"/>
                                <a:pt x="51537" y="87071"/>
                                <a:pt x="50025" y="87071"/>
                              </a:cubicBezTo>
                              <a:cubicBezTo>
                                <a:pt x="48514" y="87071"/>
                                <a:pt x="47206" y="87008"/>
                                <a:pt x="46139" y="86894"/>
                              </a:cubicBezTo>
                              <a:lnTo>
                                <a:pt x="43498" y="86347"/>
                              </a:lnTo>
                              <a:lnTo>
                                <a:pt x="41872" y="85458"/>
                              </a:lnTo>
                              <a:lnTo>
                                <a:pt x="41047" y="84189"/>
                              </a:lnTo>
                              <a:lnTo>
                                <a:pt x="16815" y="13716"/>
                              </a:lnTo>
                              <a:lnTo>
                                <a:pt x="16675" y="13716"/>
                              </a:lnTo>
                              <a:lnTo>
                                <a:pt x="16675" y="84239"/>
                              </a:lnTo>
                              <a:lnTo>
                                <a:pt x="16320" y="85458"/>
                              </a:lnTo>
                              <a:lnTo>
                                <a:pt x="14935" y="86322"/>
                              </a:lnTo>
                              <a:lnTo>
                                <a:pt x="12357" y="86868"/>
                              </a:lnTo>
                              <a:cubicBezTo>
                                <a:pt x="11303" y="87008"/>
                                <a:pt x="9970" y="87071"/>
                                <a:pt x="8306" y="87071"/>
                              </a:cubicBezTo>
                              <a:cubicBezTo>
                                <a:pt x="6693" y="87071"/>
                                <a:pt x="5372" y="87008"/>
                                <a:pt x="4293" y="86868"/>
                              </a:cubicBezTo>
                              <a:lnTo>
                                <a:pt x="1702" y="86322"/>
                              </a:lnTo>
                              <a:lnTo>
                                <a:pt x="368" y="85458"/>
                              </a:lnTo>
                              <a:lnTo>
                                <a:pt x="0" y="84239"/>
                              </a:lnTo>
                              <a:lnTo>
                                <a:pt x="0" y="7036"/>
                              </a:lnTo>
                              <a:cubicBezTo>
                                <a:pt x="0" y="4763"/>
                                <a:pt x="610" y="3023"/>
                                <a:pt x="1803" y="1816"/>
                              </a:cubicBezTo>
                              <a:cubicBezTo>
                                <a:pt x="3023" y="597"/>
                                <a:pt x="4636" y="0"/>
                                <a:pt x="6642" y="0"/>
                              </a:cubicBezTo>
                              <a:close/>
                            </a:path>
                          </a:pathLst>
                        </a:custGeom>
                        <a:ln w="0" cap="flat">
                          <a:miter lim="127000"/>
                        </a:ln>
                      </wps:spPr>
                      <wps:style>
                        <a:lnRef idx="0">
                          <a:srgbClr val="000000"/>
                        </a:lnRef>
                        <a:fillRef idx="1">
                          <a:srgbClr val="2B44B1"/>
                        </a:fillRef>
                        <a:effectRef idx="0">
                          <a:scrgbClr r="0" g="0" b="0"/>
                        </a:effectRef>
                        <a:fontRef idx="none"/>
                      </wps:style>
                      <wps:bodyPr/>
                    </wps:wsp>
                    <wps:wsp>
                      <wps:cNvPr id="13358" name="Shape 13358"/>
                      <wps:cNvSpPr/>
                      <wps:spPr>
                        <a:xfrm>
                          <a:off x="1674698" y="539312"/>
                          <a:ext cx="14389" cy="15595"/>
                        </a:xfrm>
                        <a:custGeom>
                          <a:avLst/>
                          <a:gdLst/>
                          <a:ahLst/>
                          <a:cxnLst/>
                          <a:rect l="0" t="0" r="0" b="0"/>
                          <a:pathLst>
                            <a:path w="14389" h="15595">
                              <a:moveTo>
                                <a:pt x="7290" y="0"/>
                              </a:moveTo>
                              <a:cubicBezTo>
                                <a:pt x="9969" y="0"/>
                                <a:pt x="11824" y="508"/>
                                <a:pt x="12852" y="1536"/>
                              </a:cubicBezTo>
                              <a:cubicBezTo>
                                <a:pt x="13881" y="2565"/>
                                <a:pt x="14389" y="4622"/>
                                <a:pt x="14389" y="7683"/>
                              </a:cubicBezTo>
                              <a:cubicBezTo>
                                <a:pt x="14389" y="10858"/>
                                <a:pt x="13868" y="12967"/>
                                <a:pt x="12814" y="14008"/>
                              </a:cubicBezTo>
                              <a:cubicBezTo>
                                <a:pt x="11773" y="15074"/>
                                <a:pt x="9855" y="15595"/>
                                <a:pt x="7099" y="15595"/>
                              </a:cubicBezTo>
                              <a:cubicBezTo>
                                <a:pt x="4419" y="15595"/>
                                <a:pt x="2553" y="15074"/>
                                <a:pt x="1537" y="14059"/>
                              </a:cubicBezTo>
                              <a:cubicBezTo>
                                <a:pt x="508" y="13030"/>
                                <a:pt x="0" y="10985"/>
                                <a:pt x="0" y="7899"/>
                              </a:cubicBezTo>
                              <a:cubicBezTo>
                                <a:pt x="0" y="4724"/>
                                <a:pt x="521" y="2616"/>
                                <a:pt x="1562" y="1574"/>
                              </a:cubicBezTo>
                              <a:cubicBezTo>
                                <a:pt x="2616" y="520"/>
                                <a:pt x="4521" y="0"/>
                                <a:pt x="7290"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53" name="Shape 13353"/>
                      <wps:cNvSpPr/>
                      <wps:spPr>
                        <a:xfrm>
                          <a:off x="1705191" y="482169"/>
                          <a:ext cx="51714" cy="73025"/>
                        </a:xfrm>
                        <a:custGeom>
                          <a:avLst/>
                          <a:gdLst/>
                          <a:ahLst/>
                          <a:cxnLst/>
                          <a:rect l="0" t="0" r="0" b="0"/>
                          <a:pathLst>
                            <a:path w="51714" h="73025">
                              <a:moveTo>
                                <a:pt x="31318" y="0"/>
                              </a:moveTo>
                              <a:cubicBezTo>
                                <a:pt x="33388" y="0"/>
                                <a:pt x="35395" y="191"/>
                                <a:pt x="37325" y="584"/>
                              </a:cubicBezTo>
                              <a:cubicBezTo>
                                <a:pt x="39281" y="965"/>
                                <a:pt x="41085" y="1460"/>
                                <a:pt x="42735" y="2045"/>
                              </a:cubicBezTo>
                              <a:cubicBezTo>
                                <a:pt x="44386" y="2629"/>
                                <a:pt x="45847" y="3302"/>
                                <a:pt x="47142" y="4089"/>
                              </a:cubicBezTo>
                              <a:cubicBezTo>
                                <a:pt x="48412" y="4851"/>
                                <a:pt x="49301" y="5486"/>
                                <a:pt x="49797" y="5982"/>
                              </a:cubicBezTo>
                              <a:lnTo>
                                <a:pt x="50775" y="7112"/>
                              </a:lnTo>
                              <a:lnTo>
                                <a:pt x="51117" y="8013"/>
                              </a:lnTo>
                              <a:lnTo>
                                <a:pt x="51346" y="9271"/>
                              </a:lnTo>
                              <a:lnTo>
                                <a:pt x="51435" y="10960"/>
                              </a:lnTo>
                              <a:lnTo>
                                <a:pt x="51321" y="12827"/>
                              </a:lnTo>
                              <a:lnTo>
                                <a:pt x="50990" y="14135"/>
                              </a:lnTo>
                              <a:lnTo>
                                <a:pt x="50470" y="14897"/>
                              </a:lnTo>
                              <a:lnTo>
                                <a:pt x="49720" y="15151"/>
                              </a:lnTo>
                              <a:lnTo>
                                <a:pt x="47561" y="14084"/>
                              </a:lnTo>
                              <a:cubicBezTo>
                                <a:pt x="46622" y="13360"/>
                                <a:pt x="45441" y="12573"/>
                                <a:pt x="43980" y="11709"/>
                              </a:cubicBezTo>
                              <a:cubicBezTo>
                                <a:pt x="42532" y="10858"/>
                                <a:pt x="40754" y="10045"/>
                                <a:pt x="38671" y="9347"/>
                              </a:cubicBezTo>
                              <a:cubicBezTo>
                                <a:pt x="36576" y="8623"/>
                                <a:pt x="34074" y="8280"/>
                                <a:pt x="31166" y="8280"/>
                              </a:cubicBezTo>
                              <a:cubicBezTo>
                                <a:pt x="27991" y="8280"/>
                                <a:pt x="25095" y="8903"/>
                                <a:pt x="22492" y="10160"/>
                              </a:cubicBezTo>
                              <a:cubicBezTo>
                                <a:pt x="19888" y="11430"/>
                                <a:pt x="17678" y="13297"/>
                                <a:pt x="15837" y="15748"/>
                              </a:cubicBezTo>
                              <a:cubicBezTo>
                                <a:pt x="13983" y="18224"/>
                                <a:pt x="12560" y="21209"/>
                                <a:pt x="11544" y="24752"/>
                              </a:cubicBezTo>
                              <a:cubicBezTo>
                                <a:pt x="10528" y="28295"/>
                                <a:pt x="10020" y="32347"/>
                                <a:pt x="10020" y="36906"/>
                              </a:cubicBezTo>
                              <a:cubicBezTo>
                                <a:pt x="10020" y="41415"/>
                                <a:pt x="10515" y="45415"/>
                                <a:pt x="11493" y="48869"/>
                              </a:cubicBezTo>
                              <a:cubicBezTo>
                                <a:pt x="12471" y="52336"/>
                                <a:pt x="13856" y="55258"/>
                                <a:pt x="15697" y="57569"/>
                              </a:cubicBezTo>
                              <a:cubicBezTo>
                                <a:pt x="17513" y="59906"/>
                                <a:pt x="19761" y="61684"/>
                                <a:pt x="22415" y="62878"/>
                              </a:cubicBezTo>
                              <a:cubicBezTo>
                                <a:pt x="25070" y="64059"/>
                                <a:pt x="28092" y="64656"/>
                                <a:pt x="31445" y="64656"/>
                              </a:cubicBezTo>
                              <a:cubicBezTo>
                                <a:pt x="34290" y="64656"/>
                                <a:pt x="36754" y="64312"/>
                                <a:pt x="38887" y="63602"/>
                              </a:cubicBezTo>
                              <a:cubicBezTo>
                                <a:pt x="41021" y="62903"/>
                                <a:pt x="42824" y="62128"/>
                                <a:pt x="44323" y="61264"/>
                              </a:cubicBezTo>
                              <a:cubicBezTo>
                                <a:pt x="45809" y="60401"/>
                                <a:pt x="47041" y="59627"/>
                                <a:pt x="48006" y="58928"/>
                              </a:cubicBezTo>
                              <a:lnTo>
                                <a:pt x="50267" y="57874"/>
                              </a:lnTo>
                              <a:lnTo>
                                <a:pt x="50940" y="58039"/>
                              </a:lnTo>
                              <a:lnTo>
                                <a:pt x="51371" y="58674"/>
                              </a:lnTo>
                              <a:lnTo>
                                <a:pt x="51613" y="59969"/>
                              </a:lnTo>
                              <a:lnTo>
                                <a:pt x="51714" y="62064"/>
                              </a:lnTo>
                              <a:lnTo>
                                <a:pt x="51638" y="63602"/>
                              </a:lnTo>
                              <a:lnTo>
                                <a:pt x="51460" y="64757"/>
                              </a:lnTo>
                              <a:lnTo>
                                <a:pt x="51092" y="65646"/>
                              </a:lnTo>
                              <a:lnTo>
                                <a:pt x="50317" y="66573"/>
                              </a:lnTo>
                              <a:cubicBezTo>
                                <a:pt x="49949" y="66942"/>
                                <a:pt x="49200" y="67513"/>
                                <a:pt x="48019" y="68263"/>
                              </a:cubicBezTo>
                              <a:cubicBezTo>
                                <a:pt x="46850" y="69024"/>
                                <a:pt x="45390" y="69748"/>
                                <a:pt x="43624" y="70459"/>
                              </a:cubicBezTo>
                              <a:cubicBezTo>
                                <a:pt x="41884" y="71183"/>
                                <a:pt x="39903" y="71780"/>
                                <a:pt x="37630" y="72275"/>
                              </a:cubicBezTo>
                              <a:cubicBezTo>
                                <a:pt x="35382" y="72771"/>
                                <a:pt x="32906" y="73025"/>
                                <a:pt x="30226" y="73025"/>
                              </a:cubicBezTo>
                              <a:cubicBezTo>
                                <a:pt x="25590" y="73025"/>
                                <a:pt x="21425" y="72250"/>
                                <a:pt x="17704" y="70714"/>
                              </a:cubicBezTo>
                              <a:cubicBezTo>
                                <a:pt x="13983" y="69176"/>
                                <a:pt x="10808" y="66890"/>
                                <a:pt x="8179" y="63894"/>
                              </a:cubicBezTo>
                              <a:cubicBezTo>
                                <a:pt x="5550" y="60871"/>
                                <a:pt x="3531" y="57150"/>
                                <a:pt x="2121" y="52730"/>
                              </a:cubicBezTo>
                              <a:cubicBezTo>
                                <a:pt x="711" y="48310"/>
                                <a:pt x="0" y="43205"/>
                                <a:pt x="0" y="37452"/>
                              </a:cubicBezTo>
                              <a:cubicBezTo>
                                <a:pt x="0" y="31547"/>
                                <a:pt x="762" y="26264"/>
                                <a:pt x="2273" y="21641"/>
                              </a:cubicBezTo>
                              <a:cubicBezTo>
                                <a:pt x="3810" y="17018"/>
                                <a:pt x="5944" y="13094"/>
                                <a:pt x="8699" y="9893"/>
                              </a:cubicBezTo>
                              <a:cubicBezTo>
                                <a:pt x="11455" y="6693"/>
                                <a:pt x="14745" y="4229"/>
                                <a:pt x="18580" y="2553"/>
                              </a:cubicBezTo>
                              <a:cubicBezTo>
                                <a:pt x="22415" y="864"/>
                                <a:pt x="26657" y="0"/>
                                <a:pt x="31318" y="0"/>
                              </a:cubicBezTo>
                              <a:close/>
                            </a:path>
                          </a:pathLst>
                        </a:custGeom>
                        <a:ln w="0" cap="flat">
                          <a:miter lim="127000"/>
                        </a:ln>
                      </wps:spPr>
                      <wps:style>
                        <a:lnRef idx="0">
                          <a:srgbClr val="000000"/>
                        </a:lnRef>
                        <a:fillRef idx="1">
                          <a:srgbClr val="7F7F7F"/>
                        </a:fillRef>
                        <a:effectRef idx="0">
                          <a:scrgbClr r="0" g="0" b="0"/>
                        </a:effectRef>
                        <a:fontRef idx="none"/>
                      </wps:style>
                      <wps:bodyPr/>
                    </wps:wsp>
                    <wps:wsp>
                      <wps:cNvPr id="13354" name="Shape 13354"/>
                      <wps:cNvSpPr/>
                      <wps:spPr>
                        <a:xfrm>
                          <a:off x="1766253" y="482151"/>
                          <a:ext cx="31852" cy="73208"/>
                        </a:xfrm>
                        <a:custGeom>
                          <a:avLst/>
                          <a:gdLst/>
                          <a:ahLst/>
                          <a:cxnLst/>
                          <a:rect l="0" t="0" r="0" b="0"/>
                          <a:pathLst>
                            <a:path w="31852" h="73208">
                              <a:moveTo>
                                <a:pt x="31852" y="0"/>
                              </a:moveTo>
                              <a:lnTo>
                                <a:pt x="31852" y="7993"/>
                              </a:lnTo>
                              <a:lnTo>
                                <a:pt x="21679" y="10267"/>
                              </a:lnTo>
                              <a:cubicBezTo>
                                <a:pt x="18885" y="11804"/>
                                <a:pt x="16624" y="13861"/>
                                <a:pt x="14884" y="16427"/>
                              </a:cubicBezTo>
                              <a:cubicBezTo>
                                <a:pt x="13145" y="19005"/>
                                <a:pt x="11900" y="22015"/>
                                <a:pt x="11138" y="25431"/>
                              </a:cubicBezTo>
                              <a:cubicBezTo>
                                <a:pt x="10389" y="28860"/>
                                <a:pt x="10020" y="32479"/>
                                <a:pt x="10020" y="36251"/>
                              </a:cubicBezTo>
                              <a:cubicBezTo>
                                <a:pt x="10020" y="40442"/>
                                <a:pt x="10363" y="44290"/>
                                <a:pt x="11062" y="47821"/>
                              </a:cubicBezTo>
                              <a:cubicBezTo>
                                <a:pt x="11760" y="51338"/>
                                <a:pt x="12928" y="54387"/>
                                <a:pt x="14580" y="56940"/>
                              </a:cubicBezTo>
                              <a:cubicBezTo>
                                <a:pt x="16231" y="59480"/>
                                <a:pt x="18428" y="61461"/>
                                <a:pt x="21209" y="62896"/>
                              </a:cubicBezTo>
                              <a:cubicBezTo>
                                <a:pt x="23978" y="64306"/>
                                <a:pt x="27432" y="65004"/>
                                <a:pt x="31623" y="65004"/>
                              </a:cubicBezTo>
                              <a:lnTo>
                                <a:pt x="31852" y="64954"/>
                              </a:lnTo>
                              <a:lnTo>
                                <a:pt x="31852" y="73080"/>
                              </a:lnTo>
                              <a:lnTo>
                                <a:pt x="31153" y="73208"/>
                              </a:lnTo>
                              <a:cubicBezTo>
                                <a:pt x="25794" y="73208"/>
                                <a:pt x="21158" y="72421"/>
                                <a:pt x="17259" y="70808"/>
                              </a:cubicBezTo>
                              <a:cubicBezTo>
                                <a:pt x="13348" y="69220"/>
                                <a:pt x="10122" y="66896"/>
                                <a:pt x="7569" y="63861"/>
                              </a:cubicBezTo>
                              <a:cubicBezTo>
                                <a:pt x="5017" y="60801"/>
                                <a:pt x="3099" y="57016"/>
                                <a:pt x="1867" y="52494"/>
                              </a:cubicBezTo>
                              <a:cubicBezTo>
                                <a:pt x="622" y="47986"/>
                                <a:pt x="0" y="42792"/>
                                <a:pt x="0" y="36924"/>
                              </a:cubicBezTo>
                              <a:cubicBezTo>
                                <a:pt x="0" y="31298"/>
                                <a:pt x="673" y="26206"/>
                                <a:pt x="2032" y="21621"/>
                              </a:cubicBezTo>
                              <a:cubicBezTo>
                                <a:pt x="3391" y="17023"/>
                                <a:pt x="5423" y="13112"/>
                                <a:pt x="8141" y="9911"/>
                              </a:cubicBezTo>
                              <a:cubicBezTo>
                                <a:pt x="10858" y="6711"/>
                                <a:pt x="14262" y="4209"/>
                                <a:pt x="18326" y="2469"/>
                              </a:cubicBezTo>
                              <a:lnTo>
                                <a:pt x="31852"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13356" name="Shape 13356"/>
                      <wps:cNvSpPr/>
                      <wps:spPr>
                        <a:xfrm>
                          <a:off x="1845983" y="483058"/>
                          <a:ext cx="77483" cy="71577"/>
                        </a:xfrm>
                        <a:custGeom>
                          <a:avLst/>
                          <a:gdLst/>
                          <a:ahLst/>
                          <a:cxnLst/>
                          <a:rect l="0" t="0" r="0" b="0"/>
                          <a:pathLst>
                            <a:path w="77483" h="71577">
                              <a:moveTo>
                                <a:pt x="3962" y="0"/>
                              </a:moveTo>
                              <a:lnTo>
                                <a:pt x="9792" y="0"/>
                              </a:lnTo>
                              <a:cubicBezTo>
                                <a:pt x="10985" y="0"/>
                                <a:pt x="12027" y="102"/>
                                <a:pt x="12916" y="330"/>
                              </a:cubicBezTo>
                              <a:lnTo>
                                <a:pt x="15265" y="1371"/>
                              </a:lnTo>
                              <a:lnTo>
                                <a:pt x="16942" y="3200"/>
                              </a:lnTo>
                              <a:lnTo>
                                <a:pt x="18123" y="5778"/>
                              </a:lnTo>
                              <a:lnTo>
                                <a:pt x="38494" y="57379"/>
                              </a:lnTo>
                              <a:lnTo>
                                <a:pt x="38760" y="57379"/>
                              </a:lnTo>
                              <a:lnTo>
                                <a:pt x="59969" y="5943"/>
                              </a:lnTo>
                              <a:lnTo>
                                <a:pt x="61316" y="3149"/>
                              </a:lnTo>
                              <a:lnTo>
                                <a:pt x="62903" y="1282"/>
                              </a:lnTo>
                              <a:lnTo>
                                <a:pt x="64833" y="291"/>
                              </a:lnTo>
                              <a:lnTo>
                                <a:pt x="67284" y="0"/>
                              </a:lnTo>
                              <a:lnTo>
                                <a:pt x="73393" y="0"/>
                              </a:lnTo>
                              <a:lnTo>
                                <a:pt x="74993" y="241"/>
                              </a:lnTo>
                              <a:lnTo>
                                <a:pt x="76263" y="1015"/>
                              </a:lnTo>
                              <a:lnTo>
                                <a:pt x="77140" y="2336"/>
                              </a:lnTo>
                              <a:lnTo>
                                <a:pt x="77483" y="4292"/>
                              </a:lnTo>
                              <a:lnTo>
                                <a:pt x="77483" y="69824"/>
                              </a:lnTo>
                              <a:lnTo>
                                <a:pt x="77254" y="70586"/>
                              </a:lnTo>
                              <a:lnTo>
                                <a:pt x="76441" y="71107"/>
                              </a:lnTo>
                              <a:lnTo>
                                <a:pt x="75019" y="71438"/>
                              </a:lnTo>
                              <a:lnTo>
                                <a:pt x="72720" y="71577"/>
                              </a:lnTo>
                              <a:lnTo>
                                <a:pt x="70459" y="71438"/>
                              </a:lnTo>
                              <a:lnTo>
                                <a:pt x="68999" y="71107"/>
                              </a:lnTo>
                              <a:lnTo>
                                <a:pt x="68237" y="70586"/>
                              </a:lnTo>
                              <a:lnTo>
                                <a:pt x="68008" y="69824"/>
                              </a:lnTo>
                              <a:lnTo>
                                <a:pt x="68008" y="7759"/>
                              </a:lnTo>
                              <a:lnTo>
                                <a:pt x="67882" y="7759"/>
                              </a:lnTo>
                              <a:lnTo>
                                <a:pt x="42786" y="70091"/>
                              </a:lnTo>
                              <a:lnTo>
                                <a:pt x="42316" y="70751"/>
                              </a:lnTo>
                              <a:lnTo>
                                <a:pt x="41440" y="71221"/>
                              </a:lnTo>
                              <a:lnTo>
                                <a:pt x="40068" y="71513"/>
                              </a:lnTo>
                              <a:lnTo>
                                <a:pt x="38163" y="71577"/>
                              </a:lnTo>
                              <a:lnTo>
                                <a:pt x="36182" y="71488"/>
                              </a:lnTo>
                              <a:lnTo>
                                <a:pt x="34798" y="71171"/>
                              </a:lnTo>
                              <a:lnTo>
                                <a:pt x="33947" y="70700"/>
                              </a:lnTo>
                              <a:lnTo>
                                <a:pt x="33528" y="70091"/>
                              </a:lnTo>
                              <a:lnTo>
                                <a:pt x="9525" y="7759"/>
                              </a:lnTo>
                              <a:lnTo>
                                <a:pt x="9474" y="7759"/>
                              </a:lnTo>
                              <a:lnTo>
                                <a:pt x="9474" y="69824"/>
                              </a:lnTo>
                              <a:lnTo>
                                <a:pt x="9246" y="70586"/>
                              </a:lnTo>
                              <a:lnTo>
                                <a:pt x="8458" y="71107"/>
                              </a:lnTo>
                              <a:lnTo>
                                <a:pt x="6960" y="71438"/>
                              </a:lnTo>
                              <a:lnTo>
                                <a:pt x="4648" y="71577"/>
                              </a:lnTo>
                              <a:lnTo>
                                <a:pt x="2375" y="71438"/>
                              </a:lnTo>
                              <a:lnTo>
                                <a:pt x="940" y="71107"/>
                              </a:lnTo>
                              <a:lnTo>
                                <a:pt x="190" y="70586"/>
                              </a:lnTo>
                              <a:lnTo>
                                <a:pt x="0" y="69824"/>
                              </a:lnTo>
                              <a:lnTo>
                                <a:pt x="0" y="4292"/>
                              </a:lnTo>
                              <a:cubicBezTo>
                                <a:pt x="0" y="2743"/>
                                <a:pt x="406" y="1663"/>
                                <a:pt x="1232" y="991"/>
                              </a:cubicBezTo>
                              <a:lnTo>
                                <a:pt x="3962"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13355" name="Shape 13355"/>
                      <wps:cNvSpPr/>
                      <wps:spPr>
                        <a:xfrm>
                          <a:off x="1798104" y="482016"/>
                          <a:ext cx="31852" cy="73215"/>
                        </a:xfrm>
                        <a:custGeom>
                          <a:avLst/>
                          <a:gdLst/>
                          <a:ahLst/>
                          <a:cxnLst/>
                          <a:rect l="0" t="0" r="0" b="0"/>
                          <a:pathLst>
                            <a:path w="31852" h="73215">
                              <a:moveTo>
                                <a:pt x="737" y="0"/>
                              </a:moveTo>
                              <a:cubicBezTo>
                                <a:pt x="5994" y="0"/>
                                <a:pt x="10566" y="775"/>
                                <a:pt x="14453" y="2363"/>
                              </a:cubicBezTo>
                              <a:cubicBezTo>
                                <a:pt x="18326" y="3937"/>
                                <a:pt x="21577" y="6248"/>
                                <a:pt x="24156" y="9271"/>
                              </a:cubicBezTo>
                              <a:cubicBezTo>
                                <a:pt x="26746" y="12294"/>
                                <a:pt x="28689" y="16040"/>
                                <a:pt x="29959" y="20510"/>
                              </a:cubicBezTo>
                              <a:cubicBezTo>
                                <a:pt x="31204" y="24968"/>
                                <a:pt x="31852" y="30087"/>
                                <a:pt x="31852" y="35840"/>
                              </a:cubicBezTo>
                              <a:cubicBezTo>
                                <a:pt x="31852" y="41605"/>
                                <a:pt x="31179" y="46799"/>
                                <a:pt x="29820" y="51422"/>
                              </a:cubicBezTo>
                              <a:cubicBezTo>
                                <a:pt x="28448" y="56058"/>
                                <a:pt x="26416" y="59982"/>
                                <a:pt x="23736" y="63233"/>
                              </a:cubicBezTo>
                              <a:cubicBezTo>
                                <a:pt x="21031" y="66484"/>
                                <a:pt x="17653" y="68974"/>
                                <a:pt x="13564" y="70727"/>
                              </a:cubicBezTo>
                              <a:lnTo>
                                <a:pt x="0" y="73215"/>
                              </a:lnTo>
                              <a:lnTo>
                                <a:pt x="0" y="65088"/>
                              </a:lnTo>
                              <a:lnTo>
                                <a:pt x="10224" y="62827"/>
                              </a:lnTo>
                              <a:cubicBezTo>
                                <a:pt x="13043" y="61290"/>
                                <a:pt x="15329" y="59207"/>
                                <a:pt x="17043" y="56579"/>
                              </a:cubicBezTo>
                              <a:cubicBezTo>
                                <a:pt x="18771" y="53949"/>
                                <a:pt x="19990" y="50902"/>
                                <a:pt x="20726" y="47473"/>
                              </a:cubicBezTo>
                              <a:cubicBezTo>
                                <a:pt x="21450" y="44006"/>
                                <a:pt x="21831" y="40348"/>
                                <a:pt x="21831" y="36513"/>
                              </a:cubicBezTo>
                              <a:cubicBezTo>
                                <a:pt x="21831" y="32462"/>
                                <a:pt x="21476" y="28702"/>
                                <a:pt x="20764" y="25248"/>
                              </a:cubicBezTo>
                              <a:cubicBezTo>
                                <a:pt x="20041" y="21768"/>
                                <a:pt x="18847" y="18758"/>
                                <a:pt x="17183" y="16205"/>
                              </a:cubicBezTo>
                              <a:cubicBezTo>
                                <a:pt x="15519" y="13665"/>
                                <a:pt x="13284" y="11659"/>
                                <a:pt x="10490" y="10237"/>
                              </a:cubicBezTo>
                              <a:cubicBezTo>
                                <a:pt x="7709" y="8801"/>
                                <a:pt x="4267" y="8090"/>
                                <a:pt x="165" y="8090"/>
                              </a:cubicBezTo>
                              <a:lnTo>
                                <a:pt x="0" y="8127"/>
                              </a:lnTo>
                              <a:lnTo>
                                <a:pt x="0" y="134"/>
                              </a:lnTo>
                              <a:lnTo>
                                <a:pt x="737" y="0"/>
                              </a:lnTo>
                              <a:close/>
                            </a:path>
                          </a:pathLst>
                        </a:custGeom>
                        <a:ln w="0" cap="flat">
                          <a:miter lim="127000"/>
                        </a:ln>
                      </wps:spPr>
                      <wps:style>
                        <a:lnRef idx="0">
                          <a:srgbClr val="000000"/>
                        </a:lnRef>
                        <a:fillRef idx="1">
                          <a:srgbClr val="7F7F7F"/>
                        </a:fillRef>
                        <a:effectRef idx="0">
                          <a:scrgbClr r="0" g="0" b="0"/>
                        </a:effectRef>
                        <a:fontRef idx="none"/>
                      </wps:style>
                      <wps:bodyPr/>
                    </wps:wsp>
                  </wpg:wgp>
                </a:graphicData>
              </a:graphic>
            </wp:anchor>
          </w:drawing>
        </mc:Choice>
        <mc:Fallback>
          <w:pict>
            <v:group w14:anchorId="3F4F4C0A" id="Group 13335" o:spid="_x0000_s1026" style="position:absolute;margin-left:34.7pt;margin-top:27.1pt;width:158.55pt;height:43.75pt;z-index:251660288;mso-position-horizontal-relative:page;mso-position-vertical-relative:page" coordsize="20132,5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8rkdjIAABn/AAAOAAAAZHJzL2Uyb0RvYy54bWzsnetuHUmSmP8b8DsQ&#10;+r+jU/c6wvQsMB7PwIDhHeyuH4BNURJhSiRIdqvHT+8vMiKyKqqKJ+u01VosmzvYLh1WVl4i4x6R&#10;kX/8518+3178fP3weHP35Yc31R8Oby6uv1zdvb/58vGHN//73//6T+Obi8enyy/vL2/vvlz/8OYf&#10;149v/vlP//W//PHr/bvr+u7T3e3764cLOvny+O7r/Q9vPj093b97+/bx6tP158vHP9zdX3/h5Ye7&#10;h8+XT/x8+Pj2/cPlV3r/fPu2Phz6t1/vHt7fP9xdXT8+8te/6Ms3f0r9f/hwffX0Lx8+PF4/Xdz+&#10;8Ia5PaX/PqT//ij/ffunP16++/hwef/p5sqmcfkrZvH58uYLg+au/nL5dHnx08PNqqvPN1cPd493&#10;H57+cHX3+e3dhw83V9dpDaymOixW87eHu5/u01o+vvv68T6DCdAu4PSru736Xz///eHi5j171zRN&#10;9+biy+VntimNfKF/AkRf7z++o+XfHu7/7f7vD/aHj/pLVv3Lh4fP8mQ9F78k4P4jA/f6l6eLK/7I&#10;+pr62Ly5uOJd13Vj1yr0rz6xRavPrj7999MfvvVh38rs8mTub67e8f8GK/61glUZp/jq6aeH6zfW&#10;yeddfXy+fPg/P93/E9t6f/l08+PN7c3TPxKKsoEyqS8///3m6u8P+iOCvXew00IGToDvBTryobSV&#10;L/n5Vn6Hjn68vbn/683trUBf/m1TBsMXGLKxasW+v9xd/fT5+suTktPD9S2zv/vy+Onm/vHNxcO7&#10;688/XoMdD//jfaXb9fj0cP109UkG/MDA/wqJycwu3+UXaZbTxGTOj6DNr0OUw3jsE6Lk/b58d//w&#10;+PS367vPF/IP5sYUAPLlu8uf/+ejTcabGMx0/DQxpiMIDbt5dGjxawWvsyjq3z5d3l8zBek2bG1X&#10;+9amJrKx/CkRUGqZyenxORD1Q9W01ZsLiKYd66EedRecqo5NexyUpobqeBjk7QxSVz8ppObQgUm9&#10;VzgBsU/+r6tfvvg/BZ4n+SUILt9Jp/LPi68/vLF5fPrhjU5D3n2++/n63+9Sqyeh73boIX/nDMxy&#10;anD7Zd5waDs4EQ2HRAS09Pf+vE8dghqQDu2aPoHl2YbH/gjzp+FxcAh5T/7UHo/Ho45cHQtd1j38&#10;OvXZV+yRwd1786f2SttBV15u21Z1D9Iw1/owNie7bat+VMyoDv3pdbU1yJN6bZuEf8+Cqm0PbZta&#10;VodCy36o4376qv2pq2+P1bCvx+7Q1/tm2VWttSwuvatGo58iQAHn8bhzT/uxOSjwy3s6NscjelDa&#10;0wL4R/ZHmxYXNnaHSuFa2tOx7w6Kq6U9HY+HXgkgqUbPYslxQr36NOYdm8PR4NSWWiZWBpSqgUko&#10;I3NU8qeRaVOJJkHTZmhP84ihbQ4K0P4oNHCq26HpmaN0O0Cwx9Nt69bQaqja5jT7GQ5do4xqqAYm&#10;fmoO/TCgGKU5zPi5L9+fCoa+HTvF1x391seDgqw83x6C3QuHvqo644NF+LaQtyF31yO2TsGhpWPj&#10;GsW2Td3YfMt73FSj0W15j5tDf/R9K+1xPYpCq/u23uOrn368ufrz9f+dS7l6PByV2w3V2CdsQ54m&#10;wVYPFWQVkCC/6o55zyd5H/uPv6zLdhBlRHDb8Sp32YD49mo5ETR2fzWtKvYfcbI+HFsfpwSz6jj0&#10;yhvKe1EdmXaa5I497nTOTY80P4VkxhSH6nQz4a8Cua6As9XRBl6z2Qgy25LeIFWn4X07ms6kulmn&#10;2nilPMUer27vHq91qaKSJSUwq2mw8bkiePtFNDbWfnWJxf0BhT9pz59vnjDFb28+w4Dr4YDEcNDR&#10;m2i2qkSnfz394/ZaFLvbL/96/QHzMRl98ofHh48//rfbh4ufL8XgTv+Xu6GpNFGrwb6q0tDhq+Gv&#10;8j/7yhrLd9fJnF+Od2UDqk2PZcy63LJn3fmjNPLdl6f8/Rf8EWmQ2YLknz/evf+HGlvyCyPhO1oL&#10;EIPa35O1kDRLmQl2RdlagFX2Ruav1kK2GpSCfgtrwZTqV2vhzZrlRbnQvloLKr2K1uLv3FoYTFt/&#10;adaCab5l7fulWwtmDb5aC6ZyT3q1c8yo2pmy+J/DWqjXNlBcja/RVvW7thZaNcjXojOCzED1ai28&#10;ebUWZtE6cbssrYVks+22FtDJjp2y421roRMXt8Trss8Ak8qDfXOT0iMvv1FsIc3jW8UWcOwnN8hp&#10;v+F4HNS1VowtDOZX+6axBfNul33LZ8YWBvXuFl3hxBaO5n7bEVuwpiU/NLGFZx0kUS78JtaChLfB&#10;5dIsiS1Yy6ILntiCOf2KAD0ztlCpaCjv/9h6HKo+lGML5rIuLozYgjkgS9AitlCpd2wtxuKeElsw&#10;3X7yLKk/NLYjtuCo9w1jC4mFsPs7Ygv1QRFlT2yhhkHSa9kniYu117ZlX+dwXmyh3R0DGAbihIn5&#10;uQ/42QgPsYXB/bhrDTXuWF+zZ9ZvyedLbGE3HH7D2EKt8632xBZsvuU9Pi+2MBx830ow+zWxhcqQ&#10;eCu20BoiOhK457nGwW3+eH+VXMfz2MWmanoytpDR81vEFjwxoBhzI7ZgUecyvVXHmlj3PjoWdUBa&#10;frPYgkXbv3lswQXTIrZgrPU1tpADEb+T2AKMf2ktpAjsbmthGI6DB8KaY4PUJz5EhMXS9Cq0O4hI&#10;rIWqI0hpAZzvbi3YPLAWdBoyxynRSG3poTF6d01karDF38jeUPYQqKaqRouNdmQYJFho71WNUpSY&#10;RCVxf42ixX7jL/usGY04607zH5wv25KArETQw1AKdN4MJKTsHyp/Vh3GLk6+GT2pqD5qVlGeRk0C&#10;mq6rPeiSd4mHqhpGF7cHmPIMVMfR2GlGGR8M6ajiMb/ZNVbrsdr8mXdYd6Z9kq8QJ1F1JqIq7BPP&#10;+og7FH/pfnW1ysqqOTQBMVS6VofjGHivCd2Rde1FCf2kRR+cA61r1DiosQ7mf686s+74h6dMxonH&#10;X7oM0s0U0B267Gxr2q5RAzD8dUU5scvXMHQKQP/nDkM3a1HBn0CN3aJiPMASlVWIJa8pr5OoaLqU&#10;iySiYsR+/Q8TFTYPRIVOY0tUkAlB/rFofIkOYEKnZUU9Dp2SZ6AbkgUt+RWH24zKEKOj8Qs+2+IL&#10;0dRqciphT0qptvcW/lS6brrWlPmqJfvwdFPPDat7ZrOvKWwDFTO2jczA5+Gd9/0IC+YLZ8lN15mn&#10;ZTi0cNP5q3awlMmh6XJ6bew//rLR2oOnFIF4sct6rBQnhyNOkzAa1pIy87HC6LRVxf7jL+OdR0R9&#10;Qo6xGSP7rElwUyUAF9EY+HfdIhH1q16yNRSGsf/4y0YjNVhxBTguVI5hMC6eCcqBXDUd6YmCwPnV&#10;Lkla1ZhF8bvcJcRt4Box/eeQPHaWDYgWkTOI4mLiL13aWCNC0xwHZjnvcDhYkvFI9nggqQ4d1L5p&#10;cgJm7HxBEQffrL5RNQpAeBN/6nyq1hK2RzD0dKLiaK66sW1J54r0EDttLN4zkr16miDJe0/AqOTA&#10;TOwyLtAQwxDt0DHCjIgUpPj44x7Zn0mLdlqPncZfOoR90486c8cEw6yhW6oipl+TyQ85biF4BE3b&#10;6hIG/KiuMXsLf9rOZMfGYSyk7dW1ZejDXQrZBE1vjryB8yY+YR/YnzoBYKy7Q85tgVkOUGXayAG+&#10;usSNLSiPvTOv+hh1VBwzNioSIyGkbwF6pgULBn+1l76NZeTvcpc4slSGwVXQjWcohYos503E4Kh7&#10;6K+8tcg972wDtltQwP9rMpEsRE54zIcnnVuHBxMVs/KkSZxWJOpBR5dMsf/4yxAKZUUVYICvG5q7&#10;HGtSM2WxPS66CIfpVS3+4h1wyF8UhSzpwB4nKYluOQOpiLHWB7ZWWx9IQElLMse+r7VG8OlaawJf&#10;M5DX9eB6xDMayuY4DTI2jRP1nRqLeMOWXmtZsdMXZFdI/na2Mn9X6a0iLBYuKJXb++0KCNvYT9v3&#10;6FGKqO6CQqCJgyLZFXAHF53f3QVl8xC7Ik1jy66wNpt2RRQ4U0txep+Wjs2B41uJ7EgzRPgoW/L+&#10;Ik0p+6sH8V4Jj4PnR+Fed5VxRjicyq/MLdC4VPmqG/ME7hI6NT0qW0CVjcoK4Uv3axzrKtgJ5NXb&#10;OQwOR2FGbTHbrbVV42gKMwd74gI4FGbHklrGDXrl7FULFztjtNzlsVLR6OBiInZABd+N+n/yKzRm&#10;hT9mzrBfISNiwZmRJJtSDtWcY6O9mkyQI4JKI7bbTcUJyPRVP7auhEbYxV/2XTta5JAjFX4G1REI&#10;L2fqkmMUyth8bc3BY9PoEXrCZReWyC4rTBD3UQFgI01+gLd6mNNHaw+Dn6fxV6vRnBJ06hNl0Zke&#10;wuALb+PPZVu8tAUqxBFuWK70H6lw0e+hdgNnxrK8jT8N1BCNbiyhtNURua19q4bO9nvEvRfRPGGi&#10;oMIIoQeRj+XGqTp5NRC034+TPb4S/QwcMd7s0DNqo4Uiue+aMBlFSCL0+xESezt9hSyNlrApHem0&#10;24wm9M9th6Kxm6D1Gwx79bT4jEc0QYENVlzUQJNeJ2/QjM+gLWwTY4mHIdIPp8AUNnBNPXrkcyCB&#10;w5Tdqj6cMVbVVm7Y4heYcwbJZFHFrKtUcvpYNXkQtuLDLk13IiuHtaPxqxr3AtzDkkO0UONUEdut&#10;xlWwF+oWJCrCPwxLV0x0PQ5hIVpM0uOI3ruV+d31OJuH6HFpGlt6XFdbTNRxfXIPO9Yb8x7cuPeW&#10;/t6f1k4XDxshM+CU5LDZ0bDCpkoM/FnpVXdwvgRvqknk4JAP7E+dAAk6xpLPaduMhxzr9P78aQvr&#10;O4tv7mibgdAMPfJxHxy6hrIAp9uOks0oPBpxmGPUPs8tCVr3vfmmEFQxDldjnKsSTAqc5t5NPNNP&#10;L+dXBV1kgvr8C5+ZP5c7NLb1Sg9YtkVMpRXD4DXU+yyWSNxQxSpadslDyuFobzsii+IObUGyQo03&#10;h20vZTZm0lnc7zZJp3eH5EjOmk7f36wAuTUYjdUOUsqdjdWxodrhchZtZxlZaJ95RbHzBWzBeeuq&#10;BC7CEjs3QXWB8sZqu65DHS7D3lQZIcA5KMzyqys1FR3mFSpAmi0Vm5z5RjjEX0bfrsktPEuNe0ET&#10;3/MxVnwzdvmqKbwETQG0W2oKCQl2awoSTpoUhVUgGSoXQ0sDyT0xB6WE764o2DxSIFmmsaUojLhX&#10;ElG5+J8UhYj6xuMJ5igRBrKBibrlEwwsklDMZYwfxcAQu12wro64apqO1H6IDGTRkgxS5XJ4iL1r&#10;b+LPpVwiqH06ajYTd40ESuMM4syXnSOlqhgCgQ8rT0dvjJFdPC9k4YjAR0V6BjKbo5Hrphy7J+AT&#10;tkAUB+uSkhohPEG4wOKYPUWPHAKx//jLWGeOCBN/WrhXwCcPIh3wZs3YN+lYpntSFkxzjXbJRpyE&#10;ZuoNjZRwmnVJhT434Vu8jeEVkkaBDPj11b7RwHtbgH/nMqAl2Kc0AbCj7xGYW1yDtemyd42GhW8B&#10;aEKJiPPZ2kiHMN8o5BoT7HDomP7BvqlPetdoUoFJRSsxp2g189OkKwi0ELs1ZeAUJxsMeZnjvtHI&#10;uFBwUU8semxwK1p2W0d5myjkp1f4zrc9LJGMp86KZNxl4V5kDh2HZZShlTgOiXqW+zfxMp/hFvVI&#10;NpHuQow1wQysFkYgmx4ntCJy+vMu0BPDBOWFjcSusAg2R+4bo8xpBXHmvh6lfwmrK7cpwYbDZqbO&#10;FwFuQok5F7dxakrS0Og44nOMM9cZT1/0kFlgglI6Rgle61PNSBCfs9PLkRSx3ZivmUMCfjKQPepj&#10;oGs7O6jH2ZboJMOMteT6gWp++0ejNKkbAjhcg5gFPOZ+xnuu6RPOzPAge77MzHiKsHOI6tRxgbjr&#10;Fxbnyou38ae3FXe9QEBiGqfbEhogfpLa4iV0Bd77izPS3qsOMalfYBcH9lHhnlYUJ20lJlQda/MS&#10;I37PCA0jRnQsAvYx1wfUfkZS4IM0bQXkciUkriT+0nUNloTYs76gMRjThvuG7TVaBmgOtdirw1B7&#10;19ZF4nLTr0iwuVBhiQm0oGHarYm7+MzifHWe2eKN7DFnWAeWtlJTY4+vdtkLsMvEEFnYZVrtcLdd&#10;xulocYYJjyEQnwWAO3CJAIgL0QLxqj4jZ7+7XWbz0EA809i0y57130bMN44iMXJZdiAawr0WFJLg&#10;0EzgVaOzYk/W36VuoNebdcZR5CBc6wGPX5oAmkB4g7rpof8UHNqrVVJd2JRwnKdqiblIa0ihVYas&#10;AezZwkQfMh7UNrkEZ4RY/KXwwzwzJ2B9hNXMYWWbBWybnoqE26/IgND0pF1wnLokuBgPszARAySn&#10;JlQJz8seUyV0JkKG2xnxwgZpqzDpWVqQoqRLWEQY3h6tOE6PeJYgjvf9WgrRRnMQkAep6Y2+gLrO&#10;6atUUg6CD0+fGQrkGqKLbWGJy5K5lCOQncnY3/tz3g4zKEPM3/tT24nMNTsAA3apyWzhDJFKrB0h&#10;OgKi0aZDcTG3BxWeo3ceD4NJSckU2q8zVNSvNPPeQyUZrtQDtVcMFgi9xiTWVXF2S1MWdmEoOarm&#10;RidkHulBnAlK6u14jIe0Zq9QQ11fj7CLvxT2s+/Id4gLyBNpcPOkbcnLrtCxE/xhS2f4Gcg1tNAJ&#10;JrxmZHqXhAKM+uquXbwaRisoQLFY3e1dkKwQQ64VkYgyZx9VM/hhMnqM9EDyjO5b1fdnpBaRf6/i&#10;j6CQquO+tNbd4Jzai8cdnKfnF6t1RUpR/RLg5zxbf+/POeXRzqjZ3/pTW40LOedvXzW6F6DRiT9v&#10;odFpJHS3RldJ8oklcklMHnGVxL2rdAh5wXiLyauPEvz97iqdzUNj8kxjS6VTwnHhNvnZHeWVIDjJ&#10;b9E7Fw7+fot1QtXKjEmUmfMWyp+oSKhjXh8QNOatLuIVrW8NUiHflBsdF3KOmJoNb2mdzm4q7odQ&#10;HY0jA/slAYXubSR86ZHbk/CtQ+FnD7yy5oyWyWGpebSlOmwtSjRfnSE6RFDrGMhcAYQ1lH35slRi&#10;iMyHrylkd0FQ8gwtWsG5w6iD4RbRV5jN0a3DcXB/hea5bftvLW32HUpGUMdRby2vE7dQTIbDx264&#10;0SB09u9ZPXJgUeUwPoX0XQYXpzFMRHOSJe4nKpK94qRDmuM+SBIk0G0jY5Vtmin/NUkH2mXrR43z&#10;RBhCMbjl6Mj+0fB9mL+fE9yqaXqXItitS/x5ASPlahR7RXhnPySr1ksM8Y+Ik6TaGSrg6osKGZqt&#10;8QDq7ufk6ogX8ZcyGvzepn4QCIiGDUfsbNkdfQfGwjYakHGc5xSY2H/8paPVnA9SNCcWpcfHHJI1&#10;2qZuKakgqvznV01OWOkptb6fuKkEYKNxGiouIOcMk729UDY7QJkwmXJAeoh9hZPOjI1ZYybpOPj0&#10;sg7qbbbg0BBS0i+wi+NhKrDGgqicCI2BFM7oWXBgRMPfZnI+qs1MBSOcCpNY6YS1eBt/eluJJQpX&#10;I8Eke6S9jT99xSC+tuX0ke+It9lcMY5VJUvU7YX9yRlgZerkcUdBNfEwgnFnJPvWWLS6h3yHxJjz&#10;BzLBDfQc34ysQ26D0VX5q9XOb60NJ7RvmX+XUZfBlC2uJ8KxYkX459fmEFWoE7U1RkoKVGGHKgxo&#10;95pLXEMFovfnT+s3x9s58J55vrfxp7YljKF7hQGblQdvsgWc5AoSrOoReQlTHDY4FBQ0PSc4wh7l&#10;/Btc42oS7doHmLMyXE4rxByuprHQDh6HyORwRyiYMPWyEyGuw1enAFC0F/blLN3f+3PejtBAdgn5&#10;e39qO86ZK0AbfN57KIlUaMVfOTcSASpFPQTU+OWikQm/MHGJwebzjquMv3RuiFaTzk3rebD6hmi1&#10;5WyShaU9+rZWvDNNgCuTzpCyOBvUbOXYdlQT0MDMhYmLMYayZ684sJ90ql24MvsO7SRgHynmxmYR&#10;c4tX+fABeSd6pn7XaNRdULzhwKl6sx1a+B50Z4QJBm6UTQDy4lVZXA0VMak3tywZt9k14S38OcdN&#10;lrkSVlvtlszj1Sh/CUY5PGRplCeNYr9RXqGEWOQToxw3lopZN8o5yytVRdQon4ogfHej3OaRjHKZ&#10;xpZRjk/fSN6RfTLMtxgjlTHMU53aT8TsBobmD+S/55NOHMvfVF8j3Unyr3KFUrR1EKs88Xw5U3lS&#10;yhscEA+UgfFl+rj+VP4wNSVVTrVjeI+38ae1RWqZ0oQr/LSbT6tUmoq5cq/HfsEo42cojOrweXYO&#10;CEKP9qO7O4S9P3/qfNF10PrSHDbabm02OoPZQcAt+rqx+czBgQ4XlfWOYVzz6zTwVuDfU8IW6RSr&#10;U3xbM0NfzRkfyFqlP10mR0otwkAVFD2s4diImefQQjvdLzLxhVswjjSuGM/AYvNzllw9GMSYmMyq&#10;4FBbVXWvAhymQ/3oRtmU9V3cggNJU1Y4AA0wWuGIcMuzIQlVPQwOB8Ki5g6gioBGTFYz2xqN4I0t&#10;Vg9ZzIwLtG738xPOCMoZMtxDmWSSuKIX+/c16hbK5phuMPvC28Qv/QsPRhGeiHDAQ2j+GTncHB0V&#10;Wf3HGwTNqakQ+4+/fDRwTPVNYlhRherQeEwVxQc4R0yiYv7qWO0yr6cvymVsCK6Q3Kschr04yRAJ&#10;KVuYWEpauDnt8PWnrTWXCaS60IpzbUIHzunGJF7GOQiOXqVlhMcFYhk4+W28aZKYsff4S2fXw9Hj&#10;Z47jKatSmd1iEg2HU+2baUGx8wUIyKfUD4rQEifZvj2wdsXyRNoOq2a5TXHGCg5tTNmeAFuJX8uk&#10;lqFMvHtGZRKz3ov8cDnjapqSmAEuHCsNE0P6PXkD87+vOM0S2DnQqP3Q3ltsLZmz1OYyF1/rnCON&#10;fkliG+WTZCCrtWzZzasZbY2Dj87EylGNVV837jvL0qvsBHp+g6FkS5fU4r0AngqR4aGO0eB8tM2L&#10;oOehyM41l+tRE433LYoUPANFzhZSTBJzUwmSdMAgX0kPMPKWS2Q3V+X7pV0RevWIOa4Dh4O32YI1&#10;t4xaXAV3dWSinMq2fE6cztGP2uLpVDrFaX1Ocjo5Coq5KFMxUag9Og51JFMGPyoH3C0hgYqjZ7hq&#10;yMQw/wG+3hhjJ0neEBM3ZERmBKLRKipZPnobYRd/KezllISKIw6ZxXCBpFOqOgi0o2lOwQh/5VVU&#10;V+jk+2fjEA1SiYgvKXuTvM3mzNIShV/wacz0QfcxNYOcDT1C63iOImMZO2iZOunVzLZHE4eMjAYJ&#10;xUyfDmArHFLO3JyFzF6RSrutH/gaHQ7eWdHUAMgGsqIBM2nuJauoo0aX7sNkb/kMt+DSg8UqHBZ2&#10;W8zGd/CvrcXY6auD5CU4SECgpYMk2Ur7HSTkg7mtmSrNmorsDhKKWYvapg4SmL0Jke/uILF5JAeJ&#10;TGPLQWJt4BzuOZgcJE5ZSvtTS1I30RhV3nsbf+a2Zr+W2xKLNM0ePbQQpJjmcE5bEkpzUM3n6U+d&#10;L5apn5sqtkXAYeUJr0W/zFzT+/On9luRqKH8h7j8yrpYtE0lUFK/XNuzR4/QlK70Bf6LkHaACxgD&#10;RF8tqgQgDa30i1gp+70EFfVjVcaMKE/BPUaKhVs3hu7OUXNCCt9kQlgw1Y1byrFpVWXJn3mHFG42&#10;4A9kA8+lWVL/bcU5K608VNZXsP80qdGHEk1Tt0NOdMxUby+dMyK9k+64ktFxZw0DANrSgxWnZzhj&#10;ES1OvsS4QR6WUHkwO8l7t43hROoelRW3iJl8OIyWmBbnPkuJsegui/Um/jSiJ6dYca7bZdoQ/Dc9&#10;CN/OHL6UNbAUTkyO8IIsUVWBn9FIFxNSPjzjbf7+VZC/BEEO0i8FeZLE+wW5FEi3fLwkyM0SdEEu&#10;5+4wLyz9MPufv7sgt3lo+iHT2BLknMVWlrmW45tchvqzs/bO8wg6mLth4eSEWJXFT6e/YrdOWsbE&#10;iI6bfa0OxGe5BvzX/Jflo2pIE2X+xeNviCprSvcrgy3OtSVBSo3IHW05RqBSYX763fvzp8IAt7AH&#10;e6hf7ILC2/jT2g6SZCbSRgqOL9tGSPsXct9G+oKS88FJa+ginaXkvSC6EkbLq7NOp05dcgA1uja5&#10;hsur3mBVLSbiqyJ48IxZv4BDhlm5BjoKRZbQU0V778+fBq28xznU8yxG5iSVraZbW0GM0dWfRRiJ&#10;sgCmx1CGK8i4XO2GpD4ltZUSsTVUa0dBJJAUdBLTMZDnwY1jf+b2GVc9Yq8RStq6SFxeN71MsCPJ&#10;TAlFC0wAj65S4MRdfGZxvrqbuGJN0Qh6EAlgOlxQTleMMfb4qgq8BFUA7FmqAokO9qsCpIsJGxVs&#10;3VQFKPwPzrlN786y768K6DzMpu82VYHaSuzv0wRqTxkPVEPSkgJDE71cP4DPKuVN964uyGnDmuP4&#10;k9Kl6PszYZQc7AJwDrLO/44948nEu4QGSosJWjLbT5sz1Ecx1y/HTB0+zmr8qUyGM7d2yAKf48p/&#10;EFdtQgbzS6EDKkWfL75wGLOslWOeOkcHKemcNiVSeXOeRew/zoxKv5ZQN5Jktlxw/NLXQnUTHZ6q&#10;H2ETOCOKsyHNjFLQ8RXpEbYeGK57fGL/8ZeNhjvAv6P6znxrkU8WRxfLPoiqhrj6ZPQ7gcX+4y8b&#10;jbtaXPwuugRMOB10bZYr61CvyST1V+Rbyhx3CWCUVfMUcVNtFMEkDVi5FlwJMRJPlqb7XFi/411c&#10;Tdxjom5GA1QJ0jDZswoL/ihmkpYp8SNbi/fnT4UWeYoYENJWvGK+p97Gn9pWiXZvO63Ko3D0fvxp&#10;Y7MohfmOtoqTuA8JDJ3q1DjLzna+0T4xf+oEl4zT377qCC9BR4BJLHWERCv7dQRiigRTE/WgI0iJ&#10;1iTN3F1ABXNifa4kTAbPd1cSfCLqMECGbjkMcoKys6PnHP+cJDKx5i0zXWwIe/KyEH3CYFLrzG8J&#10;Iivt4xNXsBnNNX7OW2yb3Wx4OtERY7skwxgvrJYXS6SjeTIx2KXzgciC4y+bH0UVTBOiPHCYeUqq&#10;kg4ZKSgwnMrEsS5viHlvG15bQ1F9zhwRSc1KuKWToAgSUls6FPN7PglUJxPf6b7YLfj5bmlXHPmy&#10;jZATkssdXbb1ivflthyQsfMOqG+rUMfWcgm5eC0JOcUwW66IT9WW0JoCtuDqMGcDAWuXdLHz+EsX&#10;LaLa6HaRlKCVMdImyp1v80mAl7qJyFeHU+w8/rKhSFQzRF9EScguNPEnRTnnIw2ea3EOCVCE1HSK&#10;BUWRJ2LHZQK6opNaQH57MXHruUhpXntupntsLRpHlwUUwpBkN1qZtMUU4QXsq0BdghplpIWeHKiS&#10;1KUf+IT9qfCH98mFIKlvMQsKbRPDZh5e2Ga20FW/3lbifo573sifeRJyZ3Ii2GIB7Glx5QLYXI5s&#10;h4QoF70Klm5vjV/rhTtLvUDOk1GtjCp4pZZWfsUFva4eT4Is9h9/6cLlgM/iO++SpFzXUpcTISna&#10;v5qtKvYfAUySi5sms7p33safOicSZnfvBSaYJ5EXN3lqS6mPnPDqY/vT50Axo4QP5bZiYahWC3/M&#10;Cebenz+1X6LKlhBDSZpCUF7OjpkQIc/ZxZL350/rt5EYY8LfmcHibeLO2BcYW2bhQkuBk0oVA7fs&#10;FnjWUbUxf6UouMsM4yy0pZmtUJfdtlDFCuGxBs1RAO1oedTVaL5GXRWHa92UJfx52lxis9wPXKR5&#10;RIOTXnGPCVGZI6KMO3K0fy+eTW13MDSiEmZiFtfGgTd3gxRpc5aMMKN834MtPOMQn2WdrraXwzU2&#10;xyU7I5buDolzuFm+WmiFZBiwGaMjU80ZiXMGHRfiy1MUmxIQitDy68/Klyo4/ygJKm23IfzijHWm&#10;2phQUKBuT78mbBX+Xvk9BWioKSq0IrWtMehFAdupc8KlB3kKyieCgrGyYWKXL8hur//ctn/2TLLf&#10;1QWOwkuWdnsSXvvtdioxiL866YQbdjtOY2FuFubPUui7m+02j5NWu9S1SQtxtfk5qx1twPikt3S2&#10;408lao7Yme7FueST2rKcDlGDKMnzU4q1RDsV3lxklrjCTK+ONGqzICyt61qxlyx5SD1eEL/LJHRi&#10;18dj5/GXD+WfEWIOzmmysW0SYrgILJz7TOvh0phnDpMswDoBi/qWTrjexp/LLcBnkZ0g3saf1jZv&#10;q9zL6av2Nv7UthxxsCSMc9qWlQGOrbuCWlQGqHjp2lhZvFFm1AT4TmWAK6jMmbFSBgjF5CNXC6WT&#10;s4ST9M7kHnEl/lJ4kqZmvvOVPsClkznSsLCyOC3qysdsVbH/uG/YXpREUeW7dMUPp3Y8sFTcCw7z&#10;uZlVNG6mtmXcyTyp3DSdIZKV7cB0i39QWahAP3IWIPU5o02HaISz01tqviRyA/mCKZiGdA6H0U9W&#10;7Ep555K/+eRnjDLO2Vdic3eorK9gig0zpEtsPe/eUk68ak8vIeoBQ11qT0m07deeqDri56K3ox64&#10;3PAr/IerT/id00RO6k8ri+E5/elbRT1MYiwcoDUlv0whzQI/kn38pcRPhLkyARk9yL9F1MNEhVz4&#10;OFeFSHk3D+S3i3p4RHpxyTNRD9cz1lEPO+92RtRD4V2OZJArZ2cnym2JelgVgm8T9VAdeCPqYdrF&#10;uVEPSypdHsU8GfUwL+3ZUQ+FL0WNAr6gnrinNuLsQNTDVP4zSOBXRD2sOoOLt0hYUWgS9ZiHTgpG&#10;C1EPc16GFaNXWO7UgujPj3p4pZF0lP2UwSVRD9OEOSFTinoon9wX9chty3YBTd1LU/ZQHSlQ6ilJ&#10;JSWXqEf2Ru+OehhdrgwDoh6WbLrS4qmLaRZufrXLaUXUIycFLWwNoh4WylxNhMRUEF/V/GlVp9Dz&#10;zKiHr6VoGGjiWZpJ0TCY2pa90RK/2OuNlqiHRRyKHnHiqJ689a2jHlb4RIo6OsNwFhF3RiUyEsvr&#10;BG1EPSwmmpHJ3Qn/H1EPz3hferiJeljaxQrPiHrAeQ3PfouohxvTRTxDNJhAKke2zox6GJGVcZKo&#10;hxNkEddJlrPj42V+RtTDPNTlKC5RD49UzFwCp/DsZNTD0gBWaMahCxWw+c0ubkZVLgsTLpHsRNQj&#10;56fMFhQJxpenhENZY9UXytASAzZhbxG/zIIv7qvZ9Ou7w+OMdabaeGm2f/Ooh4J8HfXQHQwKxsqG&#10;idN+tdtfgN0uJtHCbudPqID77faeDGsLXlOrGGNKzbicrZj8x8lsJxknq+DfPeqhTsMLrHadxlau&#10;IqnKSoYukyerPeK+kuyRevyJZQSy4Xi3SXc7DeXiGDPTzw/I5TeqZ8d+4y9jYVQjUI2FsEHIUrMl&#10;SXqTpAHNAgnTG6/zvoslT59xhlzxIE++Ed1R+CM5grGqDusydYELYzVKvW806lErO+JAFTlws/lT&#10;iFhV1owyPo98sV9+s2us1usw5c+8w9qzVVaT4BiJekFY1hlJgLLrCU5ewsdHUtSiaLVWzY1/TtfC&#10;7kUJlxWxiCIVlNLAydM6A2ZOi/H7DHZBLPtruQNovjVcO6vDhL+uKCdi8guSFcNf5X9Gvb+rCLlk&#10;dS1lRQq67pcV1A9xkyqdg7P8VJcVVPUSTiIu3oEMDc/T/u6ywuaBrNBpbMmKRu5FnLg/NHVaWDQU&#10;ZJy1d+qngIpZ5wKYGdVyV4t5fewi2V1Uy3XkJiy4lmLeHTaRuSMoqxxIl2CoWRTk+DnIF+S7kYBP&#10;XVarYEgc0fZRBRbRSzO/qOMYxBK3lFu8ntNoHlTeMRRmnHmxx1gvAGPI6wgsqgZSuNJOgFHMyx1V&#10;cahoKSCCzGCTmshG397En7pAKuhU5h8/rCroLJt6Wv9RQsjK4L2JP71XrudQyUEVwbRFbLm38ae3&#10;9RArwldzCJ5vq6dFRHJT+9432Pvzp/WL4Wxiihp+hTzEI74AnS+Zl6fXRp69eZaRpflUhI8dt0Vn&#10;QhU5y9Ci6OMCYamarCKoooZiSAZrCRbYnLD8zsAwqjeYX3mp+LTUYbV0FIr3B5qCAMwZyjkMB1Zc&#10;TPylS+MqTa9w1MdcNm6ZyDUOYhIKdTG8hrQEK/YqCuTFuwfLPnO+Q8kA9wpyw/ycU1AVx0p2EGvI&#10;eBgXEn/psrhjwb1w6JGBxVAmw2PnjZ0G9HmQ4+FaFucgPDMo9h9/2WjstCmPVLwKyiNYwbRFBaPa&#10;qCJBHi3fmk5CQ/Zfx/7jLxsNZ7cyb8hNbZjcJanFOhqlFBULNl5Rb/EMjT93ybFWPao7delXslEy&#10;e/FKXENp2VL9ez/uS0VWJaeullLbMxnEzRyWqdT5CaM8EUpIKg+ksMQ5o5FlobNcFazk6JYxCQJi&#10;i6JbVHNV3iilivdjCVhu/IzrbFSH9wVAD4bmlCVnlbNlk4DjB6T81T7hS51VRYV1l3gDlYvIfUdB&#10;KE7F5qjxq/Jy12iSa6j7hvyNJEzowUxQDjyAuLO1ScF5hb9Uh91/Pg2hDikJUVH+G5k773I4GD/m&#10;LqyY0EYxWfMNUsJeJ7Jam0sBpTQqmWBdyjjU4lWj8JRk82t5SAJ2jPf+/Gn9istW+4Vr+7q9jT+9&#10;La5sbZtMfNb6/BxUZRW44Bkv9usR39lO+9j+9DmImpbgLZVvBN4n5pBRuQPzTrcl8qjwJfqrwnPW&#10;7xbvo3qvZbjhsY0H6BAUlkEGeqsm5OTFzltCXk/81XMzY//xl66bC8esugosM/J1rghw8jqaqMij&#10;kaGn5AUunmGrS+DIvsNtE8QgKZKW2Eq9goUwluJJaW848YPSqHsTVxN/6dqkWKJqGRQvVm3QF4BY&#10;NELJhk9+Raq6emfzK3Ys9h9/6Wg4Ngxc+TvvkgudzbZgAbFkLT4ZO+kjXnnH59h//KWjyTFY4ysk&#10;jwR2iuVhLhFOjTClGevgijpjKiSZ7h+MisJGGwdqIMw7BMRG5alKz2woGKFLOeCxe888ItxytiNM&#10;XScAN40XA+qfKSx+hnZh3yxvOqcqXEIy7KtY4RqkU1BTSeaZLOGtLeJYh46EaozpOoONVLVOQ3Ho&#10;RbfBMQVFQjeIC7T2EzEFs8x/l4I8s5E4cWuilcvrEsf2kTjVZKp78sjxzT4sz5oBRUrmayI5woJf&#10;YdvWZnsE1aun6iVENcDmpacqIccZnirJ0lcqE0+Vux3cU4XvR3z56qmqs9P7u3uqbB7JUyXT2PZU&#10;edzB2d7kqYpKh/WGMoPd6OTuTfxp0oVy68oZUEN31WFF1LoHqpLy6nOuALCdAVGHJrzCmLFXFCFy&#10;PWhBsxvuKbxzxmiopRFZNCcFTGupuZE6WPQ4dkxD47JJJMleLiTFChUalAeO3gpydrJ9yF0LYW3T&#10;K5DtnNG8S07PR42MiaBsidrIiyhruVfRBEpLStwZoyHOVW6g4ul53syz5frnNBrQIp9vvqViMOgr&#10;tEZHvB37hkvE5DTHOwPrluw0HY1jPxFL1NBP2jLpXq4Bl0cj3d4cE5hlaqH72ri6w1xCPXk0AV2p&#10;mOw2lL9ayapILRNhcamQltCead3PtUVPUQicaOu1jfEWZy7k/cX1u1Y4IOEFUvmLvGIKJSt8B7kN&#10;Pexmrp5KNY08Tuw//nKt0EuV9eTzxt1M5TvSlqEVBoUxORTSGzxs+xGVghhm2TDHMH20GqVOrmbW&#10;Q6K+5kpuCJGhOimrtZve3TcJQcebZxXlYVRaiNWH0T9zabNaNCts2YKdfUO4Nehq3GuXJiyndwLU&#10;qGlp+iLouR9q3Ceq9CapMsECyhfFwkujy4J4r36Dd3H/SBpTTvsqWnVgFqwmrapdOuzIe1Pjp5br&#10;z7b4sWO7YtxEac5z/P2rZvcSNDuQYanZJSrYr9lRP8JNVYy6XEnXNTuu8hNDNml2BMxd4/jump3N&#10;QzS7NI1NzQ5/WyIbx/XnFDuCYbFhJoot1SllKAidRoYttxmn0eSQ85x6uV1KaVTubSuTKMUx7Cxh&#10;8snpBz4hf5r8SB4nmQrizfv2Jv60plx4ppyRTXMPsTfxp/EIjmyqDMQDpirZ8xJ2zNpPsS0ebUsI&#10;wqA+rT7jYHSY4bY3oPks/amzVe+uwEBifaebgromHTSY/OyyqO9javVpqHJ1hwUVCu3kji+VS9kj&#10;4cvwpy4Hr4ZpqISX3HfmTfxpTXFAqRT0wMSz6zFqAUiovaeBNDUlbS3LYx/Znz4D7IC0LLm51fVK&#10;b+NPX5iHJZFuHPQ/hddy255qJCxRdernl0b1JIWCMoKT/Sbvp+BKuV+0Lq+dX5wvPlyL0pXh0OPz&#10;NzW9CN+pLcH3AhkMoztPS01Rv/xyxXRJ4SmIkcRrhIi/M9tgvrP+1B0mGmf4KHd4uuLjbfxpbQl8&#10;mDKN8+A0M8AxZyRR3mGuJnEwcPS2wOdEPVXsJWHh9Hyhc0vaAA4FVsvFymaI0bLAaDi8pIG74gYz&#10;vpFaaX9zyzIBo3Cb77xIv+gFGVgF8u0lP2MflXHpsfc6KROOKv5UlIHEDFRFniAWtY5f4jT4Onby&#10;L21XBqm222CzzxsxYksLP3RziHOCaVLkNIS/I8FVTbHLQeGJsdMIsGap/vjrV1X/Jaj6EMNS1U/6&#10;wn5VH/bHUaCEajhxs+nvqr7ZiubEzcrId1f1bR7qxGUaW6q+36Tlatik6UcKUVaSL8VMzZ3sKCpj&#10;SUSS6jajR8l3MO3NqsavKG9rFCKmZpyjJAbvHw5zLCfhUDh2g/tCwjVK/LOEuNh5/GW8UU4ZKM8g&#10;bhS8cVwdZr5XspXU0+gLpkAuWoVMgyjdGcVVydAwtMErhBifgWryL1CLJbo8Z6/IgPSNiquJv3Rt&#10;03ctKwgbg+PFvOyUREBbm00Et5Cphdxdr9n/uzYNvd8kEllSMcefMKPpQuCPmhoZkqSjKvw5q3bO&#10;Lcw4pNVVxGmimNODW9mQjv3TjAwfjTRFgnlJwFG/0FXpCDvn9QpDE3JkRZ42KUzIkaN/WnXCxLWI&#10;BAlHeQY+ZpyJzoDQqVWyJbFm4XknudD8jyRMBELB6WZfcbYjm6Kx//jLRhslgUAgRFKEGpAZeKj1&#10;ukxS/KKlzuB+Fn5oc/JH7D/+0tHIF7CAOwrwwusIE9CJcKZ9Qer5FRmPWQWO/cdfPpp32aC9BVcD&#10;E7HUSdLAVmsznKnx5fruxv7jLxsN574ugJrPkdYlOcQ8HiP3d8+pD3Xa0w/xwzrOxf7jL9s3qe2u&#10;fKwhQB26pCSsIj25njFXDSFmWwpeKqfdRevkcuhglDQLDtfWk6zSnSkzriKlBASr/O+rYZwEdDmK&#10;Z3henEb9tT/nzSotg0aX/taf2mop4vztqzb3G2pzb7/ef3z39eN9Srf4+HB5/+nm6i+XT5fz3/z7&#10;6/276/ru093t++uHP/0/AQ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tGbFb4AAA&#10;AAkBAAAPAAAAZHJzL2Rvd25yZXYueG1sTI9BT4NAEIXvJv6HzZh4swstYIssTdOop8bE1sT0NoUp&#10;kLKzhN0C/feuJz1O3pf3vsnWk27FQL1tDCsIZwEI4sKUDVcKvg5vT0sQ1iGX2BomBTeysM7v7zJM&#10;SzPyJw17VwlfwjZFBbVzXSqlLWrSaGemI/bZ2fQanT/7SpY9jr5ct3IeBInU2LBfqLGjbU3FZX/V&#10;Ct5HHDeL8HXYXc7b2/EQf3zvQlLq8WHavIBwNLk/GH71vTrk3ulkrlxa0SpIVpEnFcTRHITPF8sk&#10;BnHyYBQ+g8wz+f+D/AcAAP//AwBQSwMECgAAAAAAAAAhAEXtC+NRSAAAUUgAABQAAABkcnMvbWVk&#10;aWEvaW1hZ2UxLmpwZ//Y/+AAEEpGSUYAAQEBAGAAYAAA/9sAQwADAgIDAgIDAwMDBAMDBAUIBQUE&#10;BAUKBwcGCAwKDAwLCgsLDQ4SEA0OEQ4LCxAWEBETFBUVFQwPFxgWFBgSFBUU/9sAQwEDBAQFBAUJ&#10;BQUJFA0LDRQUFBQUFBQUFBQUFBQUFBQUFBQUFBQUFBQUFBQUFBQUFBQUFBQUFBQUFBQUFBQUFBQU&#10;/8AAEQgAqAK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5/xs2vJ4V1BvDK2764&#10;Ij9lW5OIy/bPtXQUVUZcslK17dxSXMmj5B1LxB+1NpsBlOk6Lcgc7LcBmPtXiHib9ub4w+DdYm0v&#10;WdPtdPv4Th4Z7Xa31+lfpbX58/8ABSrwTZWWqeHvEVvCkVzcq0M7KAC54wT6nFfoGRYvCY/Fxw2J&#10;w0PevZpdfvPmcxoVsNQdWlVlp3Zyi/8ABSH4gBQDYaaSBjPkjmo9H/b3+LPiLVobDTLOzuru4fZF&#10;bw225ifSvkyvrX/gnT4LtNe+KeoapeW6XC6dakxeYoOyQkYb64r7nMMtyvL8LUxP1eL5UfPYbF4z&#10;E1o0vavU+gfCOvftOaxeWM15pWj2dk0imZLgBHCZ549cV9WW/mfZ4/O2+dtG/b0zjnFTUV+KYzFr&#10;FNNU4wt/Krfeff0aLop3m5X7hRRRXnnSFFFFAHHfFzxA/hf4a+ItUibZJb2jlWzjBPAP61+fX7GP&#10;7SmreHfigui+I9XnutI1iTYPtEmVjmJ4PtX2Z+2FrQ0X9nvxW4bbJLAsan6utfkTZXk2n3kN1byN&#10;FPC4kR1OCGB61+p8LZbSx2W4iFWPxu1/Rafiz4/N8VPD4qk4PbU/d1WDqGUggjIIp9eQfsv/ABdh&#10;+MPwp0zUzIrajbKLa8TuJFH9Rg16/X5piKE8LWlRqK0ouzPq6VSNaCqR2YUUUVzmoUUUUAFFFFAB&#10;RRRQAVx/xW8fWvwz8Aax4hunVFtIGaNWON74OFrsK+A/+CjHxoMk9l4A06fCJi5vthxk/wAKn268&#10;V7WT5fLMsbCgtt36Lc4MdiVhaEqnXp6nO/sXfG7xF4o/aJvYdU1Se6g1tZWMMrZUbcsMDsRwK/R6&#10;vx6/ZG1o6F8fvC9xuKhpWjJH+0uMV+wtfQ8YYaGHxsHTjZOK/A8zI6sqmHlzO7TCiiivhD6ISvy4&#10;/a0+PniiP9oDU20DXLrT4NJK20BtpNoPGST685FfpxrmpLpOj3t6+AtvE0hz7DNfj9ovw68S/tEf&#10;F3V7fQ7czT3F3I8txJnZEu8jcx9MV+g8IUaPtK2JxFuSMba7a/8ADHzOd1J8tOlS3b6HYaN+3d8W&#10;NJjSN9Vt7xF4zcQbmP45rqLP/go18RrdSJrXT5iehMOMV6l4W/4JnaekKNr3iWZ5iMslqg2g+2cV&#10;16f8E3fACqA2qaixA5OB/jXu18x4Y5mnTT9InnU8Lm9tJNerPB/+HkXxA/6B2m/9+aP+HkXxA/6B&#10;2m/9+a96X/gm/wDD4EZ1HUSO44/xq7/w7r+Gn9+9/wC+z/jXI8w4X/58/wDkv/BNlhc3/wCfn4nz&#10;x/w8i+IH/QO03/vzR/w8i+IH/QO03/vzWx+1t+yZ4O+C/wAN4dc0Jrk3bXHlHzXJGMZ9a+L6+ly/&#10;L8lzKj7ehQXLe2qPKxOJx+EqezqVHc+uP+HkXxA/6B2m/wDfmj/h5F8QP+gdpv8A35rh/wBj34Ja&#10;B8cPGmp6Xr5mEFvbiVPJbB3Z/wAK+v8A/h3X8NP797/32f8AGvKx8uHctrvD16HvK2y7/M7MNHNM&#10;VT9pTqaep88f8PIviB/0DtN/780f8PIviB/0DtN/781703/BN/4fFiRqOoqOwGOP1qG4/wCCbfgO&#10;SPEWrahG3rgH+tcKzDhf/nz/AOSnR9Wzf+f8TwW6/wCCjnxEmi2x2mnRNn73kg1yHiD9un4r62jo&#10;msRWCMP+XWLYw49c17f4s/4JmkQSP4f8TbpsfLHeJhfzFfI3xZ+DPif4M62dN8RWTQF+YbheY5R6&#10;qf6Hmvocujw/jJcuFhFy7Na/ieZinmdBXrSdvX/I/V39mvxNqXi/4M+HtU1a5a8v5ocyTP8AeY46&#10;mvUq8p/Zfh8n4F+E12bM2iN065A5r1avxfHJLF1VFWXM/wAz73DX9jBvey/IKKKK4ToPnb9ubxne&#10;+D/gbfHT7qSzubyRYBLG21h3OPyryX/gn9+0JfeInvPBHiHUZLu6jXzrCS4bLFR1TPtxxWr/AMFL&#10;tYEPw88O6cGw8t+ZCAeoCEfzr4R+Fvj28+GfjvSPENk7JLZzqzKpxvXPK/Sv1nJ8phj8hlBr3pNt&#10;PzW35HxeOxssNmKknokk/wBT9vKKwPA/iuz8ceE9L12wlWW2voFlVlPHI5H55rfr8olFwk4SVmj7&#10;KMlJKS2YUUUVJQUUUUAFFFFABRRRQAV4P+2B8Zx8IfhTdvaT+VrOpA21ptOGXIwXH04r3V2EalmI&#10;CgZOa/Kf9uD4xN8S/ivPp1pOX0fRibeJVb5TIDh29+QK+o4cy7+0cdFTXuR1f6L5s8fNMV9Vw7a3&#10;eiPob/gnL8SdX8UaV4m0fVr6W/e3kF0jTMWZQxAx7DOa+1a/Nz/gmrrX2L4la/YE4+1WS4Hrg5r9&#10;I604ooxoZpUUVZOz/AnJ6jqYON3tcKKKK+TPaCiiigAooooAKKKKACiiigAooqlqWq2ej2rXF9cw&#10;2kCjLSTOFA/Omk27INty7RXzb8Tv27Ph54Bea1sbiTxBqEYIMdoPlVvQk44+lfLXjz/gop488QNJ&#10;FoFra6DAeFkVS8g/76yM19Pg+G8yxqUo0+WPeWn/AATyK+bYXD6OV35an6Y3F1DZwmWaRY0HVmOB&#10;XI618YPB3h8H7drttDjqCST/ACr8hfEnxw8d+LZHfU/Et/MXOSqSlB+QxXH3OqXl6Sbi7nnPfzJG&#10;b+dfWUOB3vXrfcv8zxanEC/5d0/vZ+znhX47eCvG2vpo+jaxHfXzIXCRqegr0Kvyt/4J/KB8fLYg&#10;AH7LJzj3FfqlXx2fZZTyrFLD0pNqyep7uXYuWMo+0mrahRRRXzh6gUUUUAFfFn/BTCCNvAvh6bH7&#10;xbvaD7cmvtOvi/8A4KX/APJP9A/6/R/I19Jw5/yNaHr+jPJzX/c6np+p+c9fcP8AwTJ/5D3in/rk&#10;P6V8PV9w/wDBMn/kPeKf+uQ/pX6/xN/yKa3y/M+Iyn/fIH6D0UUV/Ph+mhRRRQAUUUUAfLn/AAUM&#10;1Q2PwP8AIVtv2q5EZA78Zr8uq/Q7/gplq7Q+EfDNgrY826Z2X1G0ivzxr924Rp8mVxfdtn51ncub&#10;GNdkj6Z/YT+MjfDv4oJot3Kw0nWv3LKckJJnhvrnAr9T6/B/T9Qn0u+t7y2cx3FvIssbA4IYHIP5&#10;1+wf7Mfxbh+MHwp0vVDIrahbottdrnJDqAMn64zXzHGeW8s44+mtHpL16M9fIcVeLw0ntqv1PXaK&#10;KK/MD64KKKKACiiigAooooA5r4ieMrX4feC9W1+8bbDZQNJ0zluw/PFfi98QPGd78QfGWq6/fuz3&#10;F7O0hDHO0E8KPavt3/got8aPsun2fgHTpx5lx+/vtp/h7If0NfAFftPB+W/VsK8XNe9Pb/Cv82fA&#10;55iva1lRjtH8zsPhBqf9kfE7w1d5xsvoefq4r9srWYXNvFMOkiBvzFfhd4dufsfiDTJ848q5jkz9&#10;GBr9u/BN6NS8H6LdA5E1nE/5qDXkccU/eoVPVfkd3D0tKkfQ3KKKK/LT7A4D462+qXnwj8UW2jQm&#10;41GeykjhjU8klT0rgf2PfgqfhH8MYH1G3WLxBqRM943BZST93PpwDivfaK9CONqQwksHHSMnd+du&#10;noczw8ZVlXe6VkFFFFeedIUUUUAfKf8AwUW/5Ipbf9fo/wDQa/MOv08/4KLf8kUtv+v0f+g1+Ydf&#10;ufB//IsX+Jn55nn+9/JH2B/wTX/5Kjrf/Xkv/oRr9KK/Nf8A4Jr/APJUdb/68l/9CNfpRXwHF3/I&#10;0l6L8j6XJf8Ac16sKKKK+LPeCvmX9v3wnBr3wNur42wmu9OmSWFgPmXJCnH519NVT1DTbXVrV7W8&#10;t47q3fG6OVQyn8DXdgcU8FiqeISvyu5z4ij9YpSpPqjjfgPavZfBzwfHIMP/AGZASPTKCu+qGGGO&#10;1hSGJFiiRdqooAAA6AVNXNWqe1qSqd2395rTjyQUewUUUVkWfnz/AMFNNWDa94Y04NnbA0pX/gRH&#10;8q+Ha+rP+Ci2rfbPjRa2oOVtrJVI9CTn+VfKdf0Rw7T9nldBd1f72fmGZy5sZUfmffv/AATl+Mr3&#10;VrfeAr+UsYR9ost3Py8ZQe3BNfddfiL8KvH938MfHukeIrORke0mBkCk8x5+Yflmv2b8E+KrPxx4&#10;V0zXbCRZLe+gWZdp6ZAJH1FfmvF+W/VcWsVBe7U/Pr959XkmK9tR9jJ6x/I36KKK+BPpAooooAKK&#10;KKACiik/lQB4r+1p8XP+FR/CLUb23ONSvVNra+zEcn8s1+Q1xPJdTyTSu0ksjFmdjkkk9a+mv27v&#10;jQfiN8SjodjPv0fRv3YCnKvJ3b69RXzDX73wvl31DAqc1789X+i+4/N83xX1nEOMX7sdF+p9HfsE&#10;6uumfH7To2YgXMMkePX5TX6tV+N/7LGsDRfjx4VuGOF8/wAs/wDAhiv2Qr4XjSny46E+8fybPosg&#10;lfDyj2YUUUV+fH0wUUUUAFFFFABRRRQAU1nCKWYhVHJJOMVjeLPF2k+CNFuNW1q9isbGBdzSSMB+&#10;A9TX5zftJfty6v8AEKS40Pwe8mkaDko10pxLcD+g/I17uV5Nic2qctFWit5PZf5nnYzHUsHG83r2&#10;Ppf9oT9trw/8J2l0vQ1i13XMY/dyqYoj7kE8+1fn/wDFH9ofxz8W72SXW9ZmFsx+Wzt2KRKPTaOv&#10;HevOJpnuJXlldpJG5Z2JJPv71HX7VleQ4PLIpwjzT/me/wAux8Di8yr4t2k7R7IX9aSrNjp9zqdw&#10;sFpby3U7HAjhUsxP0Fe7/DX9iX4k/EJIrmTThodhJyJ74gEj/d6j8RXsYnGYfBx58RNRXmzhpUKt&#10;d2pRbPn+iv0V8F/8E1fDenqkviPXbrUJV5MVsAsZ9uRmva/Dn7IPwq8MqvkeFreaQDmSZmYn3618&#10;hiOMcuou1Pmn6L/M9ulkeKnrK0T4V/4J/Z/4X1bcHH2WTt7iv1SrmPD/AMN/C/hW6FzpOiWdhOow&#10;JYYgG/Ounr8vzzM45tivrEI8qslqfX5fhJYKj7OTvqFFFFfPnphRRRQAV8X/APBS/wD5J/oH/X6P&#10;5GvtCvi//gpf/wAk/wBA/wCv0fyNfScOf8jWh6/ozys1/wByqen6n5z19w/8Eyf+Q94p/wCuQ/pX&#10;w9X3D/wTJ/5D3in/AK5D+lfr/E3/ACKa3y/M+Hyn/fIH6D0UUV/Ph+mhRRRQAUUUUAfnd/wU01gt&#10;4x8L6ZnIS0abGeB8xFfK3hH4c3vjDw34h1e0JKaNEsssaqSSpB59hxXuP/BQrWBqXx1a13Z+xWqx&#10;49MgNXoX/BOTwnaeJdJ8fw30ImtbiKO2kVhkFWDZH6V+5YXEPKsgpV0tkn98j88rUvrmZTpvq3+C&#10;Ph6vp/8AYN+MT/D/AOJy6Ddz7dJ1oiIq74VJc/K3P41498cfhrdfCj4l6xoFyjKkUrPAzDh4ycgj&#10;27fhXEWV5Lp95BcwO0c0LrIjKcEEHrX0uJo0s1wTp3vGa0f5M8qlUng66l1iz931IYZByDTq8g/Z&#10;f+LkPxg+FOl6k0itqNugt7tc8iRR1/lXr9fzhiKE8LWlQqK0ouzP1OlUjWgqkdmFFFFc5qFFFFAB&#10;WJ4w8TWvg7wzqWtXjAW9lA0zbmAzgE4rbr4o/wCCinxm/sXw5ZeBtPuNt1fHzrzY3Kxj7o/E5r1c&#10;rwMsxxcMPHq9fTqceMxCwtCVV9PzPhz4keMr/wCKXxD1PWrh2mudQucRrknAzhB+WK6P44fCE/CJ&#10;vDtpKWa7vrGO6n3AjazLnb+Fdx+xH8Gz8Tvitb3t5B5mjaQPtExYfK7fwr9c4Nem/wDBS/SBb+LP&#10;DF6q7UkgePgccY4r9slmEKWZ0cso6JRd/u0R8BHCynhKmLqbt6ffqfFO4pyDgjkH0r9ov2fdU/tf&#10;4M+EZ85P9nwoTnPIUCvxdPINfrZ+xDrH9r/s8aAxcNJC0kR9gG4/SvE42p82Dpz7S/Nf8A9DIJWr&#10;yj3R75RRRX4yfdhRRRQAUUUUAFFFFAHyn/wUW/5Ipbf9fo/9Br8w6/Tz/got/wAkUtv+v0f+g1+Y&#10;dfufB/8AyLF/iZ+eZ5/vfyR9gf8ABNf/AJKjrf8A15L/AOhGv0or81/+Ca//ACVHW/8AryX/ANCN&#10;fpRXwHF3/I0l6L8j6XJf9zXqwooor4s94KKKKACiiigAoopKAPyO/bZ1g6t+0V4lUkFLdo41x6bB&#10;/WvN7n4dX9v8OLTxjknT57prUjaflYH1rR+PesnXvjB4pvSdxa8dc/7p2/0r7U/Z7+ENp8S/2L7r&#10;RZ4g1zdzTzW7EcrKPutX7/WxiyfL8NKW3uxfpbU/NadB47FVUt9WvvPzsr77/wCCcvxhkurfUPAd&#10;/Pu8kfabLe44XPzKPXk9q+Etb0i40DV7zTruNorm1laJ0YYIIP8Ak1vfC3x7e/DPx5pHiKwdlls5&#10;1ZlU4DrnBB9RivRzbAxzTBTordq69ehy4LEPCYiM/vP28orn/A/i2y8d+FNM13T5BJa3sCyowOeo&#10;6fnXQV/OMoyhJwkrNH6lGSklJbMKKKKkoKKKKACvJf2mviovwk+Eur6tGyrfyoYLUbgD5jDAb3x1&#10;r1kkKMnpX5j/APBQD4zDxx8QovDGnzb9N0XKyFTw8x+99cYFfR5Bl7zLHQpte7HV+i/zPLzLFfVc&#10;PKS3eiPnrwT4Z1D4p/EGw0qItLe6pdfO2CTy2WP5ZNWvjF4Jh+HfxE1fw9AWeKxlMQZiSWwetfW3&#10;/BOf4NNNdX/j3UYMRxjyLEsP4u7j8MivC/21dMOm/tBa+CuFlCyj3yTzX7DRzNV82ngqb92Efx0/&#10;JHw1TCOngo4iS1k/wPL/AIaai+lfELw3dIcGPUICT048wZ/Sv26s7gXdnBMvSRAw/EV+FWlXJstU&#10;s7gdYZlkH4Nmv25+HN9/angLw7d5yZrCFz9Sgr5Djmn/AAKvqvyPb4en/Eh6HSUUUV+VH2QUUUUA&#10;FFFFABXM+P8Ax3pXw48K3uvavOsNraxltrMAXOOFGe5rR8ReILHwrot3qup3CWtlaxmSSWQ4AAFf&#10;lH+1L+0tqXxy8USW9tI9v4as5GW1tlJAfn77ep4r6TI8lqZvXttTju/0XmeTmGPhgqfeT2RnftEf&#10;tKa/8dteczytZ6FCxFtYRsQu3P3m9T9c14zRVvS9Lu9av4LKxtpLu7mbZHDEpZmJOMYFfvtDD0cH&#10;RVKklGMT83qVJ15uc3dsqgE8AZPtX0T+z3+xv4j+Mjx6hqDSaJoOQTPJE2+Uf7GRg19B/sxfsJ2e&#10;hx2viTx7Ct3fkCSDTDykXfL+p9q+07S1hsbeOC3iSCGMYWOMYAHpX53nXFsaV8Pl7u+suny7n1GX&#10;5K52qYnRdv8AM8x+Ff7NfgX4R2UaaTpEM14oBa9uV8yRm9Rnp+Feq9PpS1m6zr2neHbN7rU7+30+&#10;2UZMtxKEUfiTX5VVrVsVU56snKT+Z9jCnTox5YJJI0qK+ZviF+3t8OvBrSwafNNr12nGy2XCk+m4&#10;8Gvn/wAWf8FLPE14zpoGgWdlEeA11ln/AENe7heHMzxSUo0rLu9Dzq2aYSjo53flqfozRXwZ+yj+&#10;1R49+Lnxih0nXL6JtNaB3MEaADIxg5r7zrz8yy2tldZUK7V7X0OrC4qGMp+0p7BRRRXlHYFFFFAB&#10;Xxf/AMFL/wDkn+gf9fo/ka+0K+L/APgpf/yT/QP+v0fyNfScOf8AI1oev6M8rNf9yqen6n5z19w/&#10;8Eyf+Q94p/65D+lfD1fcP/BMn/kPeKf+uQ/pX6/xN/yKa3y/M+Hyn/fIH6D0UUV/Ph+mhRRRQAUU&#10;VFNMIYnkPRRk0AfkH+2BrR1z9oHxROeiSrGOc9EAr61/4Jp6aIPh7r16F5uLpVJx125r4Y+NGqDW&#10;fin4luwch72QA9ejEV+if/BPPSvsHwBinZcSXF9MxPqM8V+0cRL6vkNOl/gX4HwWV/vMxlP1Zyn/&#10;AAUS+EUWveDbTxpaQf6fpp8q4ZFzuiPTP4mvzir9zfF3hq08YeGdS0W9RXt72BoWDDOMggH8DX4y&#10;fFz4d3nws8f6v4dvEZDbSt5TMPvxk/K35YqODcxVbDywc370NvR/5MrPcL7Oqq8VpLf1Pa/2EPjF&#10;J8P/AIoJod1LjSta/dMGbAWT+E898kCv1Lr8H7C+n0y+t7u2cxXEEiyRupwQwOQfzr9hf2ZPi1B8&#10;X/hXpmqCRWv4EW3u0zkq4GAT7kDNeRxnlvJOOOprR6S9ejO3IcVzReGk9Vqj1uiiivzE+uCiiigD&#10;L8Ra5B4b0O+1S5dUgtYWlZmOBwM1+MPxd+IN/wDFj4j6trtyWkku7hhBEOdi54QV91/8FCvjV/wi&#10;/g+28GadNtvtVG+4Kn7sI7exyQa+Wf2Nvg7L8V/izZSTxFtJ0plurlyMqSDlV/Egiv1nhjDwy3A1&#10;c0xGl1p6L/Nnxeb1ZYrEQwlL+n/wD76/ZC+D8Xwl+EenRSoP7V1FRc3UhXBOR8o/LFeI/wDBTTTT&#10;L4d8K3oHEUrxn8cV9uxRJDCsaAKijaoHYDtXyf8A8FH9JNz8FbS+C5NvqMS++Gz/AIV8nk+MniM7&#10;p4io9ZS/M9rHUI08vlShsl+R+Zdfpn/wTi1Zrz4P31oTkWt3gf8AAsn+lfmZX37/AMEydaL6b4r0&#10;0twsscgX/gPWv0ziyn7TKpvs0/xPkslly4yK73PuuiiivwY/RwooooAKKKKACiiigD5T/wCCi3/J&#10;FLb/AK/R/wCg1+Ydfp5/wUW/5Ipbf9fo/wDQa/MOv3Pg/wD5Fi/xM/PM8/3v5I+wP+Ca/wDyVHW/&#10;+vJf/QjX6UV+a/8AwTX/AOSo63/15L/6Ea/SivgOLv8AkaS9F+R9Lkv+5r1YUUUV8We8FFFFABRR&#10;RQAVl+I7w6d4f1G7BwYbd5PyUmtSuJ+NGqLo3wp8U3bHGzT5sH32mtqMPaVYw7tGdSXLBvyPxj8X&#10;3hv/ABRrNyxyZLuZifX5zX60/sgaaNM+AHhiPp5sPnd/4gK/IeYm9vZCDkzSEg/U1+0PwF0/+y/g&#10;14NtsYKaZAD9dgr9b40lyYKjT8/yR8VkK5sROfl+p8I/8FCvhBF4R8eW3iuwi8u01kfvwqnaJh39&#10;uAK+Ra/ZX9o74UW/xf8Ahbq2jvGpvEjM1q+OVkUZwPrjFfjrqumXGi6ndWF2jRXNtI0UiMMEMDgj&#10;869XhTMvruCVGb9+np8un+Rx5xhfq+I54r3Za/Pqfen/AATl+MEl7Y3/AIEvptxg/wBIstzDO3HK&#10;gegAzX3TX4i/Cn4gXnwx8e6R4ispCj2symQKfvRk/Mv5cV+zvgvxXZeNvC+m65YSLLbXkKyqynIB&#10;I5H4HNfDcXZb9VxaxUF7tT8+v3n0OSYr21H2MnrH8jdooor4I+kCiiigDzP9ob4mR/Cf4U63rhI+&#10;1LEY7dcgbnI4/TJr8iPDmkah8TPHtlYb3mv9WvFRpCCTlm+8a+mv+ChXxmPirxtB4O0+cNp2kgPc&#10;bGyHmIz+gyK3P+CdfwVOqaxd+PdSt821oTBZb14aT+Jvw45r9fyiEchyaeOq/HPVf+2r9T4fGyeY&#10;46OHh8Mf6Z9yfDXwRZfDnwTpPh+xjWOGzhVDgdWx8x/PNfnR/wAFFNM+x/HJLhQAtxZRHjuQOa/U&#10;Cvzr/wCCmWlm38ZeFr7GBcW8i7v93FfL8KVpSzdSm7uSl/mexnNNLBWjsmv8j4syV5HXqK/ZX9mX&#10;VjrPwP8ACtwxyRaKnXP3Rivxpr9Yf2Fdc/tj9n3SFJybeSSP/wAfNfY8a0+bBU59pfmjw8glbESj&#10;3R9D0UUV+Ln3gUUUUAFFFeJ/tXfGyH4L/DC8uYpF/tm+VrazjzzuI5b8Aa6cNh6mLrRoUleUnYxr&#10;VY0abqT2R8p/t9/tDTa9rx8BaJdqdLtDm+kgY/vZP7p9QORj1r4vqxqF/Pql9PeXUjTXM8jSSSMc&#10;lmJyT+dV6/o/LcBTy3DRw9Ppv5vqz8txWIliqrqy6k1nZz6hdRW1tE008rBEjQEkknp+dfpx+x9+&#10;ynYfDHQ7XxNr9p53ie6QOqTqP9FU9gOze55rzf8AYR/ZhRYYviD4mtMux/4lttKvT/poR+dfePT6&#10;V+a8U5+6kngMK9F8TXXy9O59Vk+W8qWJrLXov1FpjMEUsxAUckk1De3sGm2stzcypBbxKXkkc4VQ&#10;O5r88v2rv22rzxDd3nhXwNcNa6WhMVxqUZw0/YhfQe/evisryrEZtW9nRWi3fRf12PoMZjKWDhz1&#10;H6Lue3ftH/ttaL8LVm0jw09trWvYKsVctHCffA6+1fnx8RfjT4v+KV/Lc6/rNxcpIci3VysQGem0&#10;cGuJlleeRpJHZ3Y5ZmOSfemV+4ZXkeEyuC5I3n1k9/8AgH57jMwrYyXvO0ewYC9OKKuaZpN7rV2l&#10;tp9pPe3LHCxW6F2P4Cvc/Av7EXxP8aokx0pdKt2G4PeOEb/vk4r1sRjMPhFfEVFH1Zx0qFWs7U4t&#10;mz/wT/8A+S923/XrJ/Sv1Qr5C/Zm/Yp1b4K+NofE+pa/bXjrC0ZtIYSME453Z9q+va/DuJ8Zh8dj&#10;va4aXNGyVz9ByihUw+H5Kqs7hRRRXyJ7YUUUUAFfF/8AwUv/AOSf6B/1+j+Rr7Qr4v8A+Cl//JP9&#10;A/6/R/I19Jw5/wAjWh6/ozys1/3Kp6fqfnPX3D/wTJ/5D3in/rkP6V8PV9w/8Eyf+Q94p/65D+lf&#10;r/E3/IprfL8z4fKf98gfoPRRRX8+H6aFFFFABWL4vvf7N8K6tdZA8m1kkyfZSa2q89+PurDRPg14&#10;wui21l06ZVP+0VIFdGHh7StCC6tfmZ1JcsJS7I/GnxJcm61/VZycmS6lbP1c1+sv7GOnjTv2ffDy&#10;7ceYGl+ucV+RoLXUmSctIck/U1+zH7N2mnS/gn4TgIwfsUbHjHVRX67xpLlwNKn/AHvyR8TkK5sR&#10;OXkem18Q/wDBRj4PrqWh2Hjmwtybm1PkXbIoOUxwx+gGK+3qwfGvhWz8ceFdT0O/iWW1vYGhdSAe&#10;or8wyvHSy7GQxC2T19Op9bjMOsVQlSfXb1Pw1r6h/YK+MDeAfieNBvblYdI1kCMiRsKsuOG+uOK8&#10;H+J3gW9+G3jnV/D1+hWaznZA2CAy54I9sVztleS6feQXUDlJoXWRGU4IIOa/oPF4elmeDlSbvGa0&#10;f5M/M6NSeErqfWL/AOHP3gBDDI570teQ/sxfFyH4w/CnS9TaUPqMCi3u1zz5ij730NevV/N2IoTw&#10;tWVGorSi7M/VKVSNaCqR2YVQ1jVrfQ9Ju9RunWO2tYmlkZjjAUZq/XyX+3/8aR4J+H8fhWwmA1XW&#10;P9ZtPMcI7n2PIrpy/BzzDFQw0PtP8OrMsVXjhqMqsuh8H/Hf4k3nxa+KWsa1M5lSScxWyqSQIwcL&#10;j6jFfpB+xV8J4vhr8HrC4mtzDqurKLq4LrhgCOF/Dmvgr9kX4OP8XvixYQTxF9J08/artiPlKg8L&#10;9c4OK/XSCFLaFIo1Cxou1VAwAB2r9A4uxkMPRp5XQ0SSb9Fsv1PmcloSqTnjKnXb9f8AIlr5/wD2&#10;49NGpfs+60Cu4wSJMPbANfQFeW/tN6WdW+BfjCBRlvsMjD2wDzXwGW1PZ42jPtJfmfS4uPPh5x8m&#10;fjSOi19jf8E1dY8n4l61pxfHn2Zl2+u0gZr47ZTGxU9VOK+i/wBgnWP7I/aBsFyR9qt3t/rkj/Cv&#10;3zPaftcsrx/uv8NT84y6XJi6b8z9W6KKK/nE/UgooooAKKKKACiiigD5T/4KLf8AJFLb/r9H/oNf&#10;mHX6ef8ABRb/AJIpbf8AX6P/AEGvzDr9z4P/AORYv8TPzzPP97+SPsD/AIJr/wDJUdb/AOvJf/Qj&#10;X6UV+a//AATX/wCSo63/ANeS/wDoRr9KK+A4u/5GkvRfkfS5L/ua9WFFFFfFnvBRRRQAUUUUAFeL&#10;/tfat/ZPwB8TSbgvmxCHrj73Fe0V8uf8FDta/s/4Cy2ikiS6vIQMHsG5r18np+2zChD+8vzOHHS5&#10;MNUl5M/MfQYvO1jTojyHuI1P4sK/bzwLaCw8GaJbAYEVnEv5KK/Fr4c2H9pePNAtgM+ZexD/AMfF&#10;ft1plv8AZdPtov8AnnGq/kBX33HM9aEPX9D5vh6P8SXoWq/L79vz4Qr4F+Jq+ILGBo9O1oeYxVRt&#10;WUdfxJya/UGvIv2n/hLB8X/hPqumeWG1G3Q3Nm+MkSKP8M18dw/mP9m46M5P3ZaP0f8Ake7meF+t&#10;YdxW61R+Olff3/BOP4wPd2eo+BdQuVLW4+0WSyMc7c8qPxJNfBF7aS6fdzW06NHNCxRlYYIINdL8&#10;LPHt78M/HmkeIrGRkls51ZgDgMucEfTGa/bM4wEczwU6HV6r1Wx8BgcS8JiI1OnX0P28orA8E+LL&#10;Pxx4V0zXLBxJbXsCzKQc4yM4rfr+cZRlCTjJWaP1KMlJKS2YVwPxw+IkPwv+GOt+IJXVJLeErDuO&#10;MyNwv6kV31fnR/wUQ+NX9ueJLTwNps5NpYZkvCp4aUn7h9cYBr3Mky95ljYUfsrV+i/qxwZhilhM&#10;PKfXZep8oW8ep/EzxyqkPd6nq13kquWYszc4/DNfsn8JPAdp8Nfh7o3h+1RVFrAokYDBd8ck+9fD&#10;H/BO34MjxB4mvPG+oQbrXTT5druHDSkfeHrjkV+jVfTcYZgqtaOBp/DDf1/4CPIyPCuFN4ie8vy/&#10;4IV8Of8ABTbTRN4f8K323Jhlkj3Y9cV9x18k/wDBR7SjefByyuVUEwX8eW7gHNfP8O1PZ5rQfnb7&#10;z080jzYOp6H5m1+lP/BNvVzefCrV7Etn7JdjC56btxr81q+7v+CY2teXJ4w0wn/WtFMAT6Lj+tfr&#10;HFdP2mVVH2s/xPjMmly4yPnc++qKKK/Az9ICiiigBrMFUk8ADJr8nv22viw3xI+MF5a21yZtJ0n/&#10;AEaBV+6WB5YepOcZr9Ev2j/iMnww+EOvaz5nl3XkGG256ysDgfzr8b727kv7ue5mYvLM7SMzHJJJ&#10;zX6hwVgOac8bNbe6v1PkM+xNoxw8Xvq/0IK9g/Zb+Ds/xi+KmnWDwGTS7R1uL1icKEBzt/HkV5Cq&#10;mRgqjLMcAevoK/VT9h74Mp8M/hVb6ndR41fWgLiUkYKRkfKn4c19pxDmX9m4KUov35aL/P5Hg5Zh&#10;frWISfwrVn0Ppun2+k2FvZ2sSw20CLHHGowAoGAPyq0zBRk8UtfPP7ZHx6X4N/DuW1sJQNf1VWht&#10;grYaMYwX/DIr8HwuGq46vGhT1lJ/0z9GrVoYem6k9kfPf7dn7Tsmp6i/gTwxqBWzh41GaDgu39zd&#10;np06V8R81JdXMt7cSzzu0s0jF3djyWJ6/nUS8kAcmv6Ly3L6WW4aOHpdN33fc/LsViZ4uq6sw+nJ&#10;r6H/AGdP2PfEfxjuoNS1KCTS/DOctcudjyj0TIOa9F/Y4/Y7/wCEy+zeMvGVsyaQrB7OxcYM5HO5&#10;v9n+dfojY2NvptrFa2sKW9vEu1I4wAqgdgK+Kz/ij6rJ4XBaz6y7eS8z3styh1kq2I0j0Xc4X4Z/&#10;AfwZ8KdPjt9D0a3jlUDdcyKHkY+uT0/CvRK8h+IX7UngD4YeI5ND17UpLfUI0DtGsJbANX/hh+0V&#10;4K+MGq3On+Gr+S6urePzZFeIrhc4zX5jWw2PqxeKrQk09eZ3/M+up1cNB+xpySfY9PoooryzsCii&#10;igAooooAK+L/APgpf/yT/QP+v0fyNfaFfF//AAUv/wCSf6B/1+j+Rr6Thz/ka0PX9GeVmv8AuVT0&#10;/U/OevuH/gmT/wAh7xT/ANch/Svh6vuH/gmT/wAh7xT/ANch/Sv1/ib/AJFNb5fmfD5T/vkD9B6K&#10;KK/nw/TQooooAK8G/ba1Q6V+zzr7q21pWjh+u44r3mvk3/go1rBsfg3bWYbDXV2vH+6R/jXtZLT9&#10;rmNCH95HBj5cmFqPyZ+aOmR+ZqFpH/elRf8Ax4V+23wvtfsXw58OQYx5djCv/jor8WfB1r9s8WaN&#10;B/z0u4l/8fFfuDolp/Z+j2Vt/wA8oVT8hX3vHM/doQ9X+R83w9HWpL0L9FFFflB9mfB3/BR74RmS&#10;LS/HOn2uSube+kXsv8Bx9Sea+CK/cXx94NsviB4Q1PQL+NXgvIWj+YZ2sQcN+Br8YPiR4Hvfhz41&#10;1Xw/fRmOWzmZF3fxLn5T+WDX7VwfmX1nDPCTfvU9vT/gHwOeYX2Vb20dpfme8/sE/F0+Afil/Yd5&#10;dGLStaAi2tyvmjhMenWv1IBDAHORX4QWN9Ppl7Bd2sjRXELiSORTgqwPWv2E/Zj+LkHxh+Fel6pv&#10;U38CC3u4x1V14/UYNeJxnlvLOOPprR6S9ejPQyHFc0XhpbrVHqd9fQ6bZTXVw6xQwoXd2OAAO9fj&#10;l+0l8TpPix8XNa1dZWlsllMFoDniMHgfnmvvP9vP4yD4f/DE6DY3GzVdbzCVU4YQ4wx/lXw5+yv8&#10;Jpfi98XNMsXjL6fauLq7fHAVTkA/UjFa8KYWGCwtXNcRorO3ot/v2IzmtLEVoYOn8/X+tT7y/YX+&#10;Ef8Awrn4Sw6jd23k6prJFxIW+9s/h+gIwcV9KVWtLSKwtYbeBRHDCgjRB0AAwB+VWa/OMbip47ET&#10;xE95M+pw9GOHpRpR2QVyfxUs/wC0Phv4kt8bvNsZVx/wE11lUdatRqGk3ts3SWFk/MVz0pclSMuz&#10;RrNc0Wj8LdQj8vULpMY2ysP/AB416f8Ass6qNH+PXhC4Z9i/bVBP9K4Lxna/YvFuswYx5d3KMf8A&#10;AzV34Y6h/ZPxC8P3edvk3kbZ6Y5r+mMRH2+EnHvF/kfk1KXs60X2Z+36tuUH1GadVbT5RcWNvKpy&#10;GjUg/gKs1/MezsfrgUUUUgCiiigAooooA+U/+Ci3/JFLb/r9H/oNfmHX6ef8FFv+SKW3/X6P/Qa/&#10;MOv3Pg//AJFi/wATPzzPP97+SPsD/gmv/wAlR1v/AK8l/wDQjX6UV+a//BNf/kqOt/8AXkv/AKEa&#10;/SivgOLv+RpL0X5H0uS/7mvVhRRRXxZ7wUUUUAFFFFABXxJ/wU01XyfCfhWwDf664kZl+gXFfbdf&#10;nZ/wUw1Yy+MPDmnZ4hgaTH+9X1fC9P2ma0vK7/A8bOJcuDn52/M+bv2fLA6l8ZvCkAUtuvFOB7c/&#10;0r9olGFA9q/If9jPTRqf7Q/haMjKrKzH2whr9ea9vjad8ZSh2j+bPP4fjahOXd/oLTWAZSCMg8Gn&#10;UV+cn1J+V/7d3whPw9+K0ur2Vt5Wk60PPVl+6Jf4lx27V8z1+wX7VXwgh+MHwn1KxSMHU7NDc2jg&#10;ZbcvJUfXGK/IO8tJtPu5ra4QxzwuY5FbghgcH9a/e+F8yWPwKhJ+/T0fp0Z+b5vhfq+Icl8MtT79&#10;/wCCcvxfN9peo+BtQut0luftFkj9Sp+8AfQcV9y1+Ivwo+IF58MPH2keIrJ2VrSdWkVTjfHnlfpi&#10;v2c8F+KrLxt4X03XLCVZbW9hWVWU8cjkfgc18Dxdlv1XF/WYL3an59fv3PpMkxXtqPsZbx/Izfit&#10;48s/hr4B1nxBeyrElpbsyA/xPjhQPXNfjZf3Wp/E7x7LKS91qWr3mB3JZmwP0xX1/wD8FGfjMl9q&#10;Fj4D0+clLci5vdjcbv4V/LNcx/wT1+DJ8WeOLjxhfwb9P0n5YC4+V5SOn1Awa9/IqUclyqpmVZe9&#10;JXXp0XzZ5uYzePxkcLT2X9M+7Pgf8O7b4XfDPRdAghWCSGBWnHUmRuWye/JNd/RRX5RVqyrVJVZu&#10;7buz7OEFTioR2QV89ft0acL/APZ91c7NzQypJ9MA19C15R+1FpQ1j4D+MIiMmOxklHGegNd2WVPZ&#10;46jPtJfmc+Ljz4epHyZ+Nw6LX1x/wTe1b7J8XNStC+EuLFiF9SCOa+SD8pI98V9A/sMap/Zn7QWj&#10;KX2C4Vojk8HPav33O6ftctrx/us/NsvlyYqm/M/Waiiiv5vP1QKKKKAPhT/gpd42MWn+HvDEUpAm&#10;Y3MsY6HHQ/kTXwFX0R+3Z4ubxR8fNTiVibewijt0U9mAw361871/RPD+G+q5ZRh1au/nqfl+Z1fb&#10;Yub7afceh/AHwK/xF+LfhzRRGZIZrpWl9Ao5z9M1+zllZxafZwW0KCOKFAiqvQADFfnd/wAE2fBK&#10;6j441rxHLHuWyg8iNiOAzYOfriv0ar804yxftscqCekF+L1/Kx9ZkVH2eHdR7yf5EU0yW8LyyHai&#10;KWY+gFfkH+1l8Upvih8YtXuRcGXT7OQ2tqo+6FU4yPc+tfpL+1J8Qj8Nfgr4h1OFwl48PkQDOCWb&#10;AP6E1+O0kjTSM7ks7HJZuSeeTXrcE4FP2mNkv7q/N/ocWf4j4cOvV/oMr3b9kP4Gt8ZfiVbfbLdp&#10;NC05hPdseFbB4TOOc+leGRRPcSpFGCzudqqOpJOMfnX66/si/CaD4U/B/TImiVdS1BBd3MmPmJYZ&#10;UH6A19XxJmjy3BPkfvz0X6s8bKsH9arrm+GOrPZrGxg0yzhtbWJYbeFQkcaDAUAcCuQ1T41eBtD1&#10;Cax1DxNp9reQnbJDJJhlPpiu5r8bf2oGYfHbxZgsB9q7E46V+UZDlMM5rzp1ZuNlfT1PssyxssDT&#10;jKEb3djp/wBtnxNpXiz43Xl/o97DqFo1vGomhOVJHbNdf/wT68Z6H4K+IWu3Ouanb6XDJYhEkuG2&#10;hm39Pyr5UJJ6kk+9KCR0JH0zX7TUyyFTL/7Ocny2Sv10Pgo4uUcV9atre9j9tvDvxY8H+LdQWw0f&#10;xBZaheEbhDC+WI9cV2Fflb+wASfj7a7ixP2WTGSfUV+qVfh+eZZDKcV9XpyclZPU/QsvxcsbR9pJ&#10;W1Ciiivnj0wooooAK+L/APgpf/yT/QP+v0fyNfaFfFv/AAUwkRfAfh6PcA7XeQvfGDX0nDn/ACNa&#10;Hr+jPJzX/c6n9dT86a+5f+CZMDnWPFUuPkCKpPvxXw1X3f8A8ExwfM8WnBxvQZ7dBX69xO7ZVW+X&#10;5o+Jyn/fYfP8j75ooor+fT9MCiiigAr4Y/4Kbax5ek+E9O3f6ySSTb64C19z1+cX/BS7WPtHxB8P&#10;6bkkW9p5uPTcf/rV9bwrT9pmtPyu/wADxc4ly4OXnY+bPglp39rfFjwvbbd++9Q7foc1+1sf3FHt&#10;X4+fsi6cNT/aH8HRkAotwzNzj+Bv61+wq9K9vjed8VRh2j+b/wCAefw/H9zOXn+gtFFFfm59UFfC&#10;3/BRr4Oi6sdP8d6dafvYf3F80Y6r2c/kBmvumsLxl4VsvG3hfUtD1GJZrO+hMTq3I56H88GvWyrH&#10;yy3GQxC2W/mupw43DLFUJUn129T8NK+n/wBhD40J8OfiLNo+pXi2+i6rGQxkPyJIATu9jxivFPi/&#10;8N734UfEDVfDt6jA28pMLsPvxk/K35VxqsU5UkH1Bwa/oLE0KOaYN027xmt/yZ+aUak8HXU+sWev&#10;/tUfFOX4rfGDWL1JzNYWsptbUD7u1TjI+vHPevuf9gv4QjwD8K11u8tfK1TWj5xZh8wi/hH55NfB&#10;f7Nfwnm+MXxW0rSfLZ7GOQT3bgZAjU8/jX7FafYw6bY29pAoSGFAiKBgAAYr874rxUMFhaWVUOyv&#10;6Lb79z6jJ6Mq9aeMqfItUUUV+Vn2IUyQbo3HtT6KAPxV+PGm/wBkfGDxXabdnl3rfL6Z5ritNmNv&#10;qNpIpwVlQg+nzCvYv2yNI/sn9ojxZgbVnn81QBgfdFeLK2xgw6qcj86/pzAz9tg6U+8V+R+SYiPJ&#10;XmuzZ+4fw9vhqngfQ7oHcJbSNgfwro68p/Zf19PEXwH8H3QcNJ9hRJADnDDqK9Wr+bcVTdLEVKb6&#10;Nr8T9Voy56UZd0gooorlNgooooAKKKKAPlP/AIKLMB8FbUE8/bRj/vk1+YdfpN/wUouki+F2iRFi&#10;GkvuB6/Ka/Nmv3Xg+NsrT7tn53nbvjH6I+wP+CbH/JUNc/68l/ma/SivzJ/4Jx3xt/jFfwbwFms8&#10;bT1OMmv02r8/4vVs0l6I+lyR/wCxr1YUUUV8Ue+FFFFABRRRQAV+W/8AwUK1dr746tbFsrbWcYA9&#10;OtfqRX5A/tiaz/bH7QXik7twt7gwD2x2r77gunzZhKfaL/Q+bz6VsMo92df/AME/dO+3fHeGXbu+&#10;zWzSZ9Oo/rX6n1+bX/BNPTRN8UPEF4wz5em7VyOh8wc1+ktYcYT5szce0V/maZHG2ET7thRRRXxB&#10;9AIQGBBGRX5a/t4fBs/D74ntrljamHR9ZHmqyfdWTHK+xJya/UuvKP2k/hDbfGT4X6lpDov2+JDP&#10;Zy90kA/qM19Jw/mX9mY2M5fBLR+nf5HlZlhfreHcV8S1R+N1fb37Ev7Rlt4P+HfijQtb1BYl0y3e&#10;7sfNPtgIOecnnFfFur6Vc6Hql1p95E0N1bSNFJGwxhgelVVdlBAJAYYIBxmv3LMMBRzTD+wqbOzu&#10;fnuFxE8HV9pHc6TxJreo/E7x5d6hKZLm/wBVuyyqQSx3Nwv/ANav15/Z/wDhrbfCv4WaLokUKxTr&#10;Cslyw6vIRyT+gr4P/YD+Co8c/EBvFOoQb9M0Uh49w4ab+H696/TgAKAOlfmXGGPi5wy+j8MNX69F&#10;8kfWZHhnyyxU95bC0UUV+bH1YVyPxYsP7U+GPia0K7vOsJk2+uVNddVHWbdbzSb2BxlZIWUj6ita&#10;UuSpGXZoiceaLXc/C2+j8m+uY8Y2ysv0wxr0T9m3UzpPxw8IThtg+2qrN7YNcV4usm07xVrFs4w0&#10;d3KMH/eP9Kl8EasdD8X6PfgkGC6jbI/3q/pqvH22GlFfai/xR+S05ezqxfZn7lRncin1FOqnpV0l&#10;9ptrcRuHSSJWDDocirlfzC1Z2P10KKKKQH4n/HDVv7b+Lni283FhJqMxBJz/ABniuI4r9YNR/YU+&#10;E+q6hcXtxpt89xcSNK7C8YZYnJPSoP8AhgP4Q/8AQKv/APwNP+FftNHjDLaVONPlloktl29T4KeR&#10;4qcnK618/wDgHLf8E4dBGn/CDUNRKgG/u87sckKCK+t65P4bfDbQ/hT4Wg8PeH4JLfTYWZlWRy7Z&#10;Y5PPfmusr8pzPFLHYyriI7Senp0PssJReHoQpPdI+LP+ClniU2ngnQNGVyPtNx5rKD1UAj+dfnXx&#10;X7NfFr9nzwd8a5rKbxRa3Fw9opWLyZzGACc8159/wwH8If8AoFX/AP4Gn/Cvvcj4kwGW4GGHqKXM&#10;r3sl1fqfN5hlWIxeIdWLVj86f2ffCLeOPjD4Y0oIHV7tZGUjIKodxH5Cv2fgt47eFIolCRooVVHQ&#10;AV458O/2Sfh18LfE0Gv6Dp91FqMIIjea5LgZGOmK9or53iPOKeb1oSoX5Yrr3PUyvAzwVOSqbt9A&#10;rzzWPgH8PvEGp3Go6j4VsLu9nbfLNIp3MfU816HRXy9OtUou9OTXo7HsSpxqaTVz8kf20/Cmj+DP&#10;jXd6dolhFp1ksEbCGEEKCe9db+wD4D8P+PviBrtr4h0q31W3ishJHHOCQrb+v5V9t/Ej9k34e/Fb&#10;xJJrviCwup9RkQIzxXJQYHtir/wp/Zr8EfBjVrrUvDFnc291cReS7TTmQbc54GK/RqvE2HllX1SL&#10;l7XlSv5+t7nysMpqLG+3duS97eXpY3/C/wAGPBPgrVBqOieHbPTr4LtE0Kndj0613FFFfnFSrUqv&#10;mqSbfnqfVRhGCtFWCiiisiwooooAK+Gf+Cm1yi6L4VgI+dpHYH2Br7mr89/+CmmtLJ4g8K6aD80c&#10;EkhGf9oV9XwvBzzWlbpd/geNnEuXBz+X5nw/X6Ef8Ey9NaPw34pvSDte5RQcf7NfnvX6if8ABPPw&#10;82kfA8XzDA1G4aUe+0la/TOLqip5XKP8zS/U+TySHNjE+yZ9SUUUV+EH6KFFFct8Rte1nw34Pv8A&#10;UNA0dtd1WFQYbFWwZD+tXCDqTUFuyZSUU5PodRX5P/t3eLIfFPx+1IQSCSPT4UsyQQQGUn/Gvozx&#10;Z8bP2jtc0ue10v4a3OjySrt87yvMZc9xwOa+Y5f2R/jF4mv5b298OXRurpjJJJdZBLHufev07hvA&#10;08sryxWLrQTtZJSTPks1xEsXTVGjCT1u9GQfsXkD9ovwpkgfvXxz/sNX68V+SWkfsu/GnwRrFtrG&#10;leHL6K/s5N8UtupLA+v0xX034Z+OH7SGk2McGq/DS41aVRgyrD5RPuRg1fEuDjmleGIwtaDSVrcy&#10;XUnKa7wdOVOtCSu77M+0qK5v4f61q/iDwlp9/rmltouqTR7p7JmyYm9K6Svy6cXTk4PdH18ZKSUl&#10;1CiiioKPjT/goZ8F38TeFbTxlptsrXmmZW7KD5njOME+w5r84q/djWtItPEGlXWnX0S3FpdRmKWN&#10;ujKRyK/PIfsC+Io/jgtqsanwaLn7T9sJOPLzu2fXPGPSv1bhjPqNHCyw+Llbk1V+q7ep8bm+XTqV&#10;lVoq/No/U9s/4J+/CJvBfw3l8SX9ssWo6w29Cy/MIh0/AjBr6xqlpem22jabbWFpGsVrbRrFFGvR&#10;VAwB+VXa/Ocwxk8fip4mf2n+HQ+pw1COGoxpR6BRRRXnnSFFFNbO0460Afln/wAFBtP+xfHp5AMf&#10;aLRZM46/MRXzLX2/+0l+yf8AF/4pfES98QMdP1G1x5dqscu1kjBJC7cda8Wuv2KfizaqD/wjrS5O&#10;MRsSR+lfv+U5lgqWBo0p148yik9T81xuFrzxE5xpuzfY+mv+CdPxcsLzwreeCbu5WPUreVp7ZZGH&#10;zoR91fyzivtivyL0v9mT41eC9XttR0rw3qltfQndHcWqkFa+kPB/xe/ac0G1SDVPAlxrSoMB3ttj&#10;kepPOTXw+eZNSxWJlisHXg1LVpyS18j6HL8dOjSVGvTlp1sz7korwL4NfFn4p+MfFwsfFnw8l8N6&#10;V5TMbyRz94dAOOc177XweJw08LU9nUab8mmvvR9HRrRrR5o3+asFFFFchsFFFfNXxL+Nvxf0fxFq&#10;GneGvhfdahZwuVh1DJZZB6gYrtwuEqYyfJTaXq0vzOetWjQXNK/yTf5HlH/BTXxBCNO8LaMsg+0G&#10;RrkoDzt5XNfAdfSHxS+Efx3+MviyTW/EHhLUZblhsjUQlUiXP3QOwrAj/Yv+LMiO3/CNTJtGcNkE&#10;/Sv3LJ6mEyzA08NUrxut/eW7Pz7HRr4vESqxpu3oa37CXiK38P8Ax+0tLmRYkvI3hDMRjO04H5mv&#10;1hr8hLf9lX4xeHdQtr2y8Lail1Cwkjlt1JKMD19ua+mfCPxf/aa8P6fDa6l4BudZ8sbfNkt9rke5&#10;5yfevlOJMBTzKvHE4WtB6Wackj2MqxMsJTdKtTlv2Z9xUV4j8D/id8SPG2sXdt4y8By+GLWOMNHc&#10;yN99ueMY+le3V+aYjDzwtR0ptN+TTX3o+spVY1o80fxVgooormNQoorzH44eOvGPgfRbOfwd4Tk8&#10;VXcshWWKNsGJcdehzW9GjLEVFSha77uy+9mdSoqcXOWyPQ9SvI9P0+5uZGEccMbOzMcAADNfif8A&#10;FnxAnir4l+JdXjYul5fSSqx6nJ619ifFbx5+0f8AEzQbjRYPAd5oljdLsm8mEl2X03cYrwCD9i/4&#10;s3Cu58NSoVG4iTIJ9vrX6vwzhqGUKpVxVaClLSyknofGZtVqY3lhSpysvJntn/BMt0/4SbxSuV8z&#10;7KuF743Cv0Kr8qfh78Ffj18GPEUes+HPDd9Fd42uEiLo65+6w7ivpzwz8d/j8s1pb6r8K57gMyrJ&#10;cKpjAGeT0OK8biHLvr2Mli8NVhKLS+0k9F5s78sxX1egqNWEk15M+uqKrWcks9nDJNH5UrIGePOd&#10;pI5FWa/Oj6gKKKKAPzS/4KCfBd/CPjqLxfp9sE0zVhiby1OEmHUn3JNfJdjZTalewWluhknnkWON&#10;VGSWJwB+dftT8YvhhYfFzwDqfhy/VcXEZMMpGTHJg7W/Cvjn9mX9ifX/AAx8WG1jxfaxppmkyM1q&#10;rfMLhv4W+gGD9a/X8k4ko08tksTL36a0X83a35HxGYZXUli06S92X4dz6m/Zm+GC/Cj4RaLpDwxx&#10;XskYuLnaCD5jAEg+46V6xRRX5PiK08TVlWqbydz7KnTjSgqcdkFFFFYGoVHMN0Tg91I/SpKzdejv&#10;5dFvU0t44tQaFhbvIMqHxwT7U1q0hPRXPxl+O1iNM+L/AIrtlAAjvnGF6etcKjFHVh1U5H519S/E&#10;P9iX4xa14m1PWLu3sdSuLyZpXkt5iS2T1xjjiuKuf2LfizbSBP8AhG5JeM7oySK/ozC5pgfYwi68&#10;W0kt12Py6rg8Rzyfs3a/Y+/v2P8A4taf8SvhDpMCXSvqumxC2uoWYFwR/F9K94r8nvA3wT+Pfwq1&#10;4aj4c8PatZXa8M0KEo49CO4r6Q8O/HH9pHTLVI9U+Gk+qyKMGRYfLJ/nX5dmmQwliJVsFWg4yd7c&#10;yTR9fg8xlGkoV6ck15M+0aK+bfDnxj+NGq6eZrr4X/Y5d5Xy5pypwAOfu/WivmZZZXhJxcof+Bx/&#10;zPWWMptXSf8A4C/8j6SoooryTtCiiigAooooAKKKKACiiigAooooAKKKKACiiigAooooAK/Lf/go&#10;V4iTVvjk1ijZ+wWyIeeBuGa/TvVNSh0jTbq+uGCQW0TTO2eiqMmvxa+NHjJ/H3xQ8Ra2XLpcXcnl&#10;Mf8AnmGO0flX6JwXhnUxk69tIq3zZ8vn1VRoRp9W/wAjkLKzm1C8gtYELzzOsaKOpYnj9a/aD4D+&#10;DR4C+EvhrRiu14bVWdcDhm+Yj8zX52/sO/BGb4mfE2DWb23Y6Fo5855GX5XkHKqPXBAr9UVUIoUD&#10;AHAArq40zCNSpDBQfw6v16L7jLIcM4wlXkt9EOooor8xPrQooooAKKKKACiiigAooooAKKKKACii&#10;igAooooAKKKKACiiigAooooAKKKKACiiigAooooAKKKKACiiigAooooAKKKKACiiigAooooAKKKK&#10;ACiiigAooooAKKKKACiiigAooooAKKKKACiiigAooooAKKKKACiiigAooooAKKKKACiiigAooooA&#10;KKKKACiiigAooooAKKKKACiivK/j18fNB+BXhWTUNRmSfUZFItbFW+eVsenYe9b0KFTE1FSpRvJ7&#10;IzqVIUoOc3ZI8z/bo+N9t8O/htN4ftJlbXNYXy1jzzHH3Y+xGRX52/Cb4Ta98YfFltomiWzSs7Az&#10;XBU7IlzyxP8ASvXPCvwt+IX7ZXxFuPEOorLaaXJJ+8vphiOKPP3EHc49OM1+ifwe+Cvhv4K+G49L&#10;0K0VZdo8+7dQZZm7kn0z2r9Q+vUOF8F9UpNTrvV9k/P07HyH1epnGI9tNctNbeY/4K/CPS/gx4Hs&#10;/D+m/OUAaedussmOWr0Ciivy2tVnXqSq1HeT1bPsIQjTioQVkgooorIsKKKKACiiigAooooAKKKK&#10;ACiiigAooooAKKKKACiiigAooooAKKKKACiiigAooooAKKKKACiiigAooooAKKKKACiiigAooooA&#10;KKKKACiiigAooooAKKKKACiiigAooooAKKKKACiiigAooooAKKKKACiiigAooooAKKKKACiiigAo&#10;oooAKKKKACiiigAooooAKKKKACiiigDyz9oL4pax8LPBcd7oHh+48Q6tdTfZ4IbeMuEYjO58dBXz&#10;j4L/AGRvFnxq8Tp4y+Lt8YhJh49LgwGC9lOOg/WiivpsPjKmX4GNTDJKc205fat2XY8ipRjicQ41&#10;dYq2nQ+zfDvh/T/CukW2maZbra2VuoSOJecCtSiivmnJyblJ6nrJJKyCiiikMKKKKACiiigAoooo&#10;AKKKKACiiigAooooAKKKKACiiigAooooAKKKKACiiigAooooAKKKKACiiigAooooAKKKKACiiigA&#10;ooooAKKKKACiiigAooooAKKKKACiiigAooooAKKKKACiiigAooooAKKKKACiiigAooooAKKKKAP/&#10;2VBLAQItABQABgAIAAAAIQArENvACgEAABQCAAATAAAAAAAAAAAAAAAAAAAAAABbQ29udGVudF9U&#10;eXBlc10ueG1sUEsBAi0AFAAGAAgAAAAhADj9If/WAAAAlAEAAAsAAAAAAAAAAAAAAAAAOwEAAF9y&#10;ZWxzLy5yZWxzUEsBAi0AFAAGAAgAAAAhAKJjyuR2MgAAGf8AAA4AAAAAAAAAAAAAAAAAOgIAAGRy&#10;cy9lMm9Eb2MueG1sUEsBAi0AFAAGAAgAAAAhADedwRi6AAAAIQEAABkAAAAAAAAAAAAAAAAA3DQA&#10;AGRycy9fcmVscy9lMm9Eb2MueG1sLnJlbHNQSwECLQAUAAYACAAAACEArRmxW+AAAAAJAQAADwAA&#10;AAAAAAAAAAAAAADNNQAAZHJzL2Rvd25yZXYueG1sUEsBAi0ACgAAAAAAAAAhAEXtC+NRSAAAUUgA&#10;ABQAAAAAAAAAAAAAAAAA2jYAAGRycy9tZWRpYS9pbWFnZTEuanBnUEsFBgAAAAAGAAYAfAEAAF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6" o:spid="_x0000_s1027" type="#_x0000_t75" style="position:absolute;width:20132;height:5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lps/FAAAA3gAAAA8AAABkcnMvZG93bnJldi54bWxET01rwkAQvRf8D8sUvNVNG9ASXaUIKR5E&#10;m7TQ65gdk9DsbMiuJvrr3YLgbR7vcxarwTTiTJ2rLSt4nUQgiAuray4V/HynL+8gnEfW2FgmBRdy&#10;sFqOnhaYaNtzRufclyKEsEtQQeV9m0jpiooMuoltiQN3tJ1BH2BXSt1hH8JNI9+iaCoN1hwaKmxp&#10;XVHxl5+Mgv6r3rn80JSz7LQ/ZNv0N71+xkqNn4ePOQhPg3+I7+6NDvPjOJ7C/zvhBr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JabPxQAAAN4AAAAPAAAAAAAAAAAAAAAA&#10;AJ8CAABkcnMvZG93bnJldi54bWxQSwUGAAAAAAQABAD3AAAAkQMAAAAA&#10;">
                <v:imagedata r:id="rId2" o:title=""/>
              </v:shape>
              <v:shape id="Shape 13352" o:spid="_x0000_s1028" style="position:absolute;left:6713;top:4827;width:935;height:719;visibility:visible;mso-wrap-style:square;v-text-anchor:top" coordsize="93497,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eRcUA&#10;AADeAAAADwAAAGRycy9kb3ducmV2LnhtbERPzWrCQBC+C32HZQq96cakikRXKW2lreLB6AMM2TEJ&#10;ZmfT7KrJ23cLgrf5+H5nsepMLa7UusqygvEoAkGcW11xoeB4WA9nIJxH1lhbJgU9OVgtnwYLTLW9&#10;8Z6umS9ECGGXooLS+yaV0uUlGXQj2xAH7mRbgz7AtpC6xVsIN7WMo2gqDVYcGkps6L2k/JxdjIK1&#10;TcafH8nr5KuJd5ffTd//mG2m1Mtz9zYH4anzD/Hd/a3D/CSZxPD/Tr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h5FxQAAAN4AAAAPAAAAAAAAAAAAAAAAAJgCAABkcnMv&#10;ZG93bnJldi54bWxQSwUGAAAAAAQABAD1AAAAigMAAAAA&#10;" path="m4763,l7455,76,8966,368r724,609l9995,1968,26010,61671r63,l41262,2083r419,-1016l42482,432,44044,102,46723,r2451,102l50622,432r800,635l51841,2083,68199,61671r102,l83998,2032r330,-965l85014,432,86500,102,89065,r2616,127l93091,647r406,1118l93193,3746,74308,69482r-661,1257l72441,71438r-1905,355l67754,71907r-2895,-114l62903,71438r-1156,-699l61150,69482,46228,15697r-114,l32347,69482r-546,1257l30696,71438r-1842,355c28092,71869,27127,71907,25959,71907v-1207,,-2223,-38,-3023,-114l20942,71438r-1181,-699l19190,69482,356,3695,,1715,432,597,1956,102c2642,25,3581,,4763,xe" fillcolor="#7f7f7f" stroked="f" strokeweight="0">
                <v:stroke miterlimit="83231f" joinstyle="miter"/>
                <v:path arrowok="t" textboxrect="0,0,93497,71907"/>
              </v:shape>
              <v:shape id="Shape 13351" o:spid="_x0000_s1029" style="position:absolute;left:5696;top:4827;width:935;height:719;visibility:visible;mso-wrap-style:square;v-text-anchor:top" coordsize="93497,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AMsUA&#10;AADeAAAADwAAAGRycy9kb3ducmV2LnhtbERPzWrCQBC+C77DMkJvuompRaKrlLbS1uLB6AMM2TEJ&#10;ZmfT7KrJ23cLgrf5+H5nue5MLa7UusqygngSgSDOra64UHA8bMZzEM4ja6wtk4KeHKxXw8ESU21v&#10;vKdr5gsRQtilqKD0vkmldHlJBt3ENsSBO9nWoA+wLaRu8RbCTS2nUfQiDVYcGkps6K2k/JxdjIKN&#10;TeKP9+R59tlMd5ffbd9/m59MqadR97oA4anzD/Hd/aXD/CSZxf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IAyxQAAAN4AAAAPAAAAAAAAAAAAAAAAAJgCAABkcnMv&#10;ZG93bnJldi54bWxQSwUGAAAAAAQABAD1AAAAigMAAAAA&#10;" path="m4763,l7455,76,8966,368r724,609l9982,1968,26010,61671r63,l41262,2083r419,-1016l42482,432,44044,102,46723,r2451,102l50622,432r800,635l51841,2083,68199,61671r102,l83998,2032r330,-965l85014,432,86500,102,89065,r2616,127l93078,647r419,1118l93193,3746,74308,69482r-661,1257l72428,71438r-1892,355l67754,71907r-2895,-114l62903,71438r-1156,-699l61151,69482,46228,15697r-114,l32347,69482r-546,1257l30696,71438r-1842,355c28092,71869,27127,71907,25959,71907v-1207,,-2223,-38,-3035,-114l20942,71438r-1181,-699l19190,69482,356,3695,,1715,432,597,1943,102c2642,25,3581,,4763,xe" fillcolor="#7f7f7f" stroked="f" strokeweight="0">
                <v:stroke miterlimit="83231f" joinstyle="miter"/>
                <v:path arrowok="t" textboxrect="0,0,93497,71907"/>
              </v:shape>
              <v:shape id="Shape 13350" o:spid="_x0000_s1030" style="position:absolute;left:4679;top:4827;width:935;height:719;visibility:visible;mso-wrap-style:square;v-text-anchor:top" coordsize="93510,71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VsscA&#10;AADeAAAADwAAAGRycy9kb3ducmV2LnhtbESPT2vCQBDF7wW/wzKCt7rRtCWkriL+AaGX1rb3ITsm&#10;0exsyG409tN3DoXeZpg3773fYjW4Rl2pC7VnA7NpAoq48Lbm0sDX5/4xAxUissXGMxm4U4DVcvSw&#10;wNz6G3/Q9RhLJSYccjRQxdjmWoeiIodh6ltiuZ185zDK2pXadngTc9foeZK8aIc1S0KFLW0qKi7H&#10;3hmo+3S7z77Pux/s3XDJ9OFNvz8ZMxkP61dQkYb4L/77Plipn6bPAiA4MoN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iFbLHAAAA3gAAAA8AAAAAAAAAAAAAAAAAmAIAAGRy&#10;cy9kb3ducmV2LnhtbFBLBQYAAAAABAAEAPUAAACMAwAAAAA=&#10;" path="m4763,l7468,76,8979,368r724,609l9995,1968,26022,61671r51,l41275,2083r419,-1016l42494,432,44056,102,46723,r2451,102l50635,432r800,635l51854,2083,68199,61671r114,l84010,2032r331,-965l85027,432,86512,102,89078,r2616,127l93091,647r419,1118l93205,3746,74320,69482r-660,1257l72441,71438r-1892,355l67767,71907r-2895,-114l62916,71438r-1156,-699l61150,69482,46228,15697r-102,l32360,69482r-559,1257l30709,71438r-1855,355c28105,71869,27140,71907,25971,71907v-1219,,-2222,-38,-3035,-114l20955,71438r-1181,-699l19202,69482,368,3695,,1715,444,597,1956,102c2654,25,3594,,4763,xe" fillcolor="#7f7f7f" stroked="f" strokeweight="0">
                <v:stroke miterlimit="83231f" joinstyle="miter"/>
                <v:path arrowok="t" textboxrect="0,0,93510,71907"/>
              </v:shape>
              <v:shape id="Shape 13357" o:spid="_x0000_s1031" style="position:absolute;left:7797;top:5393;width:144;height:156;visibility:visible;mso-wrap-style:square;v-text-anchor:top" coordsize="14402,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vO8UA&#10;AADeAAAADwAAAGRycy9kb3ducmV2LnhtbERP22rCQBB9L/Qflin0pejGBrWk2YgoXrB9aewHTLPT&#10;JDU7G7Krxr93BaFvczjXSWe9acSJOldbVjAaRiCIC6trLhV871eDNxDOI2tsLJOCCzmYZY8PKSba&#10;nvmLTrkvRQhhl6CCyvs2kdIVFRl0Q9sSB+7XdgZ9gF0pdYfnEG4a+RpFE2mw5tBQYUuLiopDfjQK&#10;iu1HvNvMmX7yyfTYLv9e1vRJSj0/9fN3EJ56/y++u7c6zI/j8RRu74Qb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y87xQAAAN4AAAAPAAAAAAAAAAAAAAAAAJgCAABkcnMv&#10;ZG93bnJldi54bWxQSwUGAAAAAAQABAD1AAAAigMAAAAA&#10;" path="m7302,v2680,,4534,508,5563,1536c13894,2565,14402,4622,14402,7683v,3175,-521,5284,-1575,6325c11786,15074,9868,15595,7099,15595v-2667,,-4521,-521,-5550,-1536c521,13030,,10985,,7899,,4724,533,2616,1575,1574,2629,520,4534,,7302,xe" fillcolor="#7f7f7f" stroked="f" strokeweight="0">
                <v:stroke miterlimit="83231f" joinstyle="miter"/>
                <v:path arrowok="t" textboxrect="0,0,14402,15595"/>
              </v:shape>
              <v:shape id="Shape 13337" o:spid="_x0000_s1032" style="position:absolute;left:8050;top:4672;width:359;height:884;visibility:visible;mso-wrap-style:square;v-text-anchor:top" coordsize="35903,8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L9MUA&#10;AADeAAAADwAAAGRycy9kb3ducmV2LnhtbERPS0sDMRC+F/wPYYTe2qyu2ro2LVYQehP7pLdxMyaL&#10;m8myiW301xtB8DYf33Nmi+RacaI+NJ4VXI0LEMS11w0bBdvN82gKIkRkja1nUvBFARbzi8EMK+3P&#10;/EqndTQih3CoUIGNsaukDLUlh2HsO+LMvfveYcywN1L3eM7hrpXXRXEnHTacGyx29GSp/lh/OgUm&#10;TTvzvb+53R0PL5P7t2KZVq1VaniZHh9ARErxX/znXuk8vyzLCfy+k2+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v0xQAAAN4AAAAPAAAAAAAAAAAAAAAAAJgCAABkcnMv&#10;ZG93bnJldi54bWxQSwUGAAAAAAQABAD1AAAAigMAAAAA&#10;" path="m27064,v1689,,3099,51,4216,153l33998,673r1473,825l35903,2680r,60274c35903,66878,35535,70421,34798,73571v-737,3150,-1981,5830,-3747,8040c29286,83820,26975,85484,24117,86652v-2857,1156,-6388,1753,-10579,1753c12192,88405,10871,88291,9550,88100,8230,87884,7023,87630,5931,87338l3086,86322,1473,85357,813,84442,343,83198,76,81293c25,80543,,79591,,78410,,76898,38,75616,102,74561l445,72086r660,-1271l2210,70447r1410,444l5436,71780r2336,902c8661,72974,9716,73127,10922,73127v1207,,2261,-178,3175,-496l16383,70891v597,-825,1054,-1930,1372,-3327c18059,66180,18225,64389,18225,62205r,-59525l18656,1498,20066,673v648,-241,1549,-394,2705,-520c23940,51,25362,,27064,xe" fillcolor="#595959" stroked="f" strokeweight="0">
                <v:stroke miterlimit="83231f" joinstyle="miter"/>
                <v:path arrowok="t" textboxrect="0,0,35903,88405"/>
              </v:shape>
              <v:shape id="Shape 13338" o:spid="_x0000_s1033" style="position:absolute;left:8564;top:4662;width:411;height:896;visibility:visible;mso-wrap-style:square;v-text-anchor:top" coordsize="41027,89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gsYA&#10;AADeAAAADwAAAGRycy9kb3ducmV2LnhtbESPzW7CQAyE75X6Disj9VY2kBZByIIqpIpeemho7yZr&#10;8kPWG2UXCG9fHyr1ZmvGM5/z7eg6daUhNJ4NzKYJKOLS24YrA9+H9+clqBCRLXaeycCdAmw3jw85&#10;Ztbf+IuuRayUhHDI0EAdY59pHcqaHIap74lFO/nBYZR1qLQd8CbhrtPzJFlohw1LQ4097Woqz8XF&#10;GegO/X5/b5ftDl+Pq5fxsznxT2HM02R8W4OKNMZ/89/1hxX8NE2FV96RG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ugsYAAADeAAAADwAAAAAAAAAAAAAAAACYAgAAZHJz&#10;L2Rvd25yZXYueG1sUEsFBgAAAAAEAAQA9QAAAIsDAAAAAA==&#10;" path="m41027,r,14386l30404,16772v-2896,1626,-5245,3810,-7023,6540c21590,26043,20333,29218,19596,32863v-736,3619,-1105,7467,-1105,11531c18491,49131,18847,53399,19558,57170v711,3772,1918,6998,3619,9678c24867,69528,27153,71559,30010,72969v2858,1397,6452,2108,10782,2108l41027,75025r,14461l40290,89613r-67,l22606,86965c17577,85200,13399,82519,10046,78900,6706,75281,4191,70670,2515,65108,838,59508,,52903,,45270,,38273,889,31961,2680,26348,4470,20759,7125,15997,10655,12048,14173,8135,18542,5113,23749,3005l41027,xe" fillcolor="#595959" stroked="f" strokeweight="0">
                <v:stroke miterlimit="83231f" joinstyle="miter"/>
                <v:path arrowok="t" textboxrect="0,0,41027,89613"/>
              </v:shape>
              <v:shape id="Shape 13341" o:spid="_x0000_s1034" style="position:absolute;left:10463;top:4676;width:296;height:871;visibility:visible;mso-wrap-style:square;v-text-anchor:top" coordsize="29604,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4zMUA&#10;AADeAAAADwAAAGRycy9kb3ducmV2LnhtbERPTUsDMRC9C/0PYQRvNrutil2blioIW+yl1UOPw2ZM&#10;FjeTJYndrb/eFARv83ifs1yPrhMnCrH1rKCcFiCIG69bNgo+3l9vH0HEhKyx80wKzhRhvZpcLbHS&#10;fuA9nQ7JiBzCsUIFNqW+kjI2lhzGqe+JM/fpg8OUYTBSBxxyuOvkrCgepMOWc4PFnl4sNV+Hb6fg&#10;PpQL+rFvhupzs9/strV5Ho5K3VyPmycQicb0L/5z1zrPn8/vSri8k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jjMxQAAAN4AAAAPAAAAAAAAAAAAAAAAAJgCAABkcnMv&#10;ZG93bnJldi54bWxQSwUGAAAAAAQABAD1AAAAigMAAAAA&#10;" path="m5232,l27661,r1943,44l29604,13629r-4077,-155l17615,13474r,24562l26594,38036r3010,-413l29604,53142,28067,52095v-1422,-571,-3086,-863,-4953,-863l17615,51232r,33033l17196,85458r-1448,864l13068,86855v-1117,140,-2552,216,-4292,216c7074,87071,5664,86995,4509,86855l1803,86322,406,85458,,84265,,5562c,3594,508,2172,1511,1321,2515,432,3772,,5232,xe" fillcolor="#595959" stroked="f" strokeweight="0">
                <v:stroke miterlimit="83231f" joinstyle="miter"/>
                <v:path arrowok="t" textboxrect="0,0,29604,87071"/>
              </v:shape>
              <v:shape id="Shape 13340" o:spid="_x0000_s1035" style="position:absolute;left:9550;top:4672;width:708;height:886;visibility:visible;mso-wrap-style:square;v-text-anchor:top" coordsize="70790,8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8hscA&#10;AADeAAAADwAAAGRycy9kb3ducmV2LnhtbESPQWvCQBCF74X+h2WE3urGKlKiq4ggSg8FNVC8jdkx&#10;iWZnQ3aj6b93DoXeZpg3771vvuxdre7UhsqzgdEwAUWce1txYSA7bt4/QYWIbLH2TAZ+KcBy8foy&#10;x9T6B+/pfoiFEhMOKRooY2xSrUNeksMw9A2x3C6+dRhlbQttW3yIuav1R5JMtcOKJaHEhtYl5bdD&#10;5wzoaRLwts7Om9Op+9kWX9fue3815m3Qr2agIvXxX/z3vbNSfzyeCIDgyAx6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2fIbHAAAA3gAAAA8AAAAAAAAAAAAAAAAAmAIAAGRy&#10;cy9kb3ducmV2LnhtbFBLBQYAAAAABAAEAPUAAACMAwAAAAA=&#10;" path="m8839,v1702,,3099,51,4217,203l15735,736r1448,877l17615,2807r,51168c17615,57417,18034,60401,18885,62903v851,2527,2070,4623,3645,6274c24117,70828,26022,72060,28232,72885v2210,838,4674,1258,7392,1258c38392,74143,40869,73698,43066,72860v2184,-851,4038,-2095,5550,-3722c50140,67513,51308,65494,52133,63106v826,-2387,1245,-5092,1245,-8128l53378,2807r394,-1194l55181,736,57899,203c59030,51,60452,,62154,v1689,,3086,51,4178,203l68986,736r1410,877l70790,2807r,51981c70790,60096,70002,64859,68440,69050v-1562,4191,-3861,7747,-6896,10630c58509,82601,54762,84810,50292,86322l34923,88602r-75,l20218,86551c15888,85204,12230,83121,9246,80353,6248,77584,3962,74143,2375,70003,787,65887,,61061,,55511l,2807,406,1613,1841,736,4547,203c5664,51,7099,,8839,xe" fillcolor="#595959" stroked="f" strokeweight="0">
                <v:stroke miterlimit="83231f" joinstyle="miter"/>
                <v:path arrowok="t" textboxrect="0,0,70790,88602"/>
              </v:shape>
              <v:shape id="Shape 13339" o:spid="_x0000_s1036" style="position:absolute;left:8975;top:4660;width:410;height:897;visibility:visible;mso-wrap-style:square;v-text-anchor:top" coordsize="41015,8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X9MMA&#10;AADeAAAADwAAAGRycy9kb3ducmV2LnhtbERP24rCMBB9X/Afwgi+aboWxa2mIgsLXhC8LD4PzfTC&#10;NpPSRK1/bwRh3+ZwrrNYdqYWN2pdZVnB5ygCQZxZXXGh4Pf8M5yBcB5ZY22ZFDzIwTLtfSww0fbO&#10;R7qdfCFCCLsEFZTeN4mULivJoBvZhjhwuW0N+gDbQuoW7yHc1HIcRVNpsOLQUGJD3yVlf6erUeC1&#10;rjbj/Hpodrs9b/Cy2m8nhVKDfreag/DU+X/x273WYX4cx1/weifc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BX9MMAAADeAAAADwAAAAAAAAAAAAAAAACYAgAAZHJzL2Rv&#10;d25yZXYueG1sUEsFBgAAAAAEAAQA9QAAAIgDAAAAAA==&#10;" path="m832,c7398,,13189,889,18218,2616v5017,1740,9208,4420,12586,8039c34169,14275,36722,18847,38437,24346v1714,5537,2578,12027,2578,19533c41015,51067,40126,57506,38335,63170v-1778,5664,-4445,10490,-7963,14440c26841,81547,22473,84557,17278,86640l,89630,,75170,10611,72822v2908,-1613,5245,-3798,7036,-6579c19425,63474,20695,60249,21431,56566v737,-3683,1105,-7608,1105,-11748c22536,40259,22168,36132,21457,32385v-712,-3721,-1931,-6921,-3645,-9576c16097,20155,13799,18097,10941,16663,8084,15202,4515,14478,235,14478l,14531,,145,832,xe" fillcolor="#595959" stroked="f" strokeweight="0">
                <v:stroke miterlimit="83231f" joinstyle="miter"/>
                <v:path arrowok="t" textboxrect="0,0,41015,89630"/>
              </v:shape>
              <v:shape id="Shape 13342" o:spid="_x0000_s1037" style="position:absolute;left:10759;top:4676;width:347;height:871;visibility:visible;mso-wrap-style:square;v-text-anchor:top" coordsize="34684,8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rpMYA&#10;AADeAAAADwAAAGRycy9kb3ducmV2LnhtbESPQWvCQBCF70L/wzIFL9JsjGJD6ipFLK0nqRXPQ3aa&#10;hO7OhuyapP++WxC8zfDe++bNejtaI3rqfONYwTxJQRCXTjdcKTh/vT3lIHxA1mgck4Jf8rDdPEzW&#10;WGg38Cf1p1CJCGFfoII6hLaQ0pc1WfSJa4mj9u06iyGuXSV1h0OEWyOzNF1Jiw3HCzW2tKup/Dld&#10;baTI47upLvt8NX/e9UYeaD+zpNT0cXx9ARFoDHfzLf2hY/3FYpnB/ztxBr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arpMYAAADeAAAADwAAAAAAAAAAAAAAAACYAgAAZHJz&#10;L2Rvd25yZXYueG1sUEsFBgAAAAAEAAQA9QAAAIsDAAAAAA==&#10;" path="m,l3683,83c5156,185,6515,299,7696,426v3505,483,6630,1346,9436,2552c19901,4172,22276,5747,24219,7703v1943,1930,3429,4242,4445,6896c29693,17254,30213,20301,30213,23731v,2895,-355,5550,-1117,7937c28359,34068,27267,36202,25857,38056v-1435,1892,-3200,3518,-5296,4890c18466,44330,16091,45447,13411,46298v1283,635,2502,1385,3645,2274c18199,49473,19266,50565,20257,51823v1016,1270,1955,2717,2857,4368c24003,57805,24867,59659,25705,61716r7328,17069c33693,80474,34138,81719,34354,82493r330,1855l34430,85580r-1270,851c32487,86634,31496,86799,30213,86900v-1308,76,-3060,128,-5296,128c23038,87028,21539,86976,20422,86900r-2655,-520l16408,85440r-673,-1372l7976,64726c7036,62541,6109,60586,5232,58897,4331,57195,3340,55773,2248,54630l,53098,,37579r3556,-488c5423,36481,6985,35655,8242,34538v1245,-1092,2185,-2400,2807,-3912c11684,29102,11989,27413,11989,25534v,-2858,-635,-5258,-1943,-7214c8750,16339,6642,14968,3683,14154l635,13609,,13585,,xe" fillcolor="#595959" stroked="f" strokeweight="0">
                <v:stroke miterlimit="83231f" joinstyle="miter"/>
                <v:path arrowok="t" textboxrect="0,0,34684,87028"/>
              </v:shape>
              <v:shape id="Shape 13343" o:spid="_x0000_s1038" style="position:absolute;left:11249;top:4673;width:715;height:874;visibility:visible;mso-wrap-style:square;v-text-anchor:top" coordsize="71463,87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ubcUA&#10;AADeAAAADwAAAGRycy9kb3ducmV2LnhtbESPQWsCMRCF74L/IUzBi2jWbhHZGkWFQunJrh48Dpvp&#10;buhmsiRR1/76RhC8zfDe9+bNct3bVlzIB+NYwWyagSCunDZcKzgePiYLECEia2wdk4IbBVivhoMl&#10;Ftpd+ZsuZaxFCuFQoIImxq6QMlQNWQxT1xEn7cd5izGtvpba4zWF21a+ZtlcWjScLjTY0a6h6rc8&#10;21RjM95+mfNpH2u2ZPyMjn9bUmr00m/eQUTq49P8oD914vL8LYf7O2kG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W5txQAAAN4AAAAPAAAAAAAAAAAAAAAAAJgCAABkcnMv&#10;ZG93bnJldi54bWxQSwUGAAAAAAQABAD1AAAAigMAAAAA&#10;" path="m63754,v1524,,2807,50,3823,178l69952,736r1168,941l71463,2870r,77889l70917,83515r-1435,2007l67335,86690r-2489,368l57328,87058v-1562,,-2896,-139,-4039,-469l50140,84886v-978,-824,-1893,-1942,-2794,-3352c46469,80124,45453,78308,44336,76073l22771,35572c21514,33147,20244,30556,18961,27749,17653,24981,16497,22251,15469,19621r-127,c15519,22847,15659,26047,15735,29235v89,3201,140,6478,140,9881l15875,84442r-368,1207l14237,86563r-2451,559c10757,87261,9436,87338,7849,87338v-1562,,-2871,-77,-3899,-216l1537,86563,330,85649,,84442,,6553c,4458,610,2883,1842,1841,3086,788,4572,267,6363,267r9449,c17501,267,18936,419,20091,698v1156,293,2197,788,3112,1435c24117,2819,24981,3746,25781,4914v800,1182,1638,2668,2476,4395l45136,40983v990,1930,1956,3810,2921,5677c49022,48489,49936,50355,50825,52197v902,1867,1766,3670,2617,5474c54305,59448,55118,61239,55918,63030r76,c55867,59906,55753,56629,55690,53239v-64,-3379,-102,-6630,-102,-9704l55588,2870r406,-1193l57328,736,59804,178c60820,50,62154,,63754,xe" fillcolor="#595959" stroked="f" strokeweight="0">
                <v:stroke miterlimit="83231f" joinstyle="miter"/>
                <v:path arrowok="t" textboxrect="0,0,71463,87338"/>
              </v:shape>
              <v:shape id="Shape 13344" o:spid="_x0000_s1039" style="position:absolute;left:12093;top:4672;width:389;height:875;visibility:visible;mso-wrap-style:square;v-text-anchor:top" coordsize="38887,8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E/sEA&#10;AADeAAAADwAAAGRycy9kb3ducmV2LnhtbERPS4vCMBC+C/sfwgjeNPWB7FajiCB49cXS29DMtsVm&#10;kk2i1n9vFha8zcf3nOW6M624kw+NZQXjUQaCuLS64UrB+bQbfoIIEVlja5kUPCnAevXRW2Ku7YMP&#10;dD/GSqQQDjkqqGN0uZShrMlgGFlHnLgf6w3GBH0ltcdHCjetnGTZXBpsODXU6GhbU3k93owCb6/S&#10;nZDm31+ucHo/dpvLb6HUoN9tFiAidfEt/nfvdZo/nc5m8PdOukG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bRP7BAAAA3gAAAA8AAAAAAAAAAAAAAAAAmAIAAGRycy9kb3du&#10;cmV2LnhtbFBLBQYAAAAABAAEAPUAAACGAwAAAAA=&#10;" path="m38887,r,16937l38862,16937,26607,53768r12280,l38887,67293r-16179,l17221,84235r-711,1587l15113,86813v-635,241,-1575,419,-2743,521c11176,87410,9639,87461,7696,87461v-2044,,-3645,-77,-4813,-216c1727,87118,914,86787,470,86292l,84108v140,-940,470,-2197,1016,-3759l27737,3463r927,-1829l30378,567c31153,314,32245,148,33617,97l38887,xe" fillcolor="#595959" stroked="f" strokeweight="0">
                <v:stroke miterlimit="83231f" joinstyle="miter"/>
                <v:path arrowok="t" textboxrect="0,0,38887,87461"/>
              </v:shape>
              <v:shape id="Shape 13346" o:spid="_x0000_s1040" style="position:absolute;left:13016;top:4672;width:477;height:871;visibility:visible;mso-wrap-style:square;v-text-anchor:top" coordsize="47625,87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W8MA&#10;AADeAAAADwAAAGRycy9kb3ducmV2LnhtbESPzarCMBCF94LvEEZwp6k/iLfXKCJU3Gpd6G5uM7ct&#10;NpPSRK0+vREEdzOcM+c7s1i1phI3alxpWcFoGIEgzqwuOVdwTJPBHITzyBory6TgQQ5Wy25ngbG2&#10;d97T7eBzEULYxaig8L6OpXRZQQbd0NbEQfu3jUEf1iaXusF7CDeVHEfRTBosORAKrGlTUHY5XE3g&#10;6lr+UXKi9Ae3aM5Juvb2qVS/165/QXhq/df8ud7pUH8ymc7g/U6YQS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W8MAAADeAAAADwAAAAAAAAAAAAAAAACYAgAAZHJzL2Rv&#10;d25yZXYueG1sUEsFBgAAAAAEAAQA9QAAAIgDAAAAAA==&#10;" path="m8852,v1740,,3149,51,4267,203l15799,736r1460,877l17691,2807r,69723l44945,72530r1169,355l46952,74092r495,2210c47574,77216,47625,78359,47625,79680v,1358,-51,2476,-178,3391l46952,85357r-838,1295l44945,87058r-39713,c3759,87058,2502,86614,1511,85751,495,84887,,83465,,81508l,2807,445,1613,1880,736,4585,203c5728,51,7150,,8852,xe" fillcolor="#595959" stroked="f" strokeweight="0">
                <v:stroke miterlimit="83231f" joinstyle="miter"/>
                <v:path arrowok="t" textboxrect="0,0,47625,87058"/>
              </v:shape>
              <v:shape id="Shape 13345" o:spid="_x0000_s1041" style="position:absolute;left:12482;top:4672;width:408;height:875;visibility:visible;mso-wrap-style:square;v-text-anchor:top" coordsize="40818,8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uYsQA&#10;AADeAAAADwAAAGRycy9kb3ducmV2LnhtbERPS27CMBDdV+IO1lTqrjglFEHAIITaUtggPgcY4iGO&#10;iMdRbCC5fV2pUnfz9L4zW7S2EndqfOlYwVs/AUGcO11yoeB0/Hwdg/ABWWPlmBR05GEx7z3NMNPu&#10;wXu6H0IhYgj7DBWYEOpMSp8bsuj7riaO3MU1FkOETSF1g48Ybis5SJKRtFhybDBY08pQfj3crALc&#10;+XO1XTu5Mx+bib5x95WuOqVentvlFESgNvyL/9zfOs5P0+E7/L4Tb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LmLEAAAA3gAAAA8AAAAAAAAAAAAAAAAAmAIAAGRycy9k&#10;b3ducmV2LnhtbFBLBQYAAAAABAAEAPUAAACJAwAAAAA=&#10;" path="m229,c2858,,4966,26,6528,102v1562,51,2781,216,3645,469l12052,1663r966,2007l39815,80493v533,1613,850,2870,1003,3822l40284,86423v-495,470,-1371,750,-2616,864c36398,87414,34697,87465,32512,87465v-2273,,-4051,-25,-5321,-101c25908,87287,24943,87147,24270,86970r-1397,-851l22187,84709,16358,67297,,67297,,53772r12281,l13,16942r-13,l,4,229,xe" fillcolor="#595959" stroked="f" strokeweight="0">
                <v:stroke miterlimit="83231f" joinstyle="miter"/>
                <v:path arrowok="t" textboxrect="0,0,40818,87465"/>
              </v:shape>
              <v:shape id="Shape 13349" o:spid="_x0000_s1042" style="position:absolute;left:15519;top:4676;width:1009;height:871;visibility:visible;mso-wrap-style:square;v-text-anchor:top" coordsize="100990,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C28IA&#10;AADeAAAADwAAAGRycy9kb3ducmV2LnhtbERPzUrDQBC+C77DMkJvdqORUtNuSymEVm9NfYAhO02C&#10;2dklOybx7V1B8DYf3+9s97Pr1UhD7DwbeFpmoIhrbztuDHxcy8c1qCjIFnvPZOCbIux393dbLKyf&#10;+EJjJY1KIRwLNNCKhELrWLfkMC59IE7czQ8OJcGh0XbAKYW7Xj9n2Uo77Dg1tBjo2FL9WX05AyHQ&#10;yepLeR3L8/RWret3yWVlzOJhPmxACc3yL/5zn22an+cvr/D7TrpB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wLbwgAAAN4AAAAPAAAAAAAAAAAAAAAAAJgCAABkcnMvZG93&#10;bnJldi54bWxQSwUGAAAAAAQABAD1AAAAhwMAAAAA&#10;" path="m6642,l18148,v2058,,3823,165,5309,495c24917,839,26187,1398,27254,2184v1092,776,1981,1804,2680,3074c30645,6528,31293,8103,31813,9982l50571,61620r267,l70256,10122v585,-1880,1219,-3467,1918,-4763c72872,4064,73660,3023,74574,2210,75501,1410,76581,839,77825,495,79070,165,80531,,82194,l94043,v1194,,2236,165,3112,470l99301,1842r1258,2210l100990,7036r,77203l100622,85458r-1321,864l96723,86868v-1067,140,-2451,203,-4102,203c91021,87071,89687,87008,88621,86868r-2553,-546l84722,85458r-394,-1219l84328,13716r-140,l59080,84189r-876,1448l56553,86538r-2642,432c52845,87033,51562,87071,50025,87071v-1498,,-2806,-63,-3873,-177l43498,86347r-1639,-889l41072,84189,16815,13716r-127,l16688,84239r-381,1219l14948,86322r-2578,546c11303,87008,9957,87071,8318,87071v-1612,,-2946,-63,-4013,-203l1727,86322,381,85458,,84239,,7036c,4763,610,3023,1803,1816,3022,597,4635,,6642,xe" fillcolor="#2b44b1" stroked="f" strokeweight="0">
                <v:stroke miterlimit="83231f" joinstyle="miter"/>
                <v:path arrowok="t" textboxrect="0,0,100990,87071"/>
              </v:shape>
              <v:shape id="Shape 13348" o:spid="_x0000_s1043" style="position:absolute;left:14741;top:4676;width:663;height:871;visibility:visible;mso-wrap-style:square;v-text-anchor:top" coordsize="66307,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3JSMcA&#10;AADeAAAADwAAAGRycy9kb3ducmV2LnhtbESPQUsDMRCF70L/Q5iCl9Jma4vI2rSUouBJcSv2Ot2M&#10;m6WbyZLE7frvnYPgbYb35r1vNrvRd2qgmNrABpaLAhRxHWzLjYGP4/P8AVTKyBa7wGTghxLstpOb&#10;DZY2XPmdhio3SkI4lWjA5dyXWqfakce0CD2xaF8hesyyxkbbiFcJ952+K4p77bFlaXDY08FRfam+&#10;vYHP81N267qrDkN8i6fl+XXmw8yY2+m4fwSVacz/5r/rFyv4q9VaeOUdm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tyUjHAAAA3gAAAA8AAAAAAAAAAAAAAAAAmAIAAGRy&#10;cy9kb3ducmV2LnhtbFBLBQYAAAAABAAEAPUAAACMAwAAAAA=&#10;" path="m2616,l63703,r1118,368l65634,1562r508,2261c66256,4763,66307,5880,66307,7239v,1295,-51,2388,-165,3302l65634,12751r-813,1244l63703,14389r-21704,l41999,84239r-419,1219l40119,86322r-2692,546c36271,87008,34849,87071,33172,87071v-1714,,-3111,-63,-4254,-203l26200,86322r-1435,-864l24321,84239r,-69850l2616,14389,1486,13995,673,12751,178,10541c64,9627,,8534,,7239,,5880,64,4763,178,3823l673,1562,1486,368,2616,xe" fillcolor="#2b44b1" stroked="f" strokeweight="0">
                <v:stroke miterlimit="83231f" joinstyle="miter"/>
                <v:path arrowok="t" textboxrect="0,0,66307,87071"/>
              </v:shape>
              <v:shape id="Shape 13347" o:spid="_x0000_s1044" style="position:absolute;left:13606;top:4676;width:1010;height:871;visibility:visible;mso-wrap-style:square;v-text-anchor:top" coordsize="101003,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z8cA&#10;AADeAAAADwAAAGRycy9kb3ducmV2LnhtbERP30vDMBB+F/wfwgl7GS6dHTrrsiHCwG0MsU7w8WjO&#10;Nq65lCa23X+/DATf7uP7eYvVYGvRUeuNYwXTSQKCuHDacKng8LG+nYPwAVlj7ZgUnMjDanl9tcBM&#10;u57fqctDKWII+wwVVCE0mZS+qMiin7iGOHLfrrUYImxLqVvsY7it5V2S3EuLhmNDhQ29VFQc81+r&#10;YP+z+zru8s/5ZvrWH8x2/Jh2Zq/U6GZ4fgIRaAj/4j/3q47z03T2AJd34g1ye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OMc/HAAAA3gAAAA8AAAAAAAAAAAAAAAAAmAIAAGRy&#10;cy9kb3ducmV2LnhtbFBLBQYAAAAABAAEAPUAAACMAwAAAAA=&#10;" path="m6642,l18148,v2058,,3810,165,5284,495c24917,839,26187,1398,27254,2184v1067,776,1969,1804,2680,3074c30658,6528,31280,8103,31826,9982l50572,61620r266,l70244,10122v597,-1880,1232,-3467,1917,-4763c72847,4064,73660,3023,74587,2210,75502,1410,76568,839,77826,495,79070,165,80531,,82169,l94031,v1194,,2235,165,3124,470l99289,1842r1282,2210l101003,7036r,77203l100635,85458r-1346,864l96711,86868v-1067,140,-2426,203,-4077,203c91008,87071,89675,87008,88595,86868r-2527,-546l84734,85458r-419,-1219l84315,13716r-127,l59081,84189r-890,1448l56553,86538r-2629,432c52832,87033,51537,87071,50025,87071v-1511,,-2819,-63,-3886,-177l43498,86347r-1626,-889l41047,84189,16815,13716r-140,l16675,84239r-355,1219l14935,86322r-2578,546c11303,87008,9970,87071,8306,87071v-1613,,-2934,-63,-4013,-203l1702,86322,368,85458,,84239,,7036c,4763,610,3023,1803,1816,3023,597,4636,,6642,xe" fillcolor="#2b44b1" stroked="f" strokeweight="0">
                <v:stroke miterlimit="83231f" joinstyle="miter"/>
                <v:path arrowok="t" textboxrect="0,0,101003,87071"/>
              </v:shape>
              <v:shape id="Shape 13358" o:spid="_x0000_s1045" style="position:absolute;left:16746;top:5393;width:144;height:156;visibility:visible;mso-wrap-style:square;v-text-anchor:top" coordsize="14389,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rtsYA&#10;AADeAAAADwAAAGRycy9kb3ducmV2LnhtbESPT2/CMAzF75P4DpGRuI10VAzUERBCoO3KHyGOXmPa&#10;ao1TJQG6ffr5MGk3W+/5vZ8Xq9616k4hNp4NvIwzUMSltw1XBk7H3fMcVEzIFlvPZOCbIqyWg6cF&#10;FtY/eE/3Q6qUhHAs0ECdUldoHcuaHMax74hFu/rgMMkaKm0DPiTctXqSZa/aYcPSUGNHm5rKr8PN&#10;Gdju08/lk/L365mm6zCbc16d2JjRsF+/gUrUp3/z3/WHFfw8nwqvvCMz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TrtsYAAADeAAAADwAAAAAAAAAAAAAAAACYAgAAZHJz&#10;L2Rvd25yZXYueG1sUEsFBgAAAAAEAAQA9QAAAIsDAAAAAA==&#10;" path="m7290,v2679,,4534,508,5562,1536c13881,2565,14389,4622,14389,7683v,3175,-521,5284,-1575,6325c11773,15074,9855,15595,7099,15595v-2680,,-4546,-521,-5562,-1536c508,13030,,10985,,7899,,4724,521,2616,1562,1574,2616,520,4521,,7290,xe" fillcolor="#7f7f7f" stroked="f" strokeweight="0">
                <v:stroke miterlimit="83231f" joinstyle="miter"/>
                <v:path arrowok="t" textboxrect="0,0,14389,15595"/>
              </v:shape>
              <v:shape id="Shape 13353" o:spid="_x0000_s1046" style="position:absolute;left:17051;top:4821;width:518;height:730;visibility:visible;mso-wrap-style:square;v-text-anchor:top" coordsize="51714,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KKcEA&#10;AADeAAAADwAAAGRycy9kb3ducmV2LnhtbERPzWoCMRC+F3yHMEJvNbGLRbZGEUEo9FT1AYbNdLO4&#10;maybqZu+fVMo9DYf3+9sdjn06k5j6iJbWC4MKOImuo5bC5fz8WkNKgmywz4yWfimBLvt7GGDtYsT&#10;f9D9JK0qIZxqtOBFhlrr1HgKmBZxIC7cZxwDSoFjq92IUwkPvX425kUH7Lg0eBzo4Km5nr6Chcm8&#10;m5UPxEN3vLWXHCVfz2Lt4zzvX0EJZfkX/7nfXJlfVasKft8pN+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1SinBAAAA3gAAAA8AAAAAAAAAAAAAAAAAmAIAAGRycy9kb3du&#10;cmV2LnhtbFBLBQYAAAAABAAEAPUAAACGAwAAAAA=&#10;" path="m31318,v2070,,4077,191,6007,584c39281,965,41085,1460,42735,2045v1651,584,3112,1257,4407,2044c48412,4851,49301,5486,49797,5982r978,1130l51117,8013r229,1258l51435,10960r-114,1867l50990,14135r-520,762l49720,15151,47561,14084v-939,-724,-2120,-1511,-3581,-2375c42532,10858,40754,10045,38671,9347,36576,8623,34074,8280,31166,8280v-3175,,-6071,623,-8674,1880c19888,11430,17678,13297,15837,15748v-1854,2476,-3277,5461,-4293,9004c10528,28295,10020,32347,10020,36906v,4509,495,8509,1473,11963c12471,52336,13856,55258,15697,57569v1816,2337,4064,4115,6718,5309c25070,64059,28092,64656,31445,64656v2845,,5309,-344,7442,-1054c41021,62903,42824,62128,44323,61264v1486,-863,2718,-1637,3683,-2336l50267,57874r673,165l51371,58674r242,1295l51714,62064r-76,1538l51460,64757r-368,889l50317,66573v-368,369,-1117,940,-2298,1690c46850,69024,45390,69748,43624,70459v-1740,724,-3721,1321,-5994,1816c35382,72771,32906,73025,30226,73025v-4636,,-8801,-775,-12522,-2311c13983,69176,10808,66890,8179,63894,5550,60871,3531,57150,2121,52730,711,48310,,43205,,37452,,31547,762,26264,2273,21641,3810,17018,5944,13094,8699,9893,11455,6693,14745,4229,18580,2553,22415,864,26657,,31318,xe" fillcolor="#7f7f7f" stroked="f" strokeweight="0">
                <v:stroke miterlimit="83231f" joinstyle="miter"/>
                <v:path arrowok="t" textboxrect="0,0,51714,73025"/>
              </v:shape>
              <v:shape id="Shape 13354" o:spid="_x0000_s1047" style="position:absolute;left:17662;top:4821;width:319;height:732;visibility:visible;mso-wrap-style:square;v-text-anchor:top" coordsize="31852,73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DiccA&#10;AADeAAAADwAAAGRycy9kb3ducmV2LnhtbERPTWvCQBC9C/6HZQq9SN20agmpq5RioYKHGm2ht2l2&#10;zAazsyG7NfHfu4LQ2zze58yXva3FiVpfOVbwOE5AEBdOV1wq2O/eH1IQPiBrrB2TgjN5WC6Ggzlm&#10;2nW8pVMeShFD2GeowITQZFL6wpBFP3YNceQOrrUYImxLqVvsYrit5VOSPEuLFccGgw29GSqO+Z9V&#10;8Pmz2vP3etulv6PNSpp8c/gqU6Xu7/rXFxCB+vAvvrk/dJw/mcymcH0n3i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MA4nHAAAA3gAAAA8AAAAAAAAAAAAAAAAAmAIAAGRy&#10;cy9kb3ducmV2LnhtbFBLBQYAAAAABAAEAPUAAACMAwAAAAA=&#10;" path="m31852,r,7993l21679,10267v-2794,1537,-5055,3594,-6795,6160c13145,19005,11900,22015,11138,25431v-749,3429,-1118,7048,-1118,10820c10020,40442,10363,44290,11062,47821v698,3517,1866,6566,3518,9119c16231,59480,18428,61461,21209,62896v2769,1410,6223,2108,10414,2108l31852,64954r,8126l31153,73208v-5359,,-9995,-787,-13894,-2400c13348,69220,10122,66896,7569,63861,5017,60801,3099,57016,1867,52494,622,47986,,42792,,36924,,31298,673,26206,2032,21621,3391,17023,5423,13112,8141,9911,10858,6711,14262,4209,18326,2469l31852,xe" fillcolor="#7f7f7f" stroked="f" strokeweight="0">
                <v:stroke miterlimit="83231f" joinstyle="miter"/>
                <v:path arrowok="t" textboxrect="0,0,31852,73208"/>
              </v:shape>
              <v:shape id="Shape 13356" o:spid="_x0000_s1048" style="position:absolute;left:18459;top:4830;width:775;height:716;visibility:visible;mso-wrap-style:square;v-text-anchor:top" coordsize="77483,7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g7sMA&#10;AADeAAAADwAAAGRycy9kb3ducmV2LnhtbERPTYvCMBC9L+x/CCN4W1O1W6RrlEUQFLxEBT0OzWxb&#10;bCaliVr/vRGEvc3jfc582dtG3KjztWMF41ECgrhwpuZSwfGw/pqB8AHZYOOYFDzIw3Lx+THH3Lg7&#10;a7rtQyliCPscFVQhtLmUvqjIoh+5ljhyf66zGCLsSmk6vMdw28hJkmTSYs2xocKWVhUVl/3VKjiY&#10;8rzeYdpqfdrOTpMs1RedKjUc9L8/IAL14V/8dm9MnD+dfmfweif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g7sMAAADeAAAADwAAAAAAAAAAAAAAAACYAgAAZHJzL2Rv&#10;d25yZXYueG1sUEsFBgAAAAAEAAQA9QAAAIgDAAAAAA==&#10;" path="m3962,l9792,v1193,,2235,102,3124,330l15265,1371r1677,1829l18123,5778,38494,57379r266,l59969,5943,61316,3149,62903,1282,64833,291,67284,r6109,l74993,241r1270,774l77140,2336r343,1956l77483,69824r-229,762l76441,71107r-1422,331l72720,71577r-2261,-139l68999,71107r-762,-521l68008,69824r,-62065l67882,7759,42786,70091r-470,660l41440,71221r-1372,292l38163,71577r-1981,-89l34798,71171r-851,-471l33528,70091,9525,7759r-51,l9474,69824r-228,762l8458,71107r-1498,331l4648,71577,2375,71438,940,71107,190,70586,,69824,,4292c,2743,406,1663,1232,991l3962,xe" fillcolor="#7f7f7f" stroked="f" strokeweight="0">
                <v:stroke miterlimit="83231f" joinstyle="miter"/>
                <v:path arrowok="t" textboxrect="0,0,77483,71577"/>
              </v:shape>
              <v:shape id="Shape 13355" o:spid="_x0000_s1049" style="position:absolute;left:17981;top:4820;width:318;height:732;visibility:visible;mso-wrap-style:square;v-text-anchor:top" coordsize="31852,7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QvcYA&#10;AADeAAAADwAAAGRycy9kb3ducmV2LnhtbERPS2vCQBC+F/oflin01mx8RErqKiIUi4eiUdrrkB2T&#10;aHY27G417a93C4K3+fieM533phVncr6xrGCQpCCIS6sbrhTsd+8vryB8QNbYWiYFv+RhPnt8mGKu&#10;7YW3dC5CJWII+xwV1CF0uZS+rMmgT2xHHLmDdQZDhK6S2uElhptWDtN0Ig02HBtq7GhZU3kqfoyC&#10;Y8j+xttFuSq+1yuXfe2LT71plHp+6hdvIAL14S6+uT90nD8aZRn8vxNv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nQvcYAAADeAAAADwAAAAAAAAAAAAAAAACYAgAAZHJz&#10;L2Rvd25yZXYueG1sUEsFBgAAAAAEAAQA9QAAAIsDAAAAAA==&#10;" path="m737,v5257,,9829,775,13716,2363c18326,3937,21577,6248,24156,9271v2590,3023,4533,6769,5803,11239c31204,24968,31852,30087,31852,35840v,5765,-673,10959,-2032,15582c28448,56058,26416,59982,23736,63233v-2705,3251,-6083,5741,-10172,7494l,73215,,65088,10224,62827v2819,-1537,5105,-3620,6819,-6248c18771,53949,19990,50902,20726,47473v724,-3467,1105,-7125,1105,-10960c21831,32462,21476,28702,20764,25248v-723,-3480,-1917,-6490,-3581,-9043c15519,13665,13284,11659,10490,10237,7709,8801,4267,8090,165,8090l,8127,,134,737,xe" fillcolor="#7f7f7f" stroked="f" strokeweight="0">
                <v:stroke miterlimit="83231f" joinstyle="miter"/>
                <v:path arrowok="t" textboxrect="0,0,31852,73215"/>
              </v:shape>
              <w10:wrap type="square" anchorx="page" anchory="page"/>
            </v:group>
          </w:pict>
        </mc:Fallback>
      </mc:AlternateContent>
    </w:r>
    <w:r>
      <w:rPr>
        <w:sz w:val="32"/>
      </w:rPr>
      <w:t xml:space="preserve">Original Article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E76"/>
    <w:multiLevelType w:val="hybridMultilevel"/>
    <w:tmpl w:val="5EC89310"/>
    <w:lvl w:ilvl="0" w:tplc="3752B422">
      <w:start w:val="1"/>
      <w:numFmt w:val="decimal"/>
      <w:lvlText w:val="%1."/>
      <w:lvlJc w:val="left"/>
      <w:pPr>
        <w:ind w:left="34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1" w:tplc="2D16F6D2">
      <w:start w:val="1"/>
      <w:numFmt w:val="lowerLetter"/>
      <w:lvlText w:val="%2"/>
      <w:lvlJc w:val="left"/>
      <w:pPr>
        <w:ind w:left="108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2" w:tplc="5C384A50">
      <w:start w:val="1"/>
      <w:numFmt w:val="lowerRoman"/>
      <w:lvlText w:val="%3"/>
      <w:lvlJc w:val="left"/>
      <w:pPr>
        <w:ind w:left="180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3" w:tplc="4470057E">
      <w:start w:val="1"/>
      <w:numFmt w:val="decimal"/>
      <w:lvlText w:val="%4"/>
      <w:lvlJc w:val="left"/>
      <w:pPr>
        <w:ind w:left="252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4" w:tplc="1930873E">
      <w:start w:val="1"/>
      <w:numFmt w:val="lowerLetter"/>
      <w:lvlText w:val="%5"/>
      <w:lvlJc w:val="left"/>
      <w:pPr>
        <w:ind w:left="324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5" w:tplc="FA3EBA3C">
      <w:start w:val="1"/>
      <w:numFmt w:val="lowerRoman"/>
      <w:lvlText w:val="%6"/>
      <w:lvlJc w:val="left"/>
      <w:pPr>
        <w:ind w:left="396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6" w:tplc="3D2E8942">
      <w:start w:val="1"/>
      <w:numFmt w:val="decimal"/>
      <w:lvlText w:val="%7"/>
      <w:lvlJc w:val="left"/>
      <w:pPr>
        <w:ind w:left="468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7" w:tplc="09963B58">
      <w:start w:val="1"/>
      <w:numFmt w:val="lowerLetter"/>
      <w:lvlText w:val="%8"/>
      <w:lvlJc w:val="left"/>
      <w:pPr>
        <w:ind w:left="540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8" w:tplc="0730FFE6">
      <w:start w:val="1"/>
      <w:numFmt w:val="lowerRoman"/>
      <w:lvlText w:val="%9"/>
      <w:lvlJc w:val="left"/>
      <w:pPr>
        <w:ind w:left="612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abstractNum>
  <w:abstractNum w:abstractNumId="1">
    <w:nsid w:val="488A1447"/>
    <w:multiLevelType w:val="hybridMultilevel"/>
    <w:tmpl w:val="2F5E8268"/>
    <w:lvl w:ilvl="0" w:tplc="49EC63E2">
      <w:start w:val="1"/>
      <w:numFmt w:val="decimal"/>
      <w:lvlText w:val="%1."/>
      <w:lvlJc w:val="left"/>
      <w:pPr>
        <w:ind w:left="2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69AA3110">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7E5643C6">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9320B89C">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B2E0F056">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A9D614D0">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B950AB4C">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0D0E1A6C">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22B0FEF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2">
    <w:nsid w:val="63DE1458"/>
    <w:multiLevelType w:val="hybridMultilevel"/>
    <w:tmpl w:val="420645F0"/>
    <w:lvl w:ilvl="0" w:tplc="89921D30">
      <w:start w:val="1"/>
      <w:numFmt w:val="decimal"/>
      <w:lvlText w:val="%1."/>
      <w:lvlJc w:val="left"/>
      <w:pPr>
        <w:ind w:left="39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1D5219A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18A7850">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CF0D15A">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FCC82940">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554933A">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8B3C1818">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A9E0834E">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66C5FD2">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9F"/>
    <w:rsid w:val="006512C0"/>
    <w:rsid w:val="006D7662"/>
    <w:rsid w:val="00D722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F47AD-B4D4-49B9-95CD-90DCC861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6" w:line="243" w:lineRule="auto"/>
      <w:ind w:left="-5" w:hanging="10"/>
      <w:jc w:val="both"/>
    </w:pPr>
    <w:rPr>
      <w:rFonts w:ascii="Times New Roman" w:eastAsia="Times New Roman" w:hAnsi="Times New Roman" w:cs="Times New Roman"/>
      <w:color w:val="181717"/>
    </w:rPr>
  </w:style>
  <w:style w:type="paragraph" w:styleId="Heading1">
    <w:name w:val="heading 1"/>
    <w:next w:val="Normal"/>
    <w:link w:val="Heading1Char"/>
    <w:uiPriority w:val="9"/>
    <w:unhideWhenUsed/>
    <w:qFormat/>
    <w:pPr>
      <w:keepNext/>
      <w:keepLines/>
      <w:spacing w:after="0" w:line="230" w:lineRule="auto"/>
      <w:ind w:left="-5" w:right="-15" w:hanging="10"/>
      <w:outlineLvl w:val="0"/>
    </w:pPr>
    <w:rPr>
      <w:rFonts w:ascii="Calibri" w:eastAsia="Calibri" w:hAnsi="Calibri" w:cs="Calibri"/>
      <w:b/>
      <w:color w:val="47547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7547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ournalmtm.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cmje.org/coi_"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5111</Words>
  <Characters>29133</Characters>
  <Application>Microsoft Office Word</Application>
  <DocSecurity>0</DocSecurity>
  <Lines>242</Lines>
  <Paragraphs>68</Paragraphs>
  <ScaleCrop>false</ScaleCrop>
  <Company/>
  <LinksUpToDate>false</LinksUpToDate>
  <CharactersWithSpaces>34176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Mani-EP</dc:creator>
  <cp:keywords/>
  <cp:lastModifiedBy>Mani-EP</cp:lastModifiedBy>
  <cp:revision>2</cp:revision>
  <dcterms:created xsi:type="dcterms:W3CDTF">2023-06-29T14:56:00Z</dcterms:created>
  <dcterms:modified xsi:type="dcterms:W3CDTF">2023-06-29T14:56:00Z</dcterms:modified>
</cp:coreProperties>
</file>